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A1" w:rsidRPr="00183737" w:rsidRDefault="00183737" w:rsidP="00E724DE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أداة تصنيف الطلبة حسب نتائج الاختبار التشخيصي</w:t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لمهارة القراءة</w:t>
      </w:r>
      <w:r w:rsidR="001B160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(الخطة التعليمية الفردية)</w:t>
      </w:r>
    </w:p>
    <w:p w:rsidR="00183737" w:rsidRPr="00183737" w:rsidRDefault="00183737" w:rsidP="00FC5E6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المبحث</w:t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: اللغة العربية                                                                                                         مدرسة الديسة الثانوية للبنات</w:t>
      </w:r>
    </w:p>
    <w:p w:rsidR="00183737" w:rsidRPr="00183737" w:rsidRDefault="00183737" w:rsidP="0020093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الصف:</w:t>
      </w: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 w:rsidR="00AB00DD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التاسع</w:t>
      </w: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 w:rsidR="001B160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(</w:t>
      </w:r>
      <w:r w:rsidR="0020093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ب</w:t>
      </w:r>
      <w:r w:rsidR="001B1604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)</w:t>
      </w: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="00E724DE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  <w:t xml:space="preserve">           </w:t>
      </w:r>
      <w:r w:rsidRPr="00183737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ab/>
      </w:r>
      <w:r w:rsidRPr="00183737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التاريخ </w:t>
      </w:r>
      <w:r w:rsidRPr="00183737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</w:p>
    <w:tbl>
      <w:tblPr>
        <w:bidiVisual/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4"/>
        <w:gridCol w:w="900"/>
        <w:gridCol w:w="1800"/>
        <w:gridCol w:w="1746"/>
        <w:gridCol w:w="1620"/>
        <w:gridCol w:w="1620"/>
      </w:tblGrid>
      <w:tr w:rsidR="00E724DE" w:rsidRPr="00183737" w:rsidTr="0020093E">
        <w:trPr>
          <w:trHeight w:val="431"/>
        </w:trPr>
        <w:tc>
          <w:tcPr>
            <w:tcW w:w="2344" w:type="dxa"/>
            <w:vMerge w:val="restart"/>
            <w:vAlign w:val="center"/>
          </w:tcPr>
          <w:p w:rsidR="00E724DE" w:rsidRPr="0020093E" w:rsidRDefault="00E724DE" w:rsidP="0020093E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  <w:r w:rsidRPr="0020093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7686" w:type="dxa"/>
            <w:gridSpan w:val="5"/>
            <w:vAlign w:val="center"/>
          </w:tcPr>
          <w:p w:rsidR="00E724DE" w:rsidRDefault="00E724DE" w:rsidP="001B1604">
            <w:pPr>
              <w:spacing w:line="240" w:lineRule="auto"/>
              <w:jc w:val="center"/>
            </w:pPr>
            <w:r w:rsidRPr="00E724DE">
              <w:rPr>
                <w:rFonts w:hint="cs"/>
                <w:b/>
                <w:bCs/>
                <w:sz w:val="28"/>
                <w:szCs w:val="28"/>
                <w:rtl/>
              </w:rPr>
              <w:t>الــقـــــــــــــــــــــراءة</w:t>
            </w:r>
          </w:p>
        </w:tc>
      </w:tr>
      <w:tr w:rsidR="00E724DE" w:rsidRPr="00183737" w:rsidTr="0020093E">
        <w:trPr>
          <w:trHeight w:val="359"/>
        </w:trPr>
        <w:tc>
          <w:tcPr>
            <w:tcW w:w="2344" w:type="dxa"/>
            <w:vMerge/>
            <w:vAlign w:val="center"/>
          </w:tcPr>
          <w:p w:rsidR="00E724DE" w:rsidRPr="0020093E" w:rsidRDefault="00E724DE" w:rsidP="0020093E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724DE" w:rsidRPr="00E724DE" w:rsidRDefault="00E724DE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مت</w:t>
            </w:r>
            <w:r w:rsidRPr="00E724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قن</w:t>
            </w:r>
          </w:p>
        </w:tc>
        <w:tc>
          <w:tcPr>
            <w:tcW w:w="6786" w:type="dxa"/>
            <w:gridSpan w:val="4"/>
            <w:vAlign w:val="center"/>
          </w:tcPr>
          <w:p w:rsidR="00E724DE" w:rsidRPr="00B91BAA" w:rsidRDefault="00E724DE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91B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غـــــــــــــــــــــــــــــــــــــــــــــــــــــــــــــــــــــــــــــــــــــــــــــــــــــــــــــــــــــــــــــــــــير متق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ن</w:t>
            </w:r>
          </w:p>
        </w:tc>
      </w:tr>
      <w:tr w:rsidR="00E724DE" w:rsidRPr="00B91BAA" w:rsidTr="0020093E">
        <w:trPr>
          <w:trHeight w:val="359"/>
        </w:trPr>
        <w:tc>
          <w:tcPr>
            <w:tcW w:w="2344" w:type="dxa"/>
            <w:vMerge/>
            <w:vAlign w:val="center"/>
          </w:tcPr>
          <w:p w:rsidR="00E724DE" w:rsidRPr="0020093E" w:rsidRDefault="00E724DE" w:rsidP="0020093E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vMerge/>
            <w:vAlign w:val="center"/>
          </w:tcPr>
          <w:p w:rsidR="00E724DE" w:rsidRDefault="00E724DE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E724DE" w:rsidRPr="00B91BAA" w:rsidRDefault="001B1604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B91BA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المستوى الأول</w:t>
            </w:r>
          </w:p>
        </w:tc>
        <w:tc>
          <w:tcPr>
            <w:tcW w:w="1746" w:type="dxa"/>
            <w:vAlign w:val="center"/>
          </w:tcPr>
          <w:p w:rsidR="00E724DE" w:rsidRPr="00B91BAA" w:rsidRDefault="001B1604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B91BA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المستوى الثاني</w:t>
            </w:r>
          </w:p>
        </w:tc>
        <w:tc>
          <w:tcPr>
            <w:tcW w:w="1620" w:type="dxa"/>
            <w:vAlign w:val="center"/>
          </w:tcPr>
          <w:p w:rsidR="00E724DE" w:rsidRPr="00B91BAA" w:rsidRDefault="001B1604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B91BA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المستوى الثالث</w:t>
            </w:r>
          </w:p>
        </w:tc>
        <w:tc>
          <w:tcPr>
            <w:tcW w:w="1620" w:type="dxa"/>
            <w:vAlign w:val="center"/>
          </w:tcPr>
          <w:p w:rsidR="00E724DE" w:rsidRPr="00B91BAA" w:rsidRDefault="001B1604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JO"/>
              </w:rPr>
            </w:pPr>
            <w:r w:rsidRPr="00B91BA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JO"/>
              </w:rPr>
              <w:t>المستوى الرابع</w:t>
            </w: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72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26893" w:rsidRPr="00183737" w:rsidTr="0020093E">
        <w:trPr>
          <w:trHeight w:val="287"/>
        </w:trPr>
        <w:tc>
          <w:tcPr>
            <w:tcW w:w="2344" w:type="dxa"/>
          </w:tcPr>
          <w:p w:rsidR="00526893" w:rsidRPr="00F53A64" w:rsidRDefault="00526893" w:rsidP="0020093E">
            <w:pPr>
              <w:bidi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46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20" w:type="dxa"/>
            <w:vAlign w:val="center"/>
          </w:tcPr>
          <w:p w:rsidR="00526893" w:rsidRPr="00183737" w:rsidRDefault="00526893" w:rsidP="001B1604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3563E4" w:rsidRPr="0020093E" w:rsidRDefault="001B1604" w:rsidP="0020093E">
      <w:pPr>
        <w:bidi/>
        <w:rPr>
          <w:b/>
          <w:bCs/>
          <w:rtl/>
          <w:lang w:bidi="ar-JO"/>
        </w:rPr>
      </w:pPr>
      <w:r w:rsidRPr="001B1604">
        <w:rPr>
          <w:rFonts w:hint="cs"/>
          <w:b/>
          <w:bCs/>
          <w:rtl/>
          <w:lang w:bidi="ar-JO"/>
        </w:rPr>
        <w:t xml:space="preserve">المعلمة : فاطمة الزوايدة.                                                                                                   مديرة المدرسة : عليا </w:t>
      </w:r>
      <w:proofErr w:type="spellStart"/>
      <w:r w:rsidRPr="001B1604">
        <w:rPr>
          <w:rFonts w:hint="cs"/>
          <w:b/>
          <w:bCs/>
          <w:rtl/>
          <w:lang w:bidi="ar-JO"/>
        </w:rPr>
        <w:t>الصويلحيين</w:t>
      </w:r>
      <w:proofErr w:type="spellEnd"/>
    </w:p>
    <w:p w:rsidR="00536EF2" w:rsidRDefault="00536EF2" w:rsidP="00536EF2">
      <w:pPr>
        <w:bidi/>
        <w:jc w:val="right"/>
        <w:rPr>
          <w:rtl/>
          <w:lang w:bidi="ar-JO"/>
        </w:rPr>
      </w:pPr>
    </w:p>
    <w:p w:rsidR="00536EF2" w:rsidRDefault="00536EF2" w:rsidP="00536EF2">
      <w:pPr>
        <w:bidi/>
        <w:jc w:val="right"/>
        <w:rPr>
          <w:rtl/>
          <w:lang w:bidi="ar-JO"/>
        </w:rPr>
      </w:pPr>
    </w:p>
    <w:p w:rsidR="00536EF2" w:rsidRDefault="00536EF2" w:rsidP="00536EF2">
      <w:pPr>
        <w:bidi/>
        <w:jc w:val="right"/>
        <w:rPr>
          <w:rtl/>
          <w:lang w:bidi="ar-JO"/>
        </w:rPr>
      </w:pPr>
    </w:p>
    <w:p w:rsidR="00536EF2" w:rsidRDefault="00536EF2" w:rsidP="00AB00DD">
      <w:pPr>
        <w:bidi/>
        <w:spacing w:line="240" w:lineRule="auto"/>
        <w:jc w:val="right"/>
        <w:rPr>
          <w:rFonts w:ascii="Sakkal Majalla" w:hAnsi="Sakkal Majalla" w:cs="Sakkal Majalla"/>
          <w:b/>
          <w:bCs/>
          <w:rtl/>
          <w:lang w:bidi="ar-JO"/>
        </w:rPr>
      </w:pPr>
    </w:p>
    <w:sectPr w:rsidR="00536EF2" w:rsidSect="00AC1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31" w:rsidRDefault="005F2831" w:rsidP="0020093E">
      <w:pPr>
        <w:spacing w:after="0" w:line="240" w:lineRule="auto"/>
      </w:pPr>
      <w:r>
        <w:separator/>
      </w:r>
    </w:p>
  </w:endnote>
  <w:endnote w:type="continuationSeparator" w:id="0">
    <w:p w:rsidR="005F2831" w:rsidRDefault="005F2831" w:rsidP="0020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31" w:rsidRDefault="005F2831" w:rsidP="0020093E">
      <w:pPr>
        <w:spacing w:after="0" w:line="240" w:lineRule="auto"/>
      </w:pPr>
      <w:r>
        <w:separator/>
      </w:r>
    </w:p>
  </w:footnote>
  <w:footnote w:type="continuationSeparator" w:id="0">
    <w:p w:rsidR="005F2831" w:rsidRDefault="005F2831" w:rsidP="0020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A5"/>
    <w:rsid w:val="00074F43"/>
    <w:rsid w:val="00183737"/>
    <w:rsid w:val="001A7247"/>
    <w:rsid w:val="001B1604"/>
    <w:rsid w:val="0020093E"/>
    <w:rsid w:val="002D2436"/>
    <w:rsid w:val="003563E4"/>
    <w:rsid w:val="00364598"/>
    <w:rsid w:val="003D4B90"/>
    <w:rsid w:val="00526893"/>
    <w:rsid w:val="00535B96"/>
    <w:rsid w:val="00536EF2"/>
    <w:rsid w:val="005F2831"/>
    <w:rsid w:val="006135A1"/>
    <w:rsid w:val="006A5B32"/>
    <w:rsid w:val="006A6174"/>
    <w:rsid w:val="007B18A5"/>
    <w:rsid w:val="008C4349"/>
    <w:rsid w:val="00AB00DD"/>
    <w:rsid w:val="00AC1FDB"/>
    <w:rsid w:val="00B34710"/>
    <w:rsid w:val="00B91BAA"/>
    <w:rsid w:val="00BF1C9A"/>
    <w:rsid w:val="00D56420"/>
    <w:rsid w:val="00D61E1C"/>
    <w:rsid w:val="00DD213C"/>
    <w:rsid w:val="00E724DE"/>
    <w:rsid w:val="00E81A39"/>
    <w:rsid w:val="00F425A2"/>
    <w:rsid w:val="00F53A64"/>
    <w:rsid w:val="00F55FDF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093E"/>
  </w:style>
  <w:style w:type="paragraph" w:styleId="a4">
    <w:name w:val="footer"/>
    <w:basedOn w:val="a"/>
    <w:link w:val="Char0"/>
    <w:uiPriority w:val="99"/>
    <w:unhideWhenUsed/>
    <w:rsid w:val="00200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093E"/>
  </w:style>
  <w:style w:type="paragraph" w:styleId="a4">
    <w:name w:val="footer"/>
    <w:basedOn w:val="a"/>
    <w:link w:val="Char0"/>
    <w:uiPriority w:val="99"/>
    <w:unhideWhenUsed/>
    <w:rsid w:val="00200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LGL 3INK VB EQLA3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2024-10-20T06:36:00Z</cp:lastPrinted>
  <dcterms:created xsi:type="dcterms:W3CDTF">2024-11-13T06:09:00Z</dcterms:created>
  <dcterms:modified xsi:type="dcterms:W3CDTF">2024-11-13T06:09:00Z</dcterms:modified>
</cp:coreProperties>
</file>