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noProof/>
          <w:sz w:val="28"/>
          <w:szCs w:val="28"/>
          <w:rtl/>
          <w:lang w:val="ar-SA"/>
          <w14:ligatures xmlns:w14="http://schemas.microsoft.com/office/word/2010/wordml" w14:val="standardContextual"/>
        </w:rPr>
        <mc:AlternateContent>
          <mc:Choice Requires="wps">
            <w:drawing>
              <wp:anchor distT="228600" distB="228600" distL="228600" distR="228600" simplePos="false" relativeHeight="3" behindDoc="true" locked="false" layoutInCell="true" allowOverlap="true">
                <wp:simplePos x="0" y="0"/>
                <wp:positionH relativeFrom="margin">
                  <wp:posOffset>-107950</wp:posOffset>
                </wp:positionH>
                <wp:positionV relativeFrom="margin">
                  <wp:posOffset>6350</wp:posOffset>
                </wp:positionV>
                <wp:extent cx="1809750" cy="1233805"/>
                <wp:effectExtent l="0" t="0" r="0" b="8255"/>
                <wp:wrapSquare wrapText="bothSides"/>
                <wp:docPr id="1026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09750" cy="1233805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ffffff"/>
                            </a:gs>
                            <a:gs pos="100000">
                              <a:srgbClr val="e1dfdf"/>
                            </a:gs>
                          </a:gsLst>
                          <a:path path="shape">
                            <a:fillToRect l="50000" t="50000" r="100000" b="100000"/>
                          </a:path>
                        </a:gra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157"/>
                              <w:jc w:val="right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  <w:t xml:space="preserve">المبحث: </w:t>
                            </w: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</w:rPr>
                              <w:t>رياضيات</w:t>
                            </w:r>
                          </w:p>
                          <w:p>
                            <w:pPr>
                              <w:pStyle w:val="style157"/>
                              <w:jc w:val="right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  <w:t>الزمن: ساعة</w:t>
                            </w:r>
                          </w:p>
                          <w:p>
                            <w:pPr>
                              <w:pStyle w:val="style157"/>
                              <w:jc w:val="right"/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>
                            <w:pPr>
                              <w:pStyle w:val="style157"/>
                              <w:jc w:val="right"/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التاريخ:</w:t>
                            </w:r>
                          </w:p>
                          <w:p>
                            <w:pPr>
                              <w:pStyle w:val="style157"/>
                              <w:jc w:val="right"/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  <w:t xml:space="preserve">الصف: الثالث الأساسي </w:t>
                            </w:r>
                          </w:p>
                          <w:p>
                            <w:pPr>
                              <w:pStyle w:val="style157"/>
                              <w:jc w:val="right"/>
                              <w:rPr>
                                <w:color w:val="4454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</w:rPr>
                              <w:t>معلم المادة: أحمد خليل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182880" rIns="182880" tIns="182880" bIns="182880" vert="horz" anchor="t" wrap="squar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stroked="f" style="position:absolute;margin-left:-8.5pt;margin-top:0.5pt;width:142.5pt;height:97.15pt;z-index:-2147483644;mso-position-horizontal-relative:margin;mso-position-vertical-relative:margin;mso-width-percent:0;mso-height-percent:0;mso-width-relative:margin;mso-height-relative:margin;mso-wrap-distance-left:18.0pt;mso-wrap-distance-top:18.0pt;mso-wrap-distance-right:18.0pt;mso-wrap-distance-bottom:18.0pt;visibility:visible;">
                <v:stroke on="f"/>
                <w10:wrap type="square"/>
                <v:fill color2="#e1dfdf" rotate="true" color="white" method="any" focussize="-0.5,-0.5" focus="100%" type="gradientRadial" focusposition="0.5,0.5"/>
                <v:textbox inset="14.4pt,14.4pt,14.4pt,14.4pt" style="mso-fit-shape-to-text:true;">
                  <w:txbxContent>
                    <w:p>
                      <w:pPr>
                        <w:pStyle w:val="style157"/>
                        <w:jc w:val="right"/>
                        <w:rPr>
                          <w:rFonts w:cs="Calibri"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rtl/>
                        </w:rPr>
                        <w:t xml:space="preserve">المبحث: </w:t>
                      </w:r>
                      <w:r>
                        <w:rPr>
                          <w:rFonts w:cs="Calibri" w:hint="cs"/>
                          <w:sz w:val="28"/>
                          <w:szCs w:val="28"/>
                          <w:rtl/>
                        </w:rPr>
                        <w:t>رياضيات</w:t>
                      </w:r>
                    </w:p>
                    <w:p>
                      <w:pPr>
                        <w:pStyle w:val="style157"/>
                        <w:jc w:val="right"/>
                        <w:rPr>
                          <w:rFonts w:cs="Calibri"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rtl/>
                        </w:rPr>
                        <w:t>الزمن: ساعة</w:t>
                      </w:r>
                    </w:p>
                    <w:p>
                      <w:pPr>
                        <w:pStyle w:val="style157"/>
                        <w:jc w:val="right"/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rtl/>
                        </w:rPr>
                        <w:t>اليوم</w:t>
                      </w:r>
                      <w:r>
                        <w:rPr>
                          <w:rFonts w:cs="Calibri" w:hint="cs"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</w:p>
                    <w:p>
                      <w:pPr>
                        <w:pStyle w:val="style157"/>
                        <w:jc w:val="right"/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="Calibri" w:hint="cs"/>
                          <w:sz w:val="28"/>
                          <w:szCs w:val="28"/>
                          <w:rtl/>
                          <w:lang w:bidi="ar-JO"/>
                        </w:rPr>
                        <w:t>التاريخ:</w:t>
                      </w:r>
                    </w:p>
                    <w:p>
                      <w:pPr>
                        <w:pStyle w:val="style157"/>
                        <w:jc w:val="right"/>
                        <w:rPr>
                          <w:rFonts w:cs="Calibr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rtl/>
                        </w:rPr>
                        <w:t xml:space="preserve">الصف: الثالث الأساسي </w:t>
                      </w:r>
                    </w:p>
                    <w:p>
                      <w:pPr>
                        <w:pStyle w:val="style157"/>
                        <w:jc w:val="right"/>
                        <w:rPr>
                          <w:color w:val="44546a"/>
                          <w:sz w:val="18"/>
                          <w:szCs w:val="18"/>
                        </w:rPr>
                      </w:pPr>
                      <w:r>
                        <w:rPr>
                          <w:rFonts w:cs="Calibri" w:hint="cs"/>
                          <w:sz w:val="28"/>
                          <w:szCs w:val="28"/>
                          <w:rtl/>
                        </w:rPr>
                        <w:t>معلم المادة: أحمد خليل</w:t>
                      </w:r>
                      <w:r>
                        <w:rPr>
                          <w:rFonts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  <w:rtl/>
          <w:lang w:val="ar-SA"/>
          <w14:ligatures xmlns:w14="http://schemas.microsoft.com/office/word/2010/wordml" w14:val="standardContextual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028700" cy="571500"/>
            <wp:effectExtent l="0" t="0" r="0" b="0"/>
            <wp:wrapTight wrapText="bothSides">
              <wp:wrapPolygon edited="false">
                <wp:start x="0" y="0"/>
                <wp:lineTo x="0" y="20880"/>
                <wp:lineTo x="21200" y="20880"/>
                <wp:lineTo x="21200" y="0"/>
                <wp:lineTo x="0" y="0"/>
              </wp:wrapPolygon>
            </wp:wrapTight>
            <wp:docPr id="1027" name="صورة 1" descr="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>
                      <a:lum bright="-16000" contrast="62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1028700" cy="571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sz w:val="28"/>
          <w:szCs w:val="28"/>
          <w:rtl/>
        </w:rPr>
        <w:t>الاسم :</w:t>
      </w:r>
      <w:r>
        <w:rPr>
          <w:rFonts w:ascii="Calibri" w:cs="Calibri" w:hAnsi="Calibri"/>
          <w:sz w:val="28"/>
          <w:szCs w:val="28"/>
          <w:rtl/>
        </w:rPr>
        <w:t>......................</w:t>
      </w:r>
      <w:r>
        <w:rPr>
          <w:rFonts w:ascii="Calibri" w:cs="Calibri" w:hAnsi="Calibri" w:hint="cs"/>
          <w:sz w:val="28"/>
          <w:szCs w:val="28"/>
          <w:rtl/>
        </w:rPr>
        <w:t>...</w:t>
      </w:r>
      <w:r>
        <w:rPr>
          <w:rFonts w:ascii="Calibri" w:cs="Calibri" w:hAnsi="Calibri"/>
          <w:sz w:val="28"/>
          <w:szCs w:val="28"/>
          <w:rtl/>
        </w:rPr>
        <w:t>............</w:t>
      </w:r>
      <w:r>
        <w:rPr>
          <w:rFonts w:ascii="Calibri" w:cs="Calibri" w:hAnsi="Calibri"/>
          <w:sz w:val="28"/>
          <w:szCs w:val="28"/>
          <w:rtl/>
        </w:rPr>
        <w:tab/>
      </w:r>
      <w:r>
        <w:rPr>
          <w:rFonts w:ascii="Calibri" w:cs="Calibri" w:hAnsi="Calibri"/>
          <w:sz w:val="28"/>
          <w:szCs w:val="28"/>
          <w:rtl/>
        </w:rPr>
        <w:t xml:space="preserve">مديرية التربية والتعليم /                                                                                                                              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sz w:val="28"/>
          <w:szCs w:val="28"/>
          <w:rtl/>
        </w:rPr>
        <w:t xml:space="preserve">                           </w:t>
      </w:r>
      <w:r>
        <w:rPr>
          <w:rFonts w:ascii="Calibri" w:cs="Calibri" w:hAnsi="Calibri" w:hint="cs"/>
          <w:sz w:val="28"/>
          <w:szCs w:val="28"/>
          <w:rtl/>
        </w:rPr>
        <w:t xml:space="preserve">                         </w:t>
      </w:r>
      <w:r>
        <w:rPr>
          <w:rFonts w:ascii="Calibri" w:cs="Calibri" w:hAnsi="Calibri"/>
          <w:sz w:val="28"/>
          <w:szCs w:val="28"/>
          <w:rtl/>
        </w:rPr>
        <w:t>مدر</w:t>
      </w:r>
      <w:r>
        <w:rPr>
          <w:rFonts w:ascii="Calibri" w:cs="Calibri" w:hAnsi="Calibri" w:hint="cs"/>
          <w:sz w:val="28"/>
          <w:szCs w:val="28"/>
          <w:rtl/>
          <w:lang w:bidi="ar-DZ"/>
        </w:rPr>
        <w:t>سة</w:t>
      </w:r>
      <w:r>
        <w:rPr>
          <w:rFonts w:ascii="Calibri" w:cs="Calibri" w:hAnsi="Calibri"/>
          <w:sz w:val="28"/>
          <w:szCs w:val="28"/>
          <w:rtl/>
        </w:rPr>
        <w:t xml:space="preserve">                         </w:t>
      </w:r>
    </w:p>
    <w:p>
      <w:pPr>
        <w:pStyle w:val="style0"/>
        <w:jc w:val="center"/>
        <w:rPr>
          <w:rFonts w:ascii="Calibri" w:cs="Calibri" w:hAnsi="Calibri"/>
          <w:sz w:val="28"/>
          <w:szCs w:val="28"/>
          <w:rtl/>
          <w:lang w:bidi="ar-JO"/>
        </w:rPr>
      </w:pPr>
      <w:r>
        <w:rPr>
          <w:rFonts w:ascii="Calibri" w:cs="Calibri" w:hAnsi="Calibri" w:hint="cs"/>
          <w:sz w:val="28"/>
          <w:szCs w:val="28"/>
          <w:rtl/>
        </w:rPr>
        <w:t xml:space="preserve">  </w:t>
      </w:r>
      <w:r>
        <w:rPr>
          <w:rFonts w:ascii="Calibri" w:cs="Calibri" w:hAnsi="Calibri" w:hint="cs"/>
          <w:sz w:val="28"/>
          <w:szCs w:val="28"/>
          <w:rtl/>
        </w:rPr>
        <w:t xml:space="preserve">                  </w:t>
      </w:r>
      <w:r>
        <w:rPr>
          <w:rFonts w:ascii="Calibri" w:cs="Calibri" w:hAnsi="Calibri" w:hint="cs"/>
          <w:sz w:val="28"/>
          <w:szCs w:val="28"/>
          <w:rtl/>
        </w:rPr>
        <w:t xml:space="preserve">                   </w:t>
      </w:r>
      <w:r>
        <w:rPr>
          <w:rFonts w:ascii="Calibri" w:cs="Calibri" w:hAnsi="Calibri" w:hint="cs"/>
          <w:sz w:val="28"/>
          <w:szCs w:val="28"/>
          <w:rtl/>
        </w:rPr>
        <w:t xml:space="preserve"> </w:t>
      </w:r>
      <w:r>
        <w:rPr>
          <w:rFonts w:ascii="Calibri" w:cs="Calibri" w:hAnsi="Calibri" w:hint="cs"/>
          <w:sz w:val="28"/>
          <w:szCs w:val="28"/>
          <w:rtl/>
        </w:rPr>
        <w:t xml:space="preserve">  </w:t>
      </w:r>
      <w:r>
        <w:rPr>
          <w:rFonts w:ascii="Calibri" w:cs="Calibri" w:hAnsi="Calibri"/>
          <w:sz w:val="28"/>
          <w:szCs w:val="28"/>
          <w:rtl/>
        </w:rPr>
        <w:t xml:space="preserve">امتحان نهاية الفصل </w:t>
      </w:r>
      <w:r>
        <w:rPr>
          <w:rFonts w:ascii="Calibri" w:cs="Calibri" w:hAnsi="Calibri"/>
          <w:sz w:val="28"/>
          <w:szCs w:val="28"/>
          <w:rtl/>
        </w:rPr>
        <w:t>الأول  للعام</w:t>
      </w:r>
      <w:r>
        <w:rPr>
          <w:rFonts w:ascii="Calibri" w:cs="Calibri" w:hAnsi="Calibri"/>
          <w:sz w:val="28"/>
          <w:szCs w:val="28"/>
          <w:rtl/>
        </w:rPr>
        <w:t xml:space="preserve"> الدراسي /م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sz w:val="28"/>
          <w:szCs w:val="28"/>
          <w:rtl/>
        </w:rPr>
        <w:t>ملحوظة :أجب</w:t>
      </w:r>
      <w:r>
        <w:rPr>
          <w:rFonts w:ascii="Calibri" w:cs="Calibri" w:hAnsi="Calibri"/>
          <w:sz w:val="28"/>
          <w:szCs w:val="28"/>
          <w:rtl/>
        </w:rPr>
        <w:t xml:space="preserve"> عن جميع الأسئلة التالية وعددها خمسة، موزعة على صفحتين :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hint="cs"/>
          <w:noProof/>
          <w:sz w:val="32"/>
          <w:szCs w:val="32"/>
          <w:rtl/>
          <w:lang w:val="ar-SA"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margin">
                  <wp:posOffset>-76200</wp:posOffset>
                </wp:positionH>
                <wp:positionV relativeFrom="paragraph">
                  <wp:posOffset>397510</wp:posOffset>
                </wp:positionV>
                <wp:extent cx="2870200" cy="1904999"/>
                <wp:effectExtent l="0" t="0" r="25400" b="19050"/>
                <wp:wrapNone/>
                <wp:docPr id="1028" name="مستطيل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70200" cy="190499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8" fillcolor="white" stroked="t" style="position:absolute;margin-left:-6.0pt;margin-top:31.3pt;width:226.0pt;height:150.0pt;z-index:-2147483641;mso-position-horizontal-relative:margin;mso-position-vertical-relative:text;mso-width-percent:0;mso-width-relative:margin;mso-height-relative:page;mso-wrap-distance-left:0.0pt;mso-wrap-distance-right:0.0pt;visibility:visible;">
                <v:stroke joinstyle="miter" color="#70ad47" weight="1.0pt"/>
                <v:fill/>
              </v:rect>
            </w:pict>
          </mc:Fallback>
        </mc:AlternateContent>
      </w:r>
      <w:r>
        <w:rPr>
          <w:rFonts w:ascii="Calibri" w:cs="Calibri" w:hAnsi="Calibri"/>
          <w:sz w:val="28"/>
          <w:szCs w:val="28"/>
          <w:rtl/>
        </w:rPr>
        <w:t>______________________________________________________________________</w:t>
      </w:r>
    </w:p>
    <w:p>
      <w:pPr>
        <w:pStyle w:val="style0"/>
        <w:rPr>
          <w:sz w:val="28"/>
          <w:szCs w:val="28"/>
          <w:rtl/>
        </w:rPr>
      </w:pPr>
      <w:r>
        <w:rPr>
          <w:rFonts w:ascii="Calibri" w:cs="Calibri" w:hAnsi="Calibri" w:hint="cs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6350</wp:posOffset>
                </wp:positionH>
                <wp:positionV relativeFrom="paragraph">
                  <wp:posOffset>55880</wp:posOffset>
                </wp:positionV>
                <wp:extent cx="2603500" cy="1320800"/>
                <wp:effectExtent l="0" t="0" r="25400" b="12700"/>
                <wp:wrapNone/>
                <wp:docPr id="1029" name="مجموعة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603500" cy="1320800"/>
                          <a:chOff x="0" y="0"/>
                          <a:chExt cx="2603500" cy="1320800"/>
                        </a:xfrm>
                      </wpg:grpSpPr>
                      <wpg:grpSp>
                        <wpg:cNvGrpSpPr/>
                        <wpg:grpSpPr>
                          <a:xfrm>
                            <a:off x="1352550" y="0"/>
                            <a:ext cx="1238250" cy="584200"/>
                            <a:chOff x="9100" y="4190"/>
                            <a:chExt cx="1950" cy="920"/>
                          </a:xfrm>
                        </wpg:grpSpPr>
                        <wps:wsp>
                          <wps:cNvSpPr/>
                          <wps:spPr>
                            <a:xfrm rot="0">
                              <a:off x="9100" y="4190"/>
                              <a:ext cx="1950" cy="9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txbx id="1031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0678" y="431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9320" y="432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350" y="468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9700" y="464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030" y="430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365250" y="736600"/>
                            <a:ext cx="1238250" cy="584200"/>
                            <a:chOff x="9100" y="4190"/>
                            <a:chExt cx="1950" cy="920"/>
                          </a:xfrm>
                        </wpg:grpSpPr>
                        <wps:wsp>
                          <wps:cNvSpPr/>
                          <wps:spPr>
                            <a:xfrm rot="0">
                              <a:off x="9100" y="4190"/>
                              <a:ext cx="1950" cy="9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txbx id="1038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0678" y="431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9320" y="432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350" y="468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9700" y="464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030" y="430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6350" y="730250"/>
                            <a:ext cx="1238250" cy="584200"/>
                            <a:chOff x="9100" y="4190"/>
                            <a:chExt cx="1950" cy="920"/>
                          </a:xfrm>
                        </wpg:grpSpPr>
                        <wps:wsp>
                          <wps:cNvSpPr/>
                          <wps:spPr>
                            <a:xfrm rot="0">
                              <a:off x="9100" y="4190"/>
                              <a:ext cx="1950" cy="9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txbx id="1045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0678" y="431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9320" y="432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350" y="468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9700" y="464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030" y="430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238250" cy="584200"/>
                            <a:chOff x="9100" y="4190"/>
                            <a:chExt cx="1950" cy="920"/>
                          </a:xfrm>
                        </wpg:grpSpPr>
                        <wps:wsp>
                          <wps:cNvSpPr/>
                          <wps:spPr>
                            <a:xfrm rot="0">
                              <a:off x="9100" y="4190"/>
                              <a:ext cx="1950" cy="9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txbx id="1052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0678" y="431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9320" y="432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350" y="468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9700" y="464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030" y="4300"/>
                              <a:ext cx="260" cy="260"/>
                            </a:xfrm>
                            <a:prstGeom prst="flowChartExtra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29" filled="f" stroked="f" style="position:absolute;margin-left:0.5pt;margin-top:4.4pt;width:205.0pt;height:104.0pt;z-index:5;mso-position-horizontal-relative:text;mso-position-vertical-relative:text;mso-width-relative:page;mso-height-relative:page;mso-wrap-distance-left:0.0pt;mso-wrap-distance-right:0.0pt;visibility:visible;" coordsize="2603500,1320800">
                <v:group id="1030" filled="f" stroked="f" style="position:absolute;left:1352550;top:0;width:1238250;height:584200;z-index:2;mso-position-horizontal-relative:page;mso-position-vertical-relative:page;mso-width-relative:page;mso-height-relative:page;visibility:visible;" coordsize="1950,920" coordorigin="9100,4190">
                  <v:roundrect id="1031" arcsize="0.16666667," fillcolor="white" stroked="t" style="position:absolute;left:9100;top:4190;width:1950;height:920;z-index:2;mso-position-horizontal-relative:page;mso-position-vertical-relative:page;mso-width-relative:page;mso-height-relative:page;visibility:visible;"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v:textbox>
                  </v:roundrect>
                  <v:shapetype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1032" type="#_x0000_t127" fillcolor="white" style="position:absolute;left:10678;top:4310;width:260;height:260;z-index:3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33" type="#_x0000_t127" fillcolor="white" style="position:absolute;left:9320;top:4320;width:260;height:260;z-index:4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34" type="#_x0000_t127" fillcolor="white" style="position:absolute;left:10350;top:4680;width:260;height:260;z-index:5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35" type="#_x0000_t127" fillcolor="white" style="position:absolute;left:9700;top:4640;width:260;height:260;z-index:6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36" type="#_x0000_t127" fillcolor="white" style="position:absolute;left:10030;top:4300;width:260;height:260;z-index:7;mso-position-horizontal-relative:page;mso-position-vertical-relative:page;mso-width-relative:page;mso-height-relative:page;visibility:visible;">
                    <v:stroke joinstyle="miter"/>
                    <v:fill/>
                  </v:shape>
                  <v:fill/>
                </v:group>
                <v:group id="1037" filled="f" stroked="f" style="position:absolute;left:1365250;top:736600;width:1238250;height:584200;z-index:3;mso-position-horizontal-relative:page;mso-position-vertical-relative:page;mso-width-relative:page;mso-height-relative:page;visibility:visible;" coordsize="1950,920" coordorigin="9100,4190">
                  <v:roundrect id="1038" arcsize="0.16666667," fillcolor="white" stroked="t" style="position:absolute;left:9100;top:4190;width:1950;height:920;z-index:2;mso-position-horizontal-relative:page;mso-position-vertical-relative:page;mso-width-relative:page;mso-height-relative:page;visibility:visible;"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v:textbox>
                  </v:roundrect>
                  <v:shape id="1039" type="#_x0000_t127" fillcolor="white" style="position:absolute;left:10678;top:4310;width:260;height:260;z-index:3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40" type="#_x0000_t127" fillcolor="white" style="position:absolute;left:9320;top:4320;width:260;height:260;z-index:4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41" type="#_x0000_t127" fillcolor="white" style="position:absolute;left:10350;top:4680;width:260;height:260;z-index:5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42" type="#_x0000_t127" fillcolor="white" style="position:absolute;left:9700;top:4640;width:260;height:260;z-index:6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43" type="#_x0000_t127" fillcolor="white" style="position:absolute;left:10030;top:4300;width:260;height:260;z-index:7;mso-position-horizontal-relative:page;mso-position-vertical-relative:page;mso-width-relative:page;mso-height-relative:page;visibility:visible;">
                    <v:stroke joinstyle="miter"/>
                    <v:fill/>
                  </v:shape>
                  <v:fill/>
                </v:group>
                <v:group id="1044" filled="f" stroked="f" style="position:absolute;left:6350;top:730250;width:1238250;height:584200;z-index:4;mso-position-horizontal-relative:page;mso-position-vertical-relative:page;mso-width-relative:page;mso-height-relative:page;visibility:visible;" coordsize="1950,920" coordorigin="9100,4190">
                  <v:roundrect id="1045" arcsize="0.16666667," fillcolor="white" stroked="t" style="position:absolute;left:9100;top:4190;width:1950;height:920;z-index:2;mso-position-horizontal-relative:page;mso-position-vertical-relative:page;mso-width-relative:page;mso-height-relative:page;visibility:visible;"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v:textbox>
                  </v:roundrect>
                  <v:shape id="1046" type="#_x0000_t127" fillcolor="white" style="position:absolute;left:10678;top:4310;width:260;height:260;z-index:3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47" type="#_x0000_t127" fillcolor="white" style="position:absolute;left:9320;top:4320;width:260;height:260;z-index:4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48" type="#_x0000_t127" fillcolor="white" style="position:absolute;left:10350;top:4680;width:260;height:260;z-index:5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49" type="#_x0000_t127" fillcolor="white" style="position:absolute;left:9700;top:4640;width:260;height:260;z-index:6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50" type="#_x0000_t127" fillcolor="white" style="position:absolute;left:10030;top:4300;width:260;height:260;z-index:7;mso-position-horizontal-relative:page;mso-position-vertical-relative:page;mso-width-relative:page;mso-height-relative:page;visibility:visible;">
                    <v:stroke joinstyle="miter"/>
                    <v:fill/>
                  </v:shape>
                  <v:fill/>
                </v:group>
                <v:group id="1051" filled="f" stroked="f" style="position:absolute;left:0;top:0;width:1238250;height:584200;z-index:5;mso-position-horizontal-relative:page;mso-position-vertical-relative:page;mso-width-relative:page;mso-height-relative:page;visibility:visible;" coordsize="1950,920" coordorigin="9100,4190">
                  <v:roundrect id="1052" arcsize="0.16666667," fillcolor="white" stroked="t" style="position:absolute;left:9100;top:4190;width:1950;height:920;z-index:2;mso-position-horizontal-relative:page;mso-position-vertical-relative:page;mso-width-relative:page;mso-height-relative:page;visibility:visible;"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v:textbox>
                  </v:roundrect>
                  <v:shape id="1053" type="#_x0000_t127" fillcolor="white" style="position:absolute;left:10678;top:4310;width:260;height:260;z-index:3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54" type="#_x0000_t127" fillcolor="white" style="position:absolute;left:9320;top:4320;width:260;height:260;z-index:4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55" type="#_x0000_t127" fillcolor="white" style="position:absolute;left:10350;top:4680;width:260;height:260;z-index:5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56" type="#_x0000_t127" fillcolor="white" style="position:absolute;left:9700;top:4640;width:260;height:260;z-index:6;mso-position-horizontal-relative:page;mso-position-vertical-relative:page;mso-width-relative:page;mso-height-relative:page;visibility:visible;">
                    <v:stroke joinstyle="miter"/>
                    <v:fill/>
                  </v:shape>
                  <v:shape id="1057" type="#_x0000_t127" fillcolor="white" style="position:absolute;left:10030;top:4300;width:260;height:260;z-index:7;mso-position-horizontal-relative:page;mso-position-vertical-relative:page;mso-width-relative:page;mso-height-relative:page;visibility:visible;">
                    <v:stroke joinstyle="miter"/>
                    <v:fill/>
                  </v:shape>
                  <v:fill/>
                </v:group>
                <v:fill/>
              </v:group>
            </w:pict>
          </mc:Fallback>
        </mc:AlternateContent>
      </w:r>
      <w:r>
        <w:rPr>
          <w:rFonts w:ascii="Calibri" w:cs="Calibri" w:hAnsi="Calibri" w:hint="cs"/>
          <w:sz w:val="28"/>
          <w:szCs w:val="28"/>
          <w:rtl/>
        </w:rPr>
        <w:t xml:space="preserve">السؤال </w:t>
      </w:r>
      <w:r>
        <w:rPr>
          <w:rFonts w:ascii="Calibri" w:cs="Calibri" w:hAnsi="Calibri" w:hint="cs"/>
          <w:sz w:val="28"/>
          <w:szCs w:val="28"/>
          <w:rtl/>
        </w:rPr>
        <w:t>الأول :</w:t>
      </w:r>
      <w:r>
        <w:rPr>
          <w:rFonts w:ascii="Calibri" w:cs="Calibri" w:hAnsi="Calibri" w:hint="cs"/>
          <w:sz w:val="28"/>
          <w:szCs w:val="28"/>
          <w:rtl/>
        </w:rPr>
        <w:t xml:space="preserve"> أكتب جملة الضرب المناسبة فيما يلي :</w:t>
      </w:r>
      <w:r>
        <w:rPr>
          <w:rFonts w:ascii="Calibri" w:cs="Calibri" w:hAnsi="Calibri"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4 علامات)</w:t>
      </w:r>
    </w:p>
    <w:p>
      <w:pPr>
        <w:pStyle w:val="style0"/>
        <w:rPr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false" relativeHeight="7" behindDoc="false" locked="false" layoutInCell="true" allowOverlap="true">
                <wp:simplePos x="0" y="0"/>
                <wp:positionH relativeFrom="margin">
                  <wp:posOffset>4546600</wp:posOffset>
                </wp:positionH>
                <wp:positionV relativeFrom="paragraph">
                  <wp:posOffset>175260</wp:posOffset>
                </wp:positionV>
                <wp:extent cx="2298700" cy="1555750"/>
                <wp:effectExtent l="0" t="0" r="25400" b="25400"/>
                <wp:wrapSquare wrapText="bothSides"/>
                <wp:docPr id="1058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298700" cy="15557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58">
                        <w:txbxContent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______ = _________ 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_______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8" fillcolor="white" stroked="t" style="position:absolute;margin-left:358.0pt;margin-top:13.8pt;width:181.0pt;height:122.5pt;z-index:7;mso-position-horizontal-relative:margin;mso-position-vertical-relative:text;mso-width-percent:0;mso-height-percent:0;mso-width-relative:margin;mso-height-relative:margin;mso-wrap-distance-top:3.6000001pt;mso-wrap-distance-bottom:3.6000001pt;visibility:visible;flip:x;">
                <v:stroke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cs"/>
                          <w:rtl/>
                        </w:rPr>
                        <w:t xml:space="preserve">______ = _________  </w:t>
                      </w:r>
                      <w:r>
                        <w:rPr>
                          <w:rFonts w:cs="Simplified Arabic" w:hint="cs"/>
                          <w:b/>
                          <w:bCs/>
                          <w:rtl/>
                        </w:rPr>
                        <w:t>×</w:t>
                      </w:r>
                      <w:r>
                        <w:rPr>
                          <w:rFonts w:hint="cs"/>
                          <w:rtl/>
                        </w:rPr>
                        <w:t xml:space="preserve"> _______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</w:rPr>
      </w:pPr>
      <w:r>
        <w:rPr>
          <w:noProof/>
          <w:rtl/>
          <w:lang w:val="ar-SA"/>
          <w14:ligatures xmlns:w14="http://schemas.microsoft.com/office/word/2010/wordml" w14:val="standardContextual"/>
        </w:rPr>
        <mc:AlternateContent>
          <mc:Choice Requires="wpg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4718050</wp:posOffset>
                </wp:positionH>
                <wp:positionV relativeFrom="paragraph">
                  <wp:posOffset>46990</wp:posOffset>
                </wp:positionV>
                <wp:extent cx="1981200" cy="1066800"/>
                <wp:effectExtent l="0" t="0" r="19050" b="19050"/>
                <wp:wrapNone/>
                <wp:docPr id="1059" name="مجموعة 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981200" cy="1066800"/>
                          <a:chOff x="0" y="0"/>
                          <a:chExt cx="1981200" cy="1066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962150" cy="127000"/>
                            <a:chOff x="0" y="0"/>
                            <a:chExt cx="1962150" cy="12700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1270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6195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69850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60450" y="1270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44145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828800" y="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2700" y="222250"/>
                            <a:ext cx="1962150" cy="127000"/>
                            <a:chOff x="0" y="0"/>
                            <a:chExt cx="1962150" cy="12700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1270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6195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69850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60450" y="1270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44145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828800" y="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9050" y="692150"/>
                            <a:ext cx="1962150" cy="127000"/>
                            <a:chOff x="0" y="0"/>
                            <a:chExt cx="1962150" cy="12700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1270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6195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69850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60450" y="1270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44145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828800" y="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9050" y="939800"/>
                            <a:ext cx="1962150" cy="127000"/>
                            <a:chOff x="0" y="0"/>
                            <a:chExt cx="1962150" cy="12700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1270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6195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69850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60450" y="1270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44145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828800" y="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9050" y="450850"/>
                            <a:ext cx="1962150" cy="127000"/>
                            <a:chOff x="0" y="0"/>
                            <a:chExt cx="1962150" cy="12700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1270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6195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69850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060450" y="1270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441450" y="635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828800" y="0"/>
                              <a:ext cx="133350" cy="114300"/>
                            </a:xfrm>
                            <a:prstGeom prst="flowChartConnector"/>
                            <a:solidFill>
                              <a:srgbClr val="5b9bd5"/>
                            </a:solidFill>
                            <a:ln cmpd="sng" cap="flat" w="12700">
                              <a:solidFill>
                                <a:srgbClr val="26425a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59" filled="f" stroked="f" style="position:absolute;margin-left:371.5pt;margin-top:3.7pt;width:156.0pt;height:84.0pt;z-index:8;mso-position-horizontal-relative:text;mso-position-vertical-relative:text;mso-width-relative:page;mso-height-relative:page;mso-wrap-distance-left:0.0pt;mso-wrap-distance-right:0.0pt;visibility:visible;" coordsize="1981200,1066800">
                <v:group id="1060" filled="f" stroked="f" style="position:absolute;left:0;top:0;width:1962150;height:127000;z-index:2;mso-position-horizontal-relative:page;mso-position-vertical-relative:page;mso-width-relative:page;mso-height-relative:page;visibility:visible;" coordsize="1962150,127000">
                  <v:shapetype id="_x0000_t120" coordsize="21600,21600" o:spt="120" path="m10800,qx,10800,10800,21600,21600,10800,10800,xe">
                    <v:stroke joinstyle="miter"/>
                    <v:path gradientshapeok="t" o:connecttype="custom" o:connectlocs="10800,0;3163,3163;0,10800;3163,18437;10800,21600;18437,18437;21600,10800;18437,3163" textboxrect="3163,3163,18437,18437"/>
                  </v:shapetype>
                  <v:shape id="1061" type="#_x0000_t120" fillcolor="#5b9bd5" style="position:absolute;left:0;top:12700;width:133350;height:114300;z-index:2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62" type="#_x0000_t120" fillcolor="#5b9bd5" style="position:absolute;left:361950;top:6350;width:133350;height:114300;z-index:3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63" type="#_x0000_t120" fillcolor="#5b9bd5" style="position:absolute;left:698500;top:6350;width:133350;height:114300;z-index:4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64" type="#_x0000_t120" fillcolor="#5b9bd5" style="position:absolute;left:1060450;top:12700;width:133350;height:114300;z-index:5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65" type="#_x0000_t120" fillcolor="#5b9bd5" style="position:absolute;left:1441450;top:6350;width:133350;height:114300;z-index:6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66" type="#_x0000_t120" fillcolor="#5b9bd5" style="position:absolute;left:1828800;top:0;width:133350;height:114300;z-index:7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fill/>
                </v:group>
                <v:group id="1067" filled="f" stroked="f" style="position:absolute;left:12700;top:222250;width:1962150;height:127000;z-index:3;mso-position-horizontal-relative:page;mso-position-vertical-relative:page;mso-width-relative:page;mso-height-relative:page;visibility:visible;" coordsize="1962150,127000">
                  <v:shape id="1068" type="#_x0000_t120" fillcolor="#5b9bd5" style="position:absolute;left:0;top:12700;width:133350;height:114300;z-index:2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69" type="#_x0000_t120" fillcolor="#5b9bd5" style="position:absolute;left:361950;top:6350;width:133350;height:114300;z-index:3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70" type="#_x0000_t120" fillcolor="#5b9bd5" style="position:absolute;left:698500;top:6350;width:133350;height:114300;z-index:4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71" type="#_x0000_t120" fillcolor="#5b9bd5" style="position:absolute;left:1060450;top:12700;width:133350;height:114300;z-index:5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72" type="#_x0000_t120" fillcolor="#5b9bd5" style="position:absolute;left:1441450;top:6350;width:133350;height:114300;z-index:6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73" type="#_x0000_t120" fillcolor="#5b9bd5" style="position:absolute;left:1828800;top:0;width:133350;height:114300;z-index:7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fill/>
                </v:group>
                <v:group id="1074" filled="f" stroked="f" style="position:absolute;left:19050;top:692150;width:1962150;height:127000;z-index:4;mso-position-horizontal-relative:page;mso-position-vertical-relative:page;mso-width-relative:page;mso-height-relative:page;visibility:visible;" coordsize="1962150,127000">
                  <v:shape id="1075" type="#_x0000_t120" fillcolor="#5b9bd5" style="position:absolute;left:0;top:12700;width:133350;height:114300;z-index:2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76" type="#_x0000_t120" fillcolor="#5b9bd5" style="position:absolute;left:361950;top:6350;width:133350;height:114300;z-index:3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77" type="#_x0000_t120" fillcolor="#5b9bd5" style="position:absolute;left:698500;top:6350;width:133350;height:114300;z-index:4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78" type="#_x0000_t120" fillcolor="#5b9bd5" style="position:absolute;left:1060450;top:12700;width:133350;height:114300;z-index:5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79" type="#_x0000_t120" fillcolor="#5b9bd5" style="position:absolute;left:1441450;top:6350;width:133350;height:114300;z-index:6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80" type="#_x0000_t120" fillcolor="#5b9bd5" style="position:absolute;left:1828800;top:0;width:133350;height:114300;z-index:7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fill/>
                </v:group>
                <v:group id="1081" filled="f" stroked="f" style="position:absolute;left:19050;top:939800;width:1962150;height:127000;z-index:5;mso-position-horizontal-relative:page;mso-position-vertical-relative:page;mso-width-relative:page;mso-height-relative:page;visibility:visible;" coordsize="1962150,127000">
                  <v:shape id="1082" type="#_x0000_t120" fillcolor="#5b9bd5" style="position:absolute;left:0;top:12700;width:133350;height:114300;z-index:2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83" type="#_x0000_t120" fillcolor="#5b9bd5" style="position:absolute;left:361950;top:6350;width:133350;height:114300;z-index:3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84" type="#_x0000_t120" fillcolor="#5b9bd5" style="position:absolute;left:698500;top:6350;width:133350;height:114300;z-index:4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85" type="#_x0000_t120" fillcolor="#5b9bd5" style="position:absolute;left:1060450;top:12700;width:133350;height:114300;z-index:5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86" type="#_x0000_t120" fillcolor="#5b9bd5" style="position:absolute;left:1441450;top:6350;width:133350;height:114300;z-index:6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87" type="#_x0000_t120" fillcolor="#5b9bd5" style="position:absolute;left:1828800;top:0;width:133350;height:114300;z-index:7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fill/>
                </v:group>
                <v:group id="1088" filled="f" stroked="f" style="position:absolute;left:19050;top:450850;width:1962150;height:127000;z-index:6;mso-position-horizontal-relative:page;mso-position-vertical-relative:page;mso-width-relative:page;mso-height-relative:page;visibility:visible;" coordsize="1962150,127000">
                  <v:shape id="1089" type="#_x0000_t120" fillcolor="#5b9bd5" style="position:absolute;left:0;top:12700;width:133350;height:114300;z-index:2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90" type="#_x0000_t120" fillcolor="#5b9bd5" style="position:absolute;left:361950;top:6350;width:133350;height:114300;z-index:3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91" type="#_x0000_t120" fillcolor="#5b9bd5" style="position:absolute;left:698500;top:6350;width:133350;height:114300;z-index:4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92" type="#_x0000_t120" fillcolor="#5b9bd5" style="position:absolute;left:1060450;top:12700;width:133350;height:114300;z-index:5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93" type="#_x0000_t120" fillcolor="#5b9bd5" style="position:absolute;left:1441450;top:6350;width:133350;height:114300;z-index:6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shape id="1094" type="#_x0000_t120" fillcolor="#5b9bd5" style="position:absolute;left:1828800;top:0;width:133350;height:114300;z-index:7;mso-position-horizontal-relative:page;mso-position-vertical-relative:page;mso-width-relative:page;mso-height-relative:page;visibility:visible;">
                    <v:stroke joinstyle="miter" color="#26425a" weight="1.0pt"/>
                    <v:fill/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</w:p>
    <w:p>
      <w:pPr>
        <w:pStyle w:val="style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___________   </w:t>
      </w:r>
      <w:r>
        <w:rPr>
          <w:rFonts w:hint="cs"/>
          <w:b/>
          <w:bCs/>
          <w:rtl/>
        </w:rPr>
        <w:t>= ___</w:t>
      </w:r>
      <w:r>
        <w:rPr>
          <w:rFonts w:hint="cs"/>
          <w:b/>
          <w:bCs/>
          <w:rtl/>
        </w:rPr>
        <w:t>_</w:t>
      </w:r>
      <w:r>
        <w:rPr>
          <w:rFonts w:hint="cs"/>
          <w:b/>
          <w:bCs/>
          <w:rtl/>
        </w:rPr>
        <w:t xml:space="preserve">___  </w:t>
      </w:r>
      <w:r>
        <w:rPr>
          <w:rFonts w:cs="Simplified Arabic" w:hint="cs"/>
          <w:b/>
          <w:bCs/>
          <w:rtl/>
        </w:rPr>
        <w:t>× _______</w:t>
      </w:r>
      <w:r>
        <w:rPr>
          <w:rFonts w:cs="Simplified Arabic"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rPr>
          <w:rtl/>
        </w:rPr>
      </w:pPr>
    </w:p>
    <w:p>
      <w:pPr>
        <w:pStyle w:val="style0"/>
        <w:spacing w:lineRule="auto" w:line="360"/>
        <w:ind w:left="720"/>
        <w:rPr>
          <w:sz w:val="32"/>
          <w:szCs w:val="32"/>
          <w:rtl/>
        </w:rPr>
      </w:pPr>
      <w:r>
        <w:rPr>
          <w:rFonts w:hint="cs"/>
          <w:b/>
          <w:bCs/>
          <w:noProof/>
          <w:rtl/>
          <w:lang w:val="ar-SA"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-139700</wp:posOffset>
                </wp:positionH>
                <wp:positionV relativeFrom="paragraph">
                  <wp:posOffset>198755</wp:posOffset>
                </wp:positionV>
                <wp:extent cx="7124700" cy="19050"/>
                <wp:effectExtent l="0" t="0" r="19050" b="19050"/>
                <wp:wrapNone/>
                <wp:docPr id="1095" name="رابط مستقيم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24700" cy="190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5" filled="f" stroked="t" from="-11.0pt,15.65pt" to="550.0pt,17.15pt" style="position:absolute;z-index:9;mso-position-horizontal-relative:text;mso-position-vertical-relative:text;mso-width-relative:page;mso-height-relative:page;mso-wrap-distance-left:0.0pt;mso-wrap-distance-right:0.0pt;visibility:visible;flip:x y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 w:hint="cs"/>
          <w:sz w:val="28"/>
          <w:szCs w:val="28"/>
          <w:rtl/>
        </w:rPr>
        <w:t xml:space="preserve">السؤال الثاني: أجد ناتج الضرب فيما </w:t>
      </w:r>
      <w:r>
        <w:rPr>
          <w:rFonts w:ascii="Calibri" w:cs="Calibri" w:hAnsi="Calibri" w:hint="cs"/>
          <w:sz w:val="28"/>
          <w:szCs w:val="28"/>
          <w:rtl/>
        </w:rPr>
        <w:t>يلي :</w:t>
      </w:r>
      <w:r>
        <w:rPr>
          <w:rFonts w:ascii="Calibri" w:cs="Calibri" w:hAnsi="Calibri" w:hint="cs"/>
          <w:sz w:val="28"/>
          <w:szCs w:val="28"/>
          <w:rtl/>
        </w:rPr>
        <w:t xml:space="preserve"> ( </w:t>
      </w:r>
      <w:r>
        <w:rPr>
          <w:rFonts w:ascii="Calibri" w:cs="Calibri" w:hAnsi="Calibri" w:hint="cs"/>
          <w:sz w:val="28"/>
          <w:szCs w:val="28"/>
          <w:rtl/>
        </w:rPr>
        <w:t>5</w:t>
      </w:r>
      <w:r>
        <w:rPr>
          <w:rFonts w:ascii="Calibri" w:cs="Calibri" w:hAnsi="Calibri"/>
          <w:sz w:val="28"/>
          <w:szCs w:val="28"/>
        </w:rPr>
        <w:t xml:space="preserve">  </w:t>
      </w:r>
      <w:r>
        <w:rPr>
          <w:rFonts w:ascii="Calibri" w:cs="Calibri" w:hAnsi="Calibri" w:hint="cs"/>
          <w:sz w:val="28"/>
          <w:szCs w:val="28"/>
          <w:rtl/>
        </w:rPr>
        <w:t xml:space="preserve"> علامات )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tbl>
      <w:tblPr>
        <w:bidiVisual/>
        <w:tblW w:w="0" w:type="auto"/>
        <w:tblInd w:w="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986"/>
        <w:gridCol w:w="986"/>
        <w:gridCol w:w="986"/>
        <w:gridCol w:w="986"/>
      </w:tblGrid>
      <w:tr>
        <w:trPr>
          <w:trHeight w:val="990" w:hRule="atLeast"/>
        </w:trPr>
        <w:tc>
          <w:tcPr>
            <w:tcW w:w="985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8</w:t>
            </w: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 × </w:t>
            </w:r>
            <w:r>
              <w:rPr>
                <w:rFonts w:ascii="Calibri" w:cs="Calibri" w:hAnsi="Calibri"/>
                <w:sz w:val="28"/>
                <w:szCs w:val="28"/>
              </w:rPr>
              <w:t>6</w:t>
            </w:r>
          </w:p>
        </w:tc>
        <w:tc>
          <w:tcPr>
            <w:tcW w:w="986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7 × </w:t>
            </w:r>
            <w:r>
              <w:rPr>
                <w:rFonts w:ascii="Calibri" w:cs="Calibri" w:hAnsi="Calibri"/>
                <w:sz w:val="28"/>
                <w:szCs w:val="28"/>
              </w:rPr>
              <w:t>9</w:t>
            </w:r>
          </w:p>
        </w:tc>
        <w:tc>
          <w:tcPr>
            <w:tcW w:w="986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0</w:t>
            </w: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 </w:t>
            </w:r>
            <w:bookmarkStart w:id="0" w:name="_Hlk152607902"/>
            <w:r>
              <w:rPr>
                <w:rFonts w:ascii="Calibri" w:cs="Calibri" w:hAnsi="Calibri" w:hint="cs"/>
                <w:sz w:val="28"/>
                <w:szCs w:val="28"/>
                <w:rtl/>
              </w:rPr>
              <w:t>×</w:t>
            </w:r>
            <w:bookmarkEnd w:id="0"/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 3 </w:t>
            </w:r>
          </w:p>
        </w:tc>
        <w:tc>
          <w:tcPr>
            <w:tcW w:w="986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9</w:t>
            </w: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× </w:t>
            </w:r>
            <w:r>
              <w:rPr>
                <w:rFonts w:ascii="Calibri" w:cs="Calibri" w:hAnsi="Calibri"/>
                <w:sz w:val="28"/>
                <w:szCs w:val="28"/>
              </w:rPr>
              <w:t>8</w:t>
            </w: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86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8</w:t>
            </w: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 × 5 </w:t>
            </w:r>
          </w:p>
        </w:tc>
      </w:tr>
      <w:tr>
        <w:tblPrEx/>
        <w:trPr>
          <w:trHeight w:val="990" w:hRule="atLeast"/>
        </w:trPr>
        <w:tc>
          <w:tcPr>
            <w:tcW w:w="985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8</w:t>
            </w: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 × 8</w:t>
            </w:r>
          </w:p>
        </w:tc>
        <w:tc>
          <w:tcPr>
            <w:tcW w:w="986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3</w:t>
            </w: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 × </w:t>
            </w:r>
            <w:r>
              <w:rPr>
                <w:rFonts w:ascii="Calibri" w:cs="Calibri" w:hAnsi="Calibri"/>
                <w:sz w:val="28"/>
                <w:szCs w:val="28"/>
              </w:rPr>
              <w:t xml:space="preserve">9 </w:t>
            </w: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86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7</w:t>
            </w: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 × </w:t>
            </w:r>
            <w:r>
              <w:rPr>
                <w:rFonts w:ascii="Calibri" w:cs="Calibri" w:hAnsi="Calibri"/>
                <w:sz w:val="28"/>
                <w:szCs w:val="28"/>
              </w:rPr>
              <w:t>9</w:t>
            </w: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86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/>
                <w:sz w:val="28"/>
                <w:szCs w:val="28"/>
              </w:rPr>
              <w:t xml:space="preserve"> 7</w:t>
            </w: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 × </w:t>
            </w:r>
            <w:r>
              <w:rPr>
                <w:rFonts w:ascii="Calibri" w:cs="Calibri" w:hAnsi="Calibri"/>
                <w:sz w:val="28"/>
                <w:szCs w:val="28"/>
              </w:rPr>
              <w:t>6</w:t>
            </w: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86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 w:hint="cs"/>
                <w:sz w:val="28"/>
                <w:szCs w:val="28"/>
                <w:rtl/>
              </w:rPr>
              <w:t xml:space="preserve">4 × 6 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page" w:tblpX="2601" w:tblpY="427"/>
        <w:bidiVisual/>
        <w:tblW w:w="0" w:type="auto"/>
        <w:tblLook w:val="04A0" w:firstRow="1" w:lastRow="0" w:firstColumn="1" w:lastColumn="0" w:noHBand="0" w:noVBand="1"/>
      </w:tblPr>
      <w:tblGrid>
        <w:gridCol w:w="670"/>
        <w:gridCol w:w="670"/>
        <w:gridCol w:w="670"/>
      </w:tblGrid>
      <w:tr>
        <w:trPr>
          <w:trHeight w:val="376" w:hRule="atLeast"/>
        </w:trPr>
        <w:tc>
          <w:tcPr>
            <w:tcW w:w="670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5</w:t>
            </w:r>
          </w:p>
        </w:tc>
        <w:tc>
          <w:tcPr>
            <w:tcW w:w="670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6</w:t>
            </w:r>
          </w:p>
        </w:tc>
        <w:tc>
          <w:tcPr>
            <w:tcW w:w="670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 w:hint="cs"/>
                <w:sz w:val="28"/>
                <w:szCs w:val="28"/>
                <w:rtl/>
              </w:rPr>
              <w:t>×</w:t>
            </w:r>
          </w:p>
        </w:tc>
      </w:tr>
      <w:tr>
        <w:tblPrEx/>
        <w:trPr>
          <w:trHeight w:val="376" w:hRule="atLeast"/>
        </w:trPr>
        <w:tc>
          <w:tcPr>
            <w:tcW w:w="670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</w:p>
        </w:tc>
        <w:tc>
          <w:tcPr>
            <w:tcW w:w="670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</w:p>
        </w:tc>
        <w:tc>
          <w:tcPr>
            <w:tcW w:w="670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3</w:t>
            </w:r>
          </w:p>
        </w:tc>
      </w:tr>
      <w:tr>
        <w:tblPrEx/>
        <w:trPr>
          <w:trHeight w:val="383" w:hRule="atLeast"/>
        </w:trPr>
        <w:tc>
          <w:tcPr>
            <w:tcW w:w="670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</w:p>
        </w:tc>
        <w:tc>
          <w:tcPr>
            <w:tcW w:w="670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</w:p>
        </w:tc>
        <w:tc>
          <w:tcPr>
            <w:tcW w:w="670" w:type="dxa"/>
            <w:tcBorders/>
          </w:tcPr>
          <w:p>
            <w:pPr>
              <w:pStyle w:val="style0"/>
              <w:rPr>
                <w:rFonts w:ascii="Calibri" w:cs="Calibri" w:hAnsi="Calibri"/>
                <w:sz w:val="28"/>
                <w:szCs w:val="28"/>
                <w:rtl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9</w:t>
            </w:r>
          </w:p>
        </w:tc>
      </w:tr>
    </w:tbl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sz w:val="28"/>
          <w:szCs w:val="28"/>
        </w:rPr>
        <w:t>________________________________________________________________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 w:hint="cs"/>
          <w:sz w:val="28"/>
          <w:szCs w:val="28"/>
          <w:rtl/>
        </w:rPr>
        <w:t xml:space="preserve">السؤال </w:t>
      </w:r>
      <w:r>
        <w:rPr>
          <w:rFonts w:ascii="Calibri" w:cs="Calibri" w:hAnsi="Calibri" w:hint="cs"/>
          <w:sz w:val="28"/>
          <w:szCs w:val="28"/>
          <w:rtl/>
        </w:rPr>
        <w:t>الثالث :</w:t>
      </w:r>
      <w:r>
        <w:rPr>
          <w:rFonts w:ascii="Calibri" w:cs="Calibri" w:hAnsi="Calibri" w:hint="cs"/>
          <w:sz w:val="28"/>
          <w:szCs w:val="28"/>
          <w:rtl/>
        </w:rPr>
        <w:t xml:space="preserve"> أكمل الجدول التالي : </w:t>
      </w:r>
      <w:r>
        <w:rPr>
          <w:rFonts w:ascii="Calibri" w:cs="Calibri" w:hAnsi="Calibri" w:hint="cs"/>
          <w:sz w:val="28"/>
          <w:szCs w:val="28"/>
          <w:rtl/>
        </w:rPr>
        <w:t>(2 علامتان)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sz w:val="28"/>
          <w:szCs w:val="28"/>
        </w:rPr>
        <w:t>________________________________________________________________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noProof/>
          <w:sz w:val="28"/>
          <w:szCs w:val="28"/>
        </w:rPr>
        <w:drawing>
          <wp:anchor distT="0" distB="0" distL="0" distR="0" simplePos="false" relativeHeight="44" behindDoc="tru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307340</wp:posOffset>
            </wp:positionV>
            <wp:extent cx="5454650" cy="622300"/>
            <wp:effectExtent l="0" t="0" r="0" b="6350"/>
            <wp:wrapNone/>
            <wp:docPr id="1096" name="صورة 2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54650" cy="62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Calibri" w:hAnsi="Calibri" w:hint="cs"/>
          <w:sz w:val="28"/>
          <w:szCs w:val="28"/>
          <w:rtl/>
        </w:rPr>
        <w:t xml:space="preserve">السؤال الرابع: وزع سيف 10 ألعاب في صناديق، اذا كان في كل صندوق 5 ألعاب ما عدد </w:t>
      </w:r>
      <w:r>
        <w:rPr>
          <w:rFonts w:ascii="Calibri" w:cs="Calibri" w:hAnsi="Calibri" w:hint="cs"/>
          <w:sz w:val="28"/>
          <w:szCs w:val="28"/>
          <w:rtl/>
        </w:rPr>
        <w:t>الصناديق ؟</w:t>
      </w:r>
      <w:r>
        <w:rPr>
          <w:rFonts w:ascii="Calibri" w:cs="Calibri" w:hAnsi="Calibri" w:hint="cs"/>
          <w:sz w:val="28"/>
          <w:szCs w:val="28"/>
          <w:rtl/>
        </w:rPr>
        <w:t xml:space="preserve"> </w:t>
      </w:r>
      <w:r>
        <w:rPr>
          <w:rFonts w:ascii="Calibri" w:cs="Calibri" w:hAnsi="Calibri" w:hint="cs"/>
          <w:sz w:val="28"/>
          <w:szCs w:val="28"/>
          <w:rtl/>
        </w:rPr>
        <w:t>(2 علامتان)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 w:hint="cs"/>
          <w:sz w:val="28"/>
          <w:szCs w:val="28"/>
          <w:rtl/>
        </w:rPr>
        <w:t xml:space="preserve">                                         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 w:hint="cs"/>
          <w:sz w:val="28"/>
          <w:szCs w:val="28"/>
          <w:rtl/>
        </w:rPr>
        <w:t xml:space="preserve">                                          </w:t>
      </w:r>
    </w:p>
    <w:p>
      <w:pPr>
        <w:pStyle w:val="style0"/>
        <w:jc w:val="center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 w:hint="cs"/>
          <w:sz w:val="28"/>
          <w:szCs w:val="28"/>
          <w:rtl/>
        </w:rPr>
        <w:t xml:space="preserve">______ = _________  </w:t>
      </w:r>
      <w:r>
        <w:rPr>
          <w:rFonts w:ascii="Calibri" w:cs="Calibri" w:hAnsi="Calibri"/>
          <w:sz w:val="28"/>
          <w:szCs w:val="28"/>
        </w:rPr>
        <w:t xml:space="preserve">  </w:t>
      </w:r>
      <w:r>
        <w:rPr>
          <w:rFonts w:ascii="Calibri" w:cs="Calibri" w:hAnsi="Calibri" w:hint="cs"/>
          <w:sz w:val="28"/>
          <w:szCs w:val="28"/>
          <w:rtl/>
        </w:rPr>
        <w:t>÷   ________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-2903220</wp:posOffset>
                </wp:positionH>
                <wp:positionV relativeFrom="paragraph">
                  <wp:posOffset>194310</wp:posOffset>
                </wp:positionV>
                <wp:extent cx="685800" cy="457200"/>
                <wp:effectExtent l="20955" t="22860" r="26669" b="34290"/>
                <wp:wrapNone/>
                <wp:docPr id="1097" name="مثلث متساوي الساقين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800" cy="457200"/>
                        </a:xfrm>
                        <a:prstGeom prst="triangle">
                          <a:avLst>
                            <a:gd name="adj" fmla="val 45833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97" type="#_x0000_t5" adj="9900," style="position:absolute;margin-left:-228.6pt;margin-top:15.3pt;width:54.0pt;height:36.0pt;z-index:1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666666" weight="1.0pt"/>
                <v:fill color2="#999999" color="white" method="any" focus="100%" type="gradient"/>
                <v:shadow on="t" color="#7f7f7f" offset="0.8944271pt,1.7888545pt" opacity="50%" type="perspective"/>
              </v:shape>
            </w:pict>
          </mc:Fallback>
        </mc:AlternateContent>
      </w:r>
      <w:r>
        <w:rPr>
          <w:rFonts w:ascii="Calibri" w:cs="Calibri" w:hAnsi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-2595880</wp:posOffset>
                </wp:positionH>
                <wp:positionV relativeFrom="paragraph">
                  <wp:posOffset>194310</wp:posOffset>
                </wp:positionV>
                <wp:extent cx="635" cy="457200"/>
                <wp:effectExtent l="13970" t="13334" r="13970" b="5715"/>
                <wp:wrapNone/>
                <wp:docPr id="1098" name="رابط كسهم مستقيم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" cy="4572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98" type="#_x0000_t32" filled="f" style="position:absolute;margin-left:-204.4pt;margin-top:15.3pt;width:0.05pt;height:36.0pt;z-index:1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Calibri" w:cs="Calibri" w:hAnsi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-1547495</wp:posOffset>
                </wp:positionH>
                <wp:positionV relativeFrom="paragraph">
                  <wp:posOffset>194310</wp:posOffset>
                </wp:positionV>
                <wp:extent cx="0" cy="457200"/>
                <wp:effectExtent l="5080" t="13334" r="13970" b="5715"/>
                <wp:wrapNone/>
                <wp:docPr id="1099" name="رابط كسهم مستقيم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4572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9" type="#_x0000_t32" filled="f" style="position:absolute;margin-left:-121.85pt;margin-top:15.3pt;width:0.0pt;height:36.0pt;z-index:1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Calibri" w:cs="Calibri" w:hAnsi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-1884045</wp:posOffset>
                </wp:positionH>
                <wp:positionV relativeFrom="paragraph">
                  <wp:posOffset>194310</wp:posOffset>
                </wp:positionV>
                <wp:extent cx="685800" cy="457200"/>
                <wp:effectExtent l="20955" t="22860" r="26669" b="34290"/>
                <wp:wrapNone/>
                <wp:docPr id="1100" name="مثلث متساوي الساقين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580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00" type="#_x0000_t5" adj="10800," style="position:absolute;margin-left:-148.35pt;margin-top:15.3pt;width:54.0pt;height:36.0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666666" weight="1.0pt"/>
                <v:fill color2="#999999" color="white" method="any" focus="100%" type="gradient"/>
                <v:shadow on="t" color="#7f7f7f" offset="0.8944271pt,1.7888545pt" opacity="50%" type="perspective"/>
              </v:shape>
            </w:pict>
          </mc:Fallback>
        </mc:AlternateContent>
      </w:r>
      <w:r>
        <w:rPr>
          <w:rFonts w:ascii="Calibri" w:cs="Calibri" w:hAnsi="Calibri" w:hint="cs"/>
          <w:sz w:val="28"/>
          <w:szCs w:val="28"/>
          <w:rtl/>
        </w:rPr>
        <w:t xml:space="preserve">السؤال </w:t>
      </w:r>
      <w:r>
        <w:rPr>
          <w:rFonts w:ascii="Calibri" w:cs="Calibri" w:hAnsi="Calibri" w:hint="cs"/>
          <w:sz w:val="28"/>
          <w:szCs w:val="28"/>
          <w:rtl/>
        </w:rPr>
        <w:t>الخامس</w:t>
      </w:r>
      <w:r>
        <w:rPr>
          <w:rFonts w:ascii="Calibri" w:cs="Calibri" w:hAnsi="Calibri" w:hint="cs"/>
          <w:sz w:val="28"/>
          <w:szCs w:val="28"/>
          <w:rtl/>
        </w:rPr>
        <w:t xml:space="preserve"> :</w:t>
      </w:r>
      <w:r>
        <w:rPr>
          <w:rFonts w:ascii="Calibri" w:cs="Calibri" w:hAnsi="Calibri" w:hint="cs"/>
          <w:sz w:val="28"/>
          <w:szCs w:val="28"/>
          <w:rtl/>
        </w:rPr>
        <w:t xml:space="preserve"> أجد ناتج القسمة فيما يلي</w:t>
      </w:r>
      <w:r>
        <w:rPr>
          <w:rFonts w:ascii="Calibri" w:cs="Calibri" w:hAnsi="Calibri" w:hint="cs"/>
          <w:sz w:val="28"/>
          <w:szCs w:val="28"/>
          <w:rtl/>
        </w:rPr>
        <w:t xml:space="preserve"> ( </w:t>
      </w:r>
      <w:r>
        <w:rPr>
          <w:rFonts w:ascii="Calibri" w:cs="Calibri" w:hAnsi="Calibri" w:hint="cs"/>
          <w:sz w:val="28"/>
          <w:szCs w:val="28"/>
          <w:rtl/>
        </w:rPr>
        <w:t xml:space="preserve"> </w:t>
      </w:r>
      <w:r>
        <w:rPr>
          <w:rFonts w:ascii="Calibri" w:cs="Calibri" w:hAnsi="Calibri" w:hint="cs"/>
          <w:sz w:val="28"/>
          <w:szCs w:val="28"/>
          <w:rtl/>
        </w:rPr>
        <w:t>3</w:t>
      </w:r>
      <w:r>
        <w:rPr>
          <w:rFonts w:ascii="Calibri" w:cs="Calibri" w:hAnsi="Calibri"/>
          <w:sz w:val="28"/>
          <w:szCs w:val="28"/>
        </w:rPr>
        <w:t xml:space="preserve"> </w:t>
      </w:r>
      <w:r>
        <w:rPr>
          <w:rFonts w:ascii="Calibri" w:cs="Calibri" w:hAnsi="Calibri" w:hint="cs"/>
          <w:sz w:val="28"/>
          <w:szCs w:val="28"/>
          <w:rtl/>
        </w:rPr>
        <w:t xml:space="preserve"> علامات )</w:t>
      </w:r>
    </w:p>
    <w:p>
      <w:pPr>
        <w:pStyle w:val="style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4572000</wp:posOffset>
                </wp:positionH>
                <wp:positionV relativeFrom="paragraph">
                  <wp:posOffset>187960</wp:posOffset>
                </wp:positionV>
                <wp:extent cx="355600" cy="266700"/>
                <wp:effectExtent l="0" t="0" r="25400" b="19050"/>
                <wp:wrapNone/>
                <wp:docPr id="1101" name="مربع نص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5600" cy="2667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101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101" fillcolor="white" stroked="t" style="position:absolute;margin-left:360.0pt;margin-top:14.8pt;width:28.0pt;height:21.0pt;z-index:1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133350</wp:posOffset>
                </wp:positionH>
                <wp:positionV relativeFrom="paragraph">
                  <wp:posOffset>125094</wp:posOffset>
                </wp:positionV>
                <wp:extent cx="1798320" cy="390525"/>
                <wp:effectExtent l="0" t="0" r="11430" b="28575"/>
                <wp:wrapNone/>
                <wp:docPr id="1102" name="مربع نص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8320" cy="3905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10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7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=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÷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102" fillcolor="white" stroked="t" style="position:absolute;margin-left:10.5pt;margin-top:9.85pt;width:141.6pt;height:30.75pt;z-index:1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7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=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÷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49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4492625</wp:posOffset>
                </wp:positionH>
                <wp:positionV relativeFrom="paragraph">
                  <wp:posOffset>123825</wp:posOffset>
                </wp:positionV>
                <wp:extent cx="1798320" cy="390525"/>
                <wp:effectExtent l="6350" t="9525" r="5080" b="9525"/>
                <wp:wrapNone/>
                <wp:docPr id="1103" name="مربع نص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8320" cy="3905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103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=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÷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103" fillcolor="white" stroked="t" style="position:absolute;margin-left:353.75pt;margin-top:9.75pt;width:141.6pt;height:30.75pt;z-index:1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=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÷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935989</wp:posOffset>
                </wp:positionH>
                <wp:positionV relativeFrom="paragraph">
                  <wp:posOffset>182245</wp:posOffset>
                </wp:positionV>
                <wp:extent cx="268605" cy="266700"/>
                <wp:effectExtent l="12065" t="10795" r="5080" b="8255"/>
                <wp:wrapNone/>
                <wp:docPr id="1104" name="مربع نص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8605" cy="2667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104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104" fillcolor="white" stroked="t" style="position:absolute;margin-left:73.7pt;margin-top:14.35pt;width:21.15pt;height:21.0pt;z-index:1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2355215</wp:posOffset>
                </wp:positionH>
                <wp:positionV relativeFrom="paragraph">
                  <wp:posOffset>123825</wp:posOffset>
                </wp:positionV>
                <wp:extent cx="1798320" cy="390525"/>
                <wp:effectExtent l="12065" t="9525" r="8890" b="9525"/>
                <wp:wrapNone/>
                <wp:docPr id="1105" name="مربع نص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8320" cy="3905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105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=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÷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32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105" fillcolor="white" stroked="t" style="position:absolute;margin-left:185.45pt;margin-top:9.75pt;width:141.6pt;height:30.75pt;z-index:1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=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÷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32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 w:hint="cs"/>
          <w:sz w:val="28"/>
          <w:szCs w:val="28"/>
          <w:rtl/>
        </w:rPr>
        <w:t xml:space="preserve">                                                                                                                     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6426200</wp:posOffset>
                </wp:positionH>
                <wp:positionV relativeFrom="paragraph">
                  <wp:posOffset>279400</wp:posOffset>
                </wp:positionV>
                <wp:extent cx="215900" cy="641350"/>
                <wp:effectExtent l="38100" t="19050" r="50800" b="44450"/>
                <wp:wrapNone/>
                <wp:docPr id="1106" name="مجموعة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5900" cy="641350"/>
                          <a:chOff x="0" y="0"/>
                          <a:chExt cx="215900" cy="641350"/>
                        </a:xfrm>
                      </wpg:grpSpPr>
                      <wps:wsp>
                        <wps:cNvSpPr/>
                        <wps:spPr>
                          <a:xfrm rot="0">
                            <a:off x="12700" y="0"/>
                            <a:ext cx="203200" cy="1206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50" y="260350"/>
                            <a:ext cx="203200" cy="1206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520700"/>
                            <a:ext cx="203200" cy="1206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06" filled="f" stroked="f" style="position:absolute;margin-left:506.0pt;margin-top:22.0pt;width:17.0pt;height:50.5pt;z-index:40;mso-position-horizontal-relative:text;mso-position-vertical-relative:text;mso-width-relative:page;mso-height-relative:page;mso-wrap-distance-left:0.0pt;mso-wrap-distance-right:0.0pt;visibility:visible;" coordsize="215900,641350">
                <v:shape id="1107" type="#_x0000_t12" adj="4125," fillcolor="white" stroked="t" style="position:absolute;left:12700;top:0;width:203200;height:120650;z-index:2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shape id="1108" type="#_x0000_t12" adj="4125," fillcolor="white" stroked="t" style="position:absolute;left:6350;top:260350;width:203200;height:120650;z-index:3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shape id="1109" type="#_x0000_t12" adj="4125," fillcolor="white" stroked="t" style="position:absolute;left:0;top:520700;width:203200;height:120650;z-index:4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fill/>
              </v:group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6089650</wp:posOffset>
                </wp:positionH>
                <wp:positionV relativeFrom="paragraph">
                  <wp:posOffset>292100</wp:posOffset>
                </wp:positionV>
                <wp:extent cx="215900" cy="641350"/>
                <wp:effectExtent l="38100" t="19050" r="50800" b="44450"/>
                <wp:wrapNone/>
                <wp:docPr id="1110" name="مجموعة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5900" cy="641350"/>
                          <a:chOff x="0" y="0"/>
                          <a:chExt cx="215900" cy="641350"/>
                        </a:xfrm>
                      </wpg:grpSpPr>
                      <wps:wsp>
                        <wps:cNvSpPr/>
                        <wps:spPr>
                          <a:xfrm rot="0">
                            <a:off x="12700" y="0"/>
                            <a:ext cx="203200" cy="1206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50" y="260350"/>
                            <a:ext cx="203200" cy="1206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520700"/>
                            <a:ext cx="203200" cy="1206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10" filled="f" stroked="f" style="position:absolute;margin-left:479.5pt;margin-top:23.0pt;width:17.0pt;height:50.5pt;z-index:43;mso-position-horizontal-relative:text;mso-position-vertical-relative:text;mso-width-relative:page;mso-height-relative:page;mso-wrap-distance-left:0.0pt;mso-wrap-distance-right:0.0pt;visibility:visible;" coordsize="215900,641350">
                <v:shape id="1111" type="#_x0000_t12" adj="4125," fillcolor="white" stroked="t" style="position:absolute;left:12700;top:0;width:203200;height:120650;z-index:2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shape id="1112" type="#_x0000_t12" adj="4125," fillcolor="white" stroked="t" style="position:absolute;left:6350;top:260350;width:203200;height:120650;z-index:3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shape id="1113" type="#_x0000_t12" adj="4125," fillcolor="white" stroked="t" style="position:absolute;left:0;top:520700;width:203200;height:120650;z-index:4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fill/>
              </v:group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5334000</wp:posOffset>
                </wp:positionH>
                <wp:positionV relativeFrom="paragraph">
                  <wp:posOffset>285750</wp:posOffset>
                </wp:positionV>
                <wp:extent cx="215900" cy="641350"/>
                <wp:effectExtent l="38100" t="19050" r="50800" b="44450"/>
                <wp:wrapNone/>
                <wp:docPr id="1114" name="مجموعة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5900" cy="641350"/>
                          <a:chOff x="0" y="0"/>
                          <a:chExt cx="215900" cy="641350"/>
                        </a:xfrm>
                      </wpg:grpSpPr>
                      <wps:wsp>
                        <wps:cNvSpPr/>
                        <wps:spPr>
                          <a:xfrm rot="0">
                            <a:off x="12700" y="0"/>
                            <a:ext cx="203200" cy="1206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50" y="260350"/>
                            <a:ext cx="203200" cy="1206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520700"/>
                            <a:ext cx="203200" cy="1206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14" filled="f" stroked="f" style="position:absolute;margin-left:420.0pt;margin-top:22.5pt;width:17.0pt;height:50.5pt;z-index:41;mso-position-horizontal-relative:text;mso-position-vertical-relative:text;mso-width-relative:page;mso-height-relative:page;mso-wrap-distance-left:0.0pt;mso-wrap-distance-right:0.0pt;visibility:visible;" coordsize="215900,641350">
                <v:shape id="1115" type="#_x0000_t12" adj="4125," fillcolor="white" stroked="t" style="position:absolute;left:12700;top:0;width:203200;height:120650;z-index:2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shape id="1116" type="#_x0000_t12" adj="4125," fillcolor="white" stroked="t" style="position:absolute;left:6350;top:260350;width:203200;height:120650;z-index:3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shape id="1117" type="#_x0000_t12" adj="4125," fillcolor="white" stroked="t" style="position:absolute;left:0;top:520700;width:203200;height:120650;z-index:4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fill/>
              </v:group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5721350</wp:posOffset>
                </wp:positionH>
                <wp:positionV relativeFrom="paragraph">
                  <wp:posOffset>292100</wp:posOffset>
                </wp:positionV>
                <wp:extent cx="215900" cy="641350"/>
                <wp:effectExtent l="38100" t="19050" r="50800" b="44450"/>
                <wp:wrapNone/>
                <wp:docPr id="1118" name="مجموعة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5900" cy="641350"/>
                          <a:chOff x="0" y="0"/>
                          <a:chExt cx="215900" cy="641350"/>
                        </a:xfrm>
                      </wpg:grpSpPr>
                      <wps:wsp>
                        <wps:cNvSpPr/>
                        <wps:spPr>
                          <a:xfrm rot="0">
                            <a:off x="12700" y="0"/>
                            <a:ext cx="203200" cy="1206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50" y="260350"/>
                            <a:ext cx="203200" cy="1206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520700"/>
                            <a:ext cx="203200" cy="1206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18" filled="f" stroked="f" style="position:absolute;margin-left:450.5pt;margin-top:23.0pt;width:17.0pt;height:50.5pt;z-index:42;mso-position-horizontal-relative:text;mso-position-vertical-relative:text;mso-width-relative:page;mso-height-relative:page;mso-wrap-distance-left:0.0pt;mso-wrap-distance-right:0.0pt;visibility:visible;" coordsize="215900,641350">
                <v:shape id="1119" type="#_x0000_t12" adj="4125," fillcolor="white" stroked="t" style="position:absolute;left:12700;top:0;width:203200;height:120650;z-index:2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shape id="1120" type="#_x0000_t12" adj="4125," fillcolor="white" stroked="t" style="position:absolute;left:6350;top:260350;width:203200;height:120650;z-index:3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shape id="1121" type="#_x0000_t12" adj="4125," fillcolor="white" stroked="t" style="position:absolute;left:0;top:520700;width:203200;height:120650;z-index:4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fill/>
              </v:group>
            </w:pict>
          </mc:Fallback>
        </mc:AlternateContent>
      </w:r>
      <w:r>
        <w:rPr>
          <w:rFonts w:ascii="Calibri" w:cs="Calibri" w:hAnsi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-38100</wp:posOffset>
                </wp:positionH>
                <wp:positionV relativeFrom="paragraph">
                  <wp:posOffset>254000</wp:posOffset>
                </wp:positionV>
                <wp:extent cx="5099050" cy="749300"/>
                <wp:effectExtent l="0" t="0" r="25400" b="12700"/>
                <wp:wrapNone/>
                <wp:docPr id="1122" name="مستطيل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050" cy="7493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122" fillcolor="white" stroked="t" style="position:absolute;margin-left:-3.0pt;margin-top:20.0pt;width:401.5pt;height:59.0pt;z-index:38;mso-position-horizontal-relative:text;mso-position-vertical-relative:text;mso-width-percent:0;mso-width-relative:margin;mso-height-relative:page;mso-wrap-distance-left:0.0pt;mso-wrap-distance-right:0.0pt;visibility:visible;">
                <v:stroke joinstyle="miter" color="#70ad47" weight="1.0pt"/>
                <v:fill/>
              </v:rect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5219700</wp:posOffset>
                </wp:positionH>
                <wp:positionV relativeFrom="paragraph">
                  <wp:posOffset>228600</wp:posOffset>
                </wp:positionV>
                <wp:extent cx="1492250" cy="768350"/>
                <wp:effectExtent l="0" t="0" r="12700" b="12700"/>
                <wp:wrapNone/>
                <wp:docPr id="1123" name="مستطيل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2250" cy="76835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12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123" fillcolor="white" stroked="t" style="position:absolute;margin-left:411.0pt;margin-top:18.0pt;width:117.5pt;height:60.5pt;z-index:39;mso-position-horizontal-relative:text;mso-position-vertical-relative:text;mso-width-percent:0;mso-width-relative:margin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 w:hint="cs"/>
          <w:sz w:val="28"/>
          <w:szCs w:val="28"/>
          <w:rtl/>
        </w:rPr>
        <w:t xml:space="preserve">السؤال </w:t>
      </w:r>
      <w:r>
        <w:rPr>
          <w:rFonts w:ascii="Calibri" w:cs="Calibri" w:hAnsi="Calibri" w:hint="cs"/>
          <w:sz w:val="28"/>
          <w:szCs w:val="28"/>
          <w:rtl/>
        </w:rPr>
        <w:t>السادس :</w:t>
      </w:r>
      <w:r>
        <w:rPr>
          <w:rFonts w:ascii="Calibri" w:cs="Calibri" w:hAnsi="Calibri" w:hint="cs"/>
          <w:sz w:val="28"/>
          <w:szCs w:val="28"/>
          <w:rtl/>
        </w:rPr>
        <w:t xml:space="preserve"> </w:t>
      </w:r>
      <w:r>
        <w:rPr>
          <w:rFonts w:ascii="Calibri" w:cs="Calibri" w:hAnsi="Calibri" w:hint="cs"/>
          <w:sz w:val="28"/>
          <w:szCs w:val="28"/>
          <w:rtl/>
        </w:rPr>
        <w:t>اقسم 14 نجمة إلى مجموعات، في كل منها 4 نجمات بالرسم، مع الباقي</w:t>
      </w:r>
      <w:r>
        <w:rPr>
          <w:rFonts w:ascii="Calibri" w:cs="Calibri" w:hAnsi="Calibri" w:hint="cs"/>
          <w:sz w:val="28"/>
          <w:szCs w:val="28"/>
          <w:rtl/>
        </w:rPr>
        <w:t xml:space="preserve"> (2 علامتان)</w:t>
      </w:r>
    </w:p>
    <w:p>
      <w:pPr>
        <w:pStyle w:val="style0"/>
        <w:spacing w:lineRule="auto" w:line="360"/>
        <w:rPr>
          <w:sz w:val="32"/>
          <w:szCs w:val="32"/>
          <w:rtl/>
        </w:rPr>
      </w:pPr>
    </w:p>
    <w:p>
      <w:pPr>
        <w:pStyle w:val="style0"/>
        <w:spacing w:lineRule="auto" w:line="360"/>
        <w:rPr>
          <w:sz w:val="32"/>
          <w:szCs w:val="32"/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tl/>
        </w:rPr>
      </w:pPr>
      <w:r>
        <w:rPr>
          <w:rFonts w:ascii="Calibri" w:cs="Calibri" w:hAnsi="Calibri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4254500</wp:posOffset>
                </wp:positionH>
                <wp:positionV relativeFrom="paragraph">
                  <wp:posOffset>264160</wp:posOffset>
                </wp:positionV>
                <wp:extent cx="1409700" cy="1054100"/>
                <wp:effectExtent l="0" t="0" r="19050" b="12700"/>
                <wp:wrapNone/>
                <wp:docPr id="1124" name="مجموعة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409700" cy="1054100"/>
                          <a:chOff x="0" y="0"/>
                          <a:chExt cx="1409700" cy="1054100"/>
                        </a:xfrm>
                      </wpg:grpSpPr>
                      <wps:wsp>
                        <wps:cNvSpPr/>
                        <wps:spPr>
                          <a:xfrm rot="0">
                            <a:off x="57150" y="44450"/>
                            <a:ext cx="1295400" cy="901700"/>
                          </a:xfrm>
                          <a:prstGeom prst="flowChartExtract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01650" y="0"/>
                            <a:ext cx="457200" cy="336550"/>
                          </a:xfrm>
                          <a:prstGeom prst="flowChartConnector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126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sz w:val="20"/>
                                  <w:szCs w:val="20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JO"/>
                                </w:rPr>
                                <w:t>36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0" y="730250"/>
                            <a:ext cx="381000" cy="323850"/>
                          </a:xfrm>
                          <a:prstGeom prst="flowChartConnector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127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؟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085850" y="698500"/>
                            <a:ext cx="323850" cy="349250"/>
                          </a:xfrm>
                          <a:prstGeom prst="flowChartConnector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128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9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1124" filled="f" stroked="f" style="position:absolute;margin-left:335.0pt;margin-top:20.8pt;width:111.0pt;height:83.0pt;z-index:19;mso-position-horizontal-relative:text;mso-position-vertical-relative:text;mso-width-percent:0;mso-width-relative:margin;mso-height-relative:page;mso-wrap-distance-left:0.0pt;mso-wrap-distance-right:0.0pt;visibility:visible;" coordsize="1409700,1054100">
                <v:shape id="1125" type="#_x0000_t127" fillcolor="white" style="position:absolute;left:57150;top:44450;width:1295400;height:901700;z-index:2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shape id="1126" type="#_x0000_t120" fillcolor="white" style="position:absolute;left:501650;top:0;width:457200;height:336550;z-index:3;mso-position-horizontal-relative:page;mso-position-vertical-relative:page;mso-width-relative:page;mso-height-relative:page;visibility:visible;v-text-anchor:middle;">
                  <v:stroke joinstyle="miter" color="#70ad47" weight="1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>36</w:t>
                        </w:r>
                      </w:p>
                    </w:txbxContent>
                  </v:textbox>
                </v:shape>
                <v:shape id="1127" type="#_x0000_t120" fillcolor="white" style="position:absolute;left:0;top:730250;width:381000;height:323850;z-index:4;mso-position-horizontal-relative:page;mso-position-vertical-relative:page;mso-width-relative:page;mso-height-relative:page;visibility:visible;v-text-anchor:middle;">
                  <v:stroke joinstyle="miter" color="#70ad47" weight="1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؟</w:t>
                        </w:r>
                      </w:p>
                    </w:txbxContent>
                  </v:textbox>
                </v:shape>
                <v:shape id="1128" type="#_x0000_t120" fillcolor="white" style="position:absolute;left:1085850;top:698500;width:323850;height:349250;z-index:5;mso-position-horizontal-relative:page;mso-position-vertical-relative:page;mso-width-relative:page;mso-height-relative:page;visibility:visible;v-text-anchor:middle;">
                  <v:stroke joinstyle="miter" color="#70ad47" weight="1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9</w:t>
                        </w:r>
                      </w:p>
                    </w:txbxContent>
                  </v:textbox>
                </v:shape>
                <v:fill/>
              </v:group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false" relativeHeight="20" behindDoc="false" locked="false" layoutInCell="true" allowOverlap="true">
                <wp:simplePos x="0" y="0"/>
                <wp:positionH relativeFrom="column">
                  <wp:posOffset>88900</wp:posOffset>
                </wp:positionH>
                <wp:positionV relativeFrom="paragraph">
                  <wp:posOffset>321310</wp:posOffset>
                </wp:positionV>
                <wp:extent cx="3619500" cy="946150"/>
                <wp:effectExtent l="0" t="0" r="19050" b="25400"/>
                <wp:wrapSquare wrapText="bothSides"/>
                <wp:docPr id="1129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619500" cy="9461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129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bidi w:val="false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÷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_________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=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________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ind w:left="360"/>
                              <w:rPr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bidi w:val="false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12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_________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=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________</w:t>
                            </w:r>
                          </w:p>
                          <w:p>
                            <w:pPr>
                              <w:pStyle w:val="style179"/>
                              <w:bidi w:val="false"/>
                              <w:rPr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bidi w:val="false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bidi w:val="false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29" fillcolor="white" stroked="t" style="position:absolute;margin-left:7.0pt;margin-top:25.3pt;width:285.0pt;height:74.5pt;z-index:20;mso-position-horizontal-relative:text;mso-position-vertical-relative:text;mso-width-percent:0;mso-height-percent:0;mso-width-relative:margin;mso-height-relative:margin;mso-wrap-distance-top:3.6000001pt;mso-wrap-distance-bottom:3.6000001pt;visibility:visible;flip:x;">
                <v:stroke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bidi w:val="false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÷  </w:t>
                      </w:r>
                      <w:r>
                        <w:rPr>
                          <w:rFonts w:hint="cs"/>
                          <w:rtl/>
                        </w:rPr>
                        <w:t xml:space="preserve">  _________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=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________</w:t>
                      </w:r>
                    </w:p>
                    <w:p>
                      <w:pPr>
                        <w:pStyle w:val="style0"/>
                        <w:bidi w:val="false"/>
                        <w:ind w:left="360"/>
                        <w:rPr>
                          <w:lang w:bidi="ar-JO"/>
                        </w:rPr>
                      </w:pP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bidi w:val="false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</w:t>
                      </w:r>
                      <w:r>
                        <w:rPr>
                          <w:rFonts w:cs="Simplified Arabic" w:hint="cs"/>
                          <w:b/>
                          <w:bCs/>
                          <w:sz w:val="12"/>
                          <w:szCs w:val="28"/>
                          <w:rtl/>
                        </w:rPr>
                        <w:t>×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 xml:space="preserve">  _________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=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________</w:t>
                      </w:r>
                    </w:p>
                    <w:p>
                      <w:pPr>
                        <w:pStyle w:val="style179"/>
                        <w:bidi w:val="false"/>
                        <w:rPr>
                          <w:lang w:bidi="ar-JO"/>
                        </w:rPr>
                      </w:pPr>
                    </w:p>
                    <w:p>
                      <w:pPr>
                        <w:pStyle w:val="style0"/>
                        <w:bidi w:val="false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bidi w:val="false"/>
                        <w:rPr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 w:hint="cs"/>
          <w:sz w:val="28"/>
          <w:szCs w:val="28"/>
          <w:rtl/>
        </w:rPr>
        <w:t xml:space="preserve">السؤال السادس: أستخدم مثلث الحقائق المترابطة لإيجاد ما </w:t>
      </w:r>
      <w:r>
        <w:rPr>
          <w:rFonts w:ascii="Calibri" w:cs="Calibri" w:hAnsi="Calibri" w:hint="cs"/>
          <w:sz w:val="28"/>
          <w:szCs w:val="28"/>
          <w:rtl/>
        </w:rPr>
        <w:t>يلي :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(2 علامتان)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noProof/>
          <w:sz w:val="32"/>
          <w:szCs w:val="32"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172720</wp:posOffset>
                </wp:positionV>
                <wp:extent cx="335280" cy="571500"/>
                <wp:effectExtent l="0" t="0" r="26669" b="19050"/>
                <wp:wrapNone/>
                <wp:docPr id="1130" name="رابط مستقيم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335280" cy="57150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30" filled="f" stroked="t" from="9.0pt,13.6pt" to="35.4pt,58.6pt" style="position:absolute;z-index:37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5pt"/>
                <v:fill/>
              </v:line>
            </w:pict>
          </mc:Fallback>
        </mc:AlternateContent>
      </w:r>
      <w:r>
        <w:rPr>
          <w:sz w:val="32"/>
          <w:szCs w:val="32"/>
        </w:rPr>
        <w:t>_____________________________________________________________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noProof/>
          <w:sz w:val="32"/>
          <w:szCs w:val="32"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1917700</wp:posOffset>
                </wp:positionH>
                <wp:positionV relativeFrom="paragraph">
                  <wp:posOffset>8890</wp:posOffset>
                </wp:positionV>
                <wp:extent cx="6350" cy="501650"/>
                <wp:effectExtent l="0" t="0" r="31750" b="12700"/>
                <wp:wrapNone/>
                <wp:docPr id="1131" name="رابط مستقيم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350" cy="5016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31" filled="f" stroked="t" from="151.0pt,0.70000005pt" to="151.5pt,40.2pt" style="position:absolute;z-index:36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5pt"/>
                <v:fill/>
              </v:line>
            </w:pict>
          </mc:Fallback>
        </mc:AlternateContent>
      </w:r>
      <w:r>
        <w:rPr>
          <w:rFonts w:ascii="Calibri" w:cs="Calibri" w:hAnsi="Calibri" w:hint="cs"/>
          <w:sz w:val="28"/>
          <w:szCs w:val="28"/>
          <w:rtl/>
        </w:rPr>
        <w:t xml:space="preserve"> السؤال </w:t>
      </w:r>
      <w:r>
        <w:rPr>
          <w:rFonts w:ascii="Calibri" w:cs="Calibri" w:hAnsi="Calibri" w:hint="cs"/>
          <w:sz w:val="28"/>
          <w:szCs w:val="28"/>
          <w:rtl/>
        </w:rPr>
        <w:t>السابع :</w:t>
      </w:r>
      <w:r>
        <w:rPr>
          <w:rFonts w:ascii="Calibri" w:cs="Calibri" w:hAnsi="Calibri" w:hint="cs"/>
          <w:sz w:val="28"/>
          <w:szCs w:val="28"/>
          <w:rtl/>
        </w:rPr>
        <w:t xml:space="preserve"> أ)  أسمي الأشكال الهندسية : (</w:t>
      </w:r>
      <w:r>
        <w:rPr>
          <w:rFonts w:ascii="Calibri" w:cs="Calibri" w:hAnsi="Calibri" w:hint="cs"/>
          <w:sz w:val="28"/>
          <w:szCs w:val="28"/>
          <w:rtl/>
        </w:rPr>
        <w:t>2</w:t>
      </w:r>
      <w:r>
        <w:rPr>
          <w:rFonts w:ascii="Calibri" w:cs="Calibri" w:hAnsi="Calibri" w:hint="cs"/>
          <w:sz w:val="28"/>
          <w:szCs w:val="28"/>
          <w:rtl/>
        </w:rPr>
        <w:t xml:space="preserve">  </w:t>
      </w:r>
      <w:r>
        <w:rPr>
          <w:rFonts w:ascii="Calibri" w:cs="Calibri" w:hAnsi="Calibri" w:hint="cs"/>
          <w:sz w:val="28"/>
          <w:szCs w:val="28"/>
          <w:rtl/>
        </w:rPr>
        <w:t>علامتان)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sz w:val="28"/>
          <w:szCs w:val="28"/>
          <w:rtl/>
        </w:rPr>
        <w:tab/>
      </w:r>
      <w:r>
        <w:rPr>
          <w:rFonts w:ascii="Calibri" w:cs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3067049</wp:posOffset>
                </wp:positionH>
                <wp:positionV relativeFrom="paragraph">
                  <wp:posOffset>6263640</wp:posOffset>
                </wp:positionV>
                <wp:extent cx="0" cy="761999"/>
                <wp:effectExtent l="0" t="0" r="38100" b="19050"/>
                <wp:wrapNone/>
                <wp:docPr id="1132" name="رابط مستقيم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61999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132" filled="f" stroked="t" from="241.49992pt,493.19998pt" to="241.49992pt,553.19995pt" style="position:absolute;z-index:3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Calibri" w:cs="Calibri" w:hAnsi="Calibri"/>
          <w:sz w:val="28"/>
          <w:szCs w:val="28"/>
          <w:rtl/>
        </w:rPr>
        <w:tab/>
      </w:r>
      <w:r>
        <w:rPr>
          <w:rFonts w:ascii="Calibri" w:cs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3067049</wp:posOffset>
                </wp:positionH>
                <wp:positionV relativeFrom="paragraph">
                  <wp:posOffset>6263640</wp:posOffset>
                </wp:positionV>
                <wp:extent cx="0" cy="761999"/>
                <wp:effectExtent l="0" t="0" r="38100" b="19050"/>
                <wp:wrapNone/>
                <wp:docPr id="1133" name="رابط مستقيم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61999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133" filled="f" stroked="t" from="241.49992pt,493.19998pt" to="241.49992pt,553.19995pt" style="position:absolute;z-index:3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3067049</wp:posOffset>
                </wp:positionH>
                <wp:positionV relativeFrom="paragraph">
                  <wp:posOffset>6263640</wp:posOffset>
                </wp:positionV>
                <wp:extent cx="0" cy="761999"/>
                <wp:effectExtent l="0" t="0" r="38100" b="19050"/>
                <wp:wrapNone/>
                <wp:docPr id="1134" name="رابط مستقيم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61999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134" filled="f" stroked="t" from="241.49992pt,493.19998pt" to="241.49992pt,553.19995pt" style="position:absolute;z-index:3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3067049</wp:posOffset>
                </wp:positionH>
                <wp:positionV relativeFrom="paragraph">
                  <wp:posOffset>6263640</wp:posOffset>
                </wp:positionV>
                <wp:extent cx="0" cy="761999"/>
                <wp:effectExtent l="0" t="0" r="38100" b="19050"/>
                <wp:wrapNone/>
                <wp:docPr id="1135" name="رابط مستقيم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61999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135" filled="f" stroked="t" from="241.49992pt,493.19998pt" to="241.49992pt,553.19995pt" style="position:absolute;z-index:3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noProof/>
          <w:sz w:val="28"/>
          <w:szCs w:val="28"/>
        </w:rPr>
        <w:drawing>
          <wp:anchor distT="0" distB="0" distL="0" distR="0" simplePos="false" relativeHeight="35" behindDoc="false" locked="false" layoutInCell="true" allowOverlap="true">
            <wp:simplePos x="0" y="0"/>
            <wp:positionH relativeFrom="column">
              <wp:posOffset>2451100</wp:posOffset>
            </wp:positionH>
            <wp:positionV relativeFrom="paragraph">
              <wp:posOffset>9335770</wp:posOffset>
            </wp:positionV>
            <wp:extent cx="18414" cy="774065"/>
            <wp:effectExtent l="0" t="0" r="19685" b="6985"/>
            <wp:wrapNone/>
            <wp:docPr id="1136" name="صورة 4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4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414" cy="77406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444500</wp:posOffset>
                </wp:positionH>
                <wp:positionV relativeFrom="paragraph">
                  <wp:posOffset>69849</wp:posOffset>
                </wp:positionV>
                <wp:extent cx="1085850" cy="0"/>
                <wp:effectExtent l="0" t="0" r="0" b="0"/>
                <wp:wrapNone/>
                <wp:docPr id="1137" name="رابط مستقيم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08585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137" filled="f" stroked="t" from="35.0pt,5.499921pt" to="120.5pt,5.499921pt" style="position:absolute;z-index:24;mso-position-horizontal-relative:text;mso-position-vertical-relative:text;mso-width-percent:0;mso-height-percent:0;mso-width-relative:page;mso-height-relative:page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1924050</wp:posOffset>
                </wp:positionH>
                <wp:positionV relativeFrom="paragraph">
                  <wp:posOffset>69849</wp:posOffset>
                </wp:positionV>
                <wp:extent cx="1019175" cy="0"/>
                <wp:effectExtent l="0" t="0" r="0" b="0"/>
                <wp:wrapNone/>
                <wp:docPr id="1138" name="رابط مستقيم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019175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138" filled="f" stroked="t" from="151.5pt,5.499921pt" to="231.75pt,5.499921pt" style="position:absolute;z-index:23;mso-position-horizontal-relative:text;mso-position-vertical-relative:text;mso-width-percent:0;mso-height-percent:0;mso-width-relative:page;mso-height-relative:page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3248025</wp:posOffset>
                </wp:positionH>
                <wp:positionV relativeFrom="paragraph">
                  <wp:posOffset>69849</wp:posOffset>
                </wp:positionV>
                <wp:extent cx="1304925" cy="0"/>
                <wp:effectExtent l="38100" t="76200" r="28575" b="114300"/>
                <wp:wrapNone/>
                <wp:docPr id="1139" name="رابط كسهم مستقيم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304925" cy="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9" type="#_x0000_t32" filled="f" style="position:absolute;margin-left:255.75pt;margin-top:5.5pt;width:102.75pt;height:0.0pt;z-index:22;mso-position-horizontal-relative:text;mso-position-vertical-relative:text;mso-width-percent:0;mso-height-percent:0;mso-width-relative:page;mso-height-relative:margin;mso-wrap-distance-left:0.0pt;mso-wrap-distance-right:0.0pt;visibility:visible;flip:x y;">
                <v:stroke startarrow="open" endarrow="open" joinstyle="miter" weight="1.5pt"/>
                <v:fill/>
              </v:shape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4876800</wp:posOffset>
                </wp:positionH>
                <wp:positionV relativeFrom="paragraph">
                  <wp:posOffset>69849</wp:posOffset>
                </wp:positionV>
                <wp:extent cx="1200150" cy="0"/>
                <wp:effectExtent l="38100" t="76200" r="0" b="114300"/>
                <wp:wrapNone/>
                <wp:docPr id="1140" name="رابط كسهم مستقيم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200150" cy="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40" type="#_x0000_t32" filled="f" style="position:absolute;margin-left:384.0pt;margin-top:5.5pt;width:94.5pt;height:0.0pt;z-index:21;mso-position-horizontal-relative:text;mso-position-vertical-relative:text;mso-width-percent:0;mso-height-percent:0;mso-width-relative:page;mso-height-relative:page;mso-wrap-distance-left:0.0pt;mso-wrap-distance-right:0.0pt;visibility:visible;flip:x;">
                <v:stroke endarrow="open" joinstyle="miter" weight="1.5pt"/>
                <v:fill/>
              </v:shape>
            </w:pict>
          </mc:Fallback>
        </mc:AlternateConten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 w:hint="cs"/>
          <w:sz w:val="28"/>
          <w:szCs w:val="28"/>
          <w:rtl/>
        </w:rPr>
        <w:t xml:space="preserve">       </w:t>
      </w:r>
      <w:r>
        <w:rPr>
          <w:rFonts w:ascii="Calibri" w:cs="Calibri" w:hAnsi="Calibri" w:hint="cs"/>
          <w:sz w:val="28"/>
          <w:szCs w:val="28"/>
          <w:rtl/>
        </w:rPr>
        <w:t xml:space="preserve">    </w:t>
      </w:r>
      <w:r>
        <w:rPr>
          <w:rFonts w:ascii="Calibri" w:cs="Calibri" w:hAnsi="Calibri" w:hint="cs"/>
          <w:sz w:val="28"/>
          <w:szCs w:val="28"/>
          <w:rtl/>
        </w:rPr>
        <w:t xml:space="preserve">         </w:t>
      </w:r>
      <w:r>
        <w:rPr>
          <w:rFonts w:ascii="Calibri" w:cs="Calibri" w:hAnsi="Calibri" w:hint="cs"/>
          <w:sz w:val="28"/>
          <w:szCs w:val="28"/>
          <w:rtl/>
        </w:rPr>
        <w:t xml:space="preserve"> .......................     </w:t>
      </w:r>
      <w:r>
        <w:rPr>
          <w:rFonts w:ascii="Calibri" w:cs="Calibri" w:hAnsi="Calibri" w:hint="cs"/>
          <w:sz w:val="28"/>
          <w:szCs w:val="28"/>
          <w:rtl/>
        </w:rPr>
        <w:t xml:space="preserve"> </w:t>
      </w:r>
      <w:r>
        <w:rPr>
          <w:rFonts w:ascii="Calibri" w:cs="Calibri" w:hAnsi="Calibri" w:hint="cs"/>
          <w:sz w:val="28"/>
          <w:szCs w:val="28"/>
          <w:rtl/>
        </w:rPr>
        <w:t xml:space="preserve">  </w:t>
      </w:r>
      <w:r>
        <w:rPr>
          <w:rFonts w:ascii="Calibri" w:cs="Calibri" w:hAnsi="Calibri" w:hint="cs"/>
          <w:sz w:val="28"/>
          <w:szCs w:val="28"/>
          <w:rtl/>
        </w:rPr>
        <w:t xml:space="preserve">   </w:t>
      </w:r>
      <w:r>
        <w:rPr>
          <w:rFonts w:ascii="Calibri" w:cs="Calibri" w:hAnsi="Calibri" w:hint="cs"/>
          <w:sz w:val="28"/>
          <w:szCs w:val="28"/>
          <w:rtl/>
        </w:rPr>
        <w:t xml:space="preserve">  .......................    </w:t>
      </w:r>
      <w:r>
        <w:rPr>
          <w:rFonts w:ascii="Calibri" w:cs="Calibri" w:hAnsi="Calibri" w:hint="cs"/>
          <w:sz w:val="28"/>
          <w:szCs w:val="28"/>
          <w:rtl/>
        </w:rPr>
        <w:t xml:space="preserve">  </w:t>
      </w:r>
      <w:r>
        <w:rPr>
          <w:rFonts w:ascii="Calibri" w:cs="Calibri" w:hAnsi="Calibri" w:hint="cs"/>
          <w:sz w:val="28"/>
          <w:szCs w:val="28"/>
          <w:rtl/>
        </w:rPr>
        <w:t xml:space="preserve"> </w:t>
      </w:r>
      <w:r>
        <w:rPr>
          <w:rFonts w:ascii="Calibri" w:cs="Calibri" w:hAnsi="Calibri" w:hint="cs"/>
          <w:sz w:val="28"/>
          <w:szCs w:val="28"/>
          <w:rtl/>
        </w:rPr>
        <w:t xml:space="preserve">   </w:t>
      </w:r>
      <w:r>
        <w:rPr>
          <w:rFonts w:ascii="Calibri" w:cs="Calibri" w:hAnsi="Calibri" w:hint="cs"/>
          <w:sz w:val="28"/>
          <w:szCs w:val="28"/>
          <w:rtl/>
        </w:rPr>
        <w:t xml:space="preserve">  .......................   </w:t>
      </w:r>
      <w:r>
        <w:rPr>
          <w:rFonts w:ascii="Calibri" w:cs="Calibri" w:hAnsi="Calibri" w:hint="cs"/>
          <w:sz w:val="28"/>
          <w:szCs w:val="28"/>
          <w:rtl/>
        </w:rPr>
        <w:t xml:space="preserve">    </w:t>
      </w:r>
      <w:r>
        <w:rPr>
          <w:rFonts w:ascii="Calibri" w:cs="Calibri" w:hAnsi="Calibri" w:hint="cs"/>
          <w:sz w:val="28"/>
          <w:szCs w:val="28"/>
          <w:rtl/>
        </w:rPr>
        <w:t xml:space="preserve">    ........................</w:t>
      </w:r>
      <w:r>
        <w:rPr>
          <w:rFonts w:ascii="Calibri" w:cs="Calibri" w:hAnsi="Calibri" w:hint="cs"/>
          <w:sz w:val="28"/>
          <w:szCs w:val="28"/>
          <w:rtl/>
        </w:rPr>
        <w:t xml:space="preserve">  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 w:hint="cs"/>
          <w:sz w:val="28"/>
          <w:szCs w:val="28"/>
          <w:rtl/>
        </w:rPr>
        <w:t xml:space="preserve">    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 w:hint="cs"/>
          <w:sz w:val="28"/>
          <w:szCs w:val="28"/>
          <w:rtl/>
        </w:rPr>
        <w:t xml:space="preserve">                   </w:t>
      </w:r>
      <w:r>
        <w:rPr>
          <w:rFonts w:ascii="Calibri" w:cs="Calibri" w:hAnsi="Calibri" w:hint="cs"/>
          <w:sz w:val="28"/>
          <w:szCs w:val="28"/>
          <w:rtl/>
        </w:rPr>
        <w:t>ب )</w:t>
      </w:r>
      <w:r>
        <w:rPr>
          <w:rFonts w:ascii="Calibri" w:cs="Calibri" w:hAnsi="Calibri" w:hint="cs"/>
          <w:sz w:val="28"/>
          <w:szCs w:val="28"/>
          <w:rtl/>
        </w:rPr>
        <w:t xml:space="preserve"> </w:t>
      </w:r>
      <w:r>
        <w:rPr>
          <w:rFonts w:ascii="Calibri" w:cs="Calibri" w:hAnsi="Calibri" w:hint="cs"/>
          <w:sz w:val="28"/>
          <w:szCs w:val="28"/>
          <w:rtl/>
        </w:rPr>
        <w:t>أ</w:t>
      </w:r>
      <w:r>
        <w:rPr>
          <w:rFonts w:ascii="Calibri" w:cs="Calibri" w:hAnsi="Calibri" w:hint="cs"/>
          <w:sz w:val="28"/>
          <w:szCs w:val="28"/>
          <w:rtl/>
        </w:rPr>
        <w:t>حدد العلاقة بين كل مستقيمين :</w:t>
      </w:r>
      <w:r>
        <w:rPr>
          <w:rFonts w:ascii="Calibri" w:cs="Calibri" w:hAnsi="Calibri" w:hint="cs"/>
          <w:sz w:val="28"/>
          <w:szCs w:val="28"/>
          <w:rtl/>
        </w:rPr>
        <w:t xml:space="preserve"> </w:t>
      </w:r>
      <w:r>
        <w:rPr>
          <w:rFonts w:ascii="Calibri" w:cs="Calibri" w:hAnsi="Calibri" w:hint="cs"/>
          <w:sz w:val="28"/>
          <w:szCs w:val="28"/>
          <w:rtl/>
        </w:rPr>
        <w:t>(</w:t>
      </w:r>
      <w:r>
        <w:rPr>
          <w:rFonts w:ascii="Calibri" w:cs="Calibri" w:hAnsi="Calibri" w:hint="cs"/>
          <w:sz w:val="28"/>
          <w:szCs w:val="28"/>
          <w:rtl/>
        </w:rPr>
        <w:t>2  علامتان)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2867025</wp:posOffset>
                </wp:positionH>
                <wp:positionV relativeFrom="paragraph">
                  <wp:posOffset>122555</wp:posOffset>
                </wp:positionV>
                <wp:extent cx="9525" cy="819150"/>
                <wp:effectExtent l="95250" t="38100" r="66675" b="57150"/>
                <wp:wrapNone/>
                <wp:docPr id="1141" name="رابط كسهم مستقيم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525" cy="81915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1" type="#_x0000_t32" filled="f" style="position:absolute;margin-left:225.75pt;margin-top:9.65pt;width:0.75pt;height:64.5pt;z-index:30;mso-position-horizontal-relative:text;mso-position-vertical-relative:text;mso-width-percent:0;mso-height-percent:0;mso-width-relative:page;mso-height-relative:margin;mso-wrap-distance-left:0.0pt;mso-wrap-distance-right:0.0pt;visibility:visible;flip:x;">
                <v:stroke startarrow="open" endarrow="open" joinstyle="miter" weight="1.5pt"/>
                <v:fill/>
              </v:shape>
            </w:pict>
          </mc:Fallback>
        </mc:AlternateConten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2247900</wp:posOffset>
                </wp:positionH>
                <wp:positionV relativeFrom="paragraph">
                  <wp:posOffset>108585</wp:posOffset>
                </wp:positionV>
                <wp:extent cx="1257300" cy="9525"/>
                <wp:effectExtent l="38100" t="76200" r="19050" b="104775"/>
                <wp:wrapNone/>
                <wp:docPr id="1142" name="رابط كسهم مستقيم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257300" cy="9525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42" type="#_x0000_t32" filled="f" style="position:absolute;margin-left:177.0pt;margin-top:8.55pt;width:99.0pt;height:0.75pt;z-index:29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startarrow="open" endarrow="open" joinstyle="miter" weight="1.5pt"/>
                <v:fill/>
              </v:shape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4791075</wp:posOffset>
                </wp:positionH>
                <wp:positionV relativeFrom="paragraph">
                  <wp:posOffset>70485</wp:posOffset>
                </wp:positionV>
                <wp:extent cx="1285875" cy="19050"/>
                <wp:effectExtent l="38100" t="76200" r="0" b="114300"/>
                <wp:wrapNone/>
                <wp:docPr id="1143" name="رابط كسهم مستقيم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285875" cy="1905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43" type="#_x0000_t32" filled="f" style="position:absolute;margin-left:377.25pt;margin-top:5.55pt;width:101.25pt;height:1.5pt;z-index:27;mso-position-horizontal-relative:text;mso-position-vertical-relative:text;mso-width-percent:0;mso-height-percent:0;mso-width-relative:page;mso-height-relative:page;mso-wrap-distance-left:0.0pt;mso-wrap-distance-right:0.0pt;visibility:visible;flip:x;">
                <v:stroke startarrow="open" endarrow="open" joinstyle="miter" weight="1.5pt"/>
                <v:fill/>
              </v:shape>
            </w:pict>
          </mc:Fallback>
        </mc:AlternateConten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4791075</wp:posOffset>
                </wp:positionH>
                <wp:positionV relativeFrom="paragraph">
                  <wp:posOffset>158114</wp:posOffset>
                </wp:positionV>
                <wp:extent cx="1285875" cy="0"/>
                <wp:effectExtent l="38100" t="76200" r="28575" b="114300"/>
                <wp:wrapNone/>
                <wp:docPr id="1144" name="رابط كسهم مستقيم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285875" cy="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4" type="#_x0000_t32" filled="f" style="position:absolute;margin-left:377.25pt;margin-top:12.45pt;width:101.25pt;height:0.0pt;z-index:28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startarrow="open" endarrow="open" joinstyle="miter" weight="1.5pt"/>
                <v:fill/>
              </v:shape>
            </w:pict>
          </mc:Fallback>
        </mc:AlternateConten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 w:hint="cs"/>
          <w:sz w:val="28"/>
          <w:szCs w:val="28"/>
          <w:rtl/>
        </w:rPr>
        <w:t xml:space="preserve">        </w:t>
      </w:r>
      <w:r>
        <w:rPr>
          <w:rFonts w:ascii="Calibri" w:cs="Calibri" w:hAnsi="Calibri" w:hint="cs"/>
          <w:sz w:val="28"/>
          <w:szCs w:val="28"/>
          <w:rtl/>
        </w:rPr>
        <w:t xml:space="preserve">    </w:t>
      </w:r>
      <w:r>
        <w:rPr>
          <w:rFonts w:ascii="Calibri" w:cs="Calibri" w:hAnsi="Calibri" w:hint="cs"/>
          <w:sz w:val="28"/>
          <w:szCs w:val="28"/>
          <w:rtl/>
        </w:rPr>
        <w:t xml:space="preserve">  </w:t>
      </w:r>
      <w:r>
        <w:rPr>
          <w:rFonts w:ascii="Calibri" w:cs="Calibri" w:hAnsi="Calibri" w:hint="cs"/>
          <w:sz w:val="28"/>
          <w:szCs w:val="28"/>
          <w:rtl/>
        </w:rPr>
        <w:t xml:space="preserve">   </w:t>
      </w:r>
      <w:r>
        <w:rPr>
          <w:rFonts w:ascii="Calibri" w:cs="Calibri" w:hAnsi="Calibri" w:hint="cs"/>
          <w:sz w:val="28"/>
          <w:szCs w:val="28"/>
          <w:rtl/>
        </w:rPr>
        <w:t xml:space="preserve"> .............................                   </w:t>
      </w:r>
      <w:r>
        <w:rPr>
          <w:rFonts w:ascii="Calibri" w:cs="Calibri" w:hAnsi="Calibri" w:hint="cs"/>
          <w:sz w:val="28"/>
          <w:szCs w:val="28"/>
          <w:rtl/>
        </w:rPr>
        <w:t xml:space="preserve">             </w:t>
      </w:r>
      <w:r>
        <w:rPr>
          <w:rFonts w:ascii="Calibri" w:cs="Calibri" w:hAnsi="Calibri" w:hint="cs"/>
          <w:sz w:val="28"/>
          <w:szCs w:val="28"/>
          <w:rtl/>
        </w:rPr>
        <w:t xml:space="preserve">   .............................</w: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 w:hint="cs"/>
          <w:sz w:val="28"/>
          <w:szCs w:val="28"/>
          <w:rtl/>
        </w:rPr>
        <w:t xml:space="preserve">السؤال الثامن: أحدد قاعدة النمط وأوسعه </w:t>
      </w:r>
      <w:r>
        <w:rPr>
          <w:rFonts w:ascii="Calibri" w:cs="Calibri" w:hAnsi="Calibri" w:hint="cs"/>
          <w:sz w:val="28"/>
          <w:szCs w:val="28"/>
          <w:rtl/>
        </w:rPr>
        <w:t>( 1</w:t>
      </w:r>
      <w:r>
        <w:rPr>
          <w:rFonts w:ascii="Calibri" w:cs="Calibri" w:hAnsi="Calibri" w:hint="cs"/>
          <w:sz w:val="28"/>
          <w:szCs w:val="28"/>
          <w:rtl/>
        </w:rPr>
        <w:t xml:space="preserve"> علامة )</w:t>
      </w:r>
      <w:r>
        <w:rPr>
          <w:rFonts w:ascii="Calibri" w:cs="Calibri" w:hAnsi="Calibri"/>
          <w:sz w:val="28"/>
          <w:szCs w:val="28"/>
          <w:rtl/>
        </w:rPr>
        <w:tab/>
      </w:r>
      <w:r>
        <w:rPr>
          <w:rFonts w:ascii="Calibri" w:cs="Calibri" w:hAnsi="Calibri"/>
          <w:sz w:val="28"/>
          <w:szCs w:val="28"/>
          <w:rtl/>
        </w:rPr>
        <w:tab/>
      </w:r>
      <w:r>
        <w:rPr>
          <w:rFonts w:ascii="Calibri" w:cs="Calibri" w:hAnsi="Calibri"/>
          <w:sz w:val="28"/>
          <w:szCs w:val="28"/>
          <w:rtl/>
        </w:rPr>
        <w:tab/>
      </w:r>
      <w:r>
        <w:rPr>
          <w:rFonts w:ascii="Calibri" w:cs="Calibri" w:hAnsi="Calibri"/>
          <w:sz w:val="28"/>
          <w:szCs w:val="28"/>
          <w:rtl/>
        </w:rPr>
        <w:tab/>
      </w:r>
      <w:r>
        <w:rPr>
          <w:rFonts w:ascii="Calibri" w:cs="Calibri" w:hAnsi="Calibri"/>
          <w:sz w:val="28"/>
          <w:szCs w:val="28"/>
          <w:rtl/>
        </w:rPr>
        <w:tab/>
      </w:r>
      <w:r>
        <w:rPr>
          <w:rFonts w:ascii="Calibri" w:cs="Calibri" w:hAnsi="Calibri"/>
          <w:sz w:val="28"/>
          <w:szCs w:val="28"/>
          <w:rtl/>
        </w:rPr>
        <w:tab/>
      </w:r>
      <w:r>
        <w:rPr>
          <w:rFonts w:ascii="Calibri" w:cs="Calibri" w:hAnsi="Calibri"/>
          <w:sz w:val="28"/>
          <w:szCs w:val="28"/>
          <w:rtl/>
        </w:rPr>
        <w:tab/>
      </w:r>
      <w:r>
        <w:rPr>
          <w:rFonts w:ascii="Calibri" w:cs="Calibri" w:hAnsi="Calibri"/>
          <w:sz w:val="28"/>
          <w:szCs w:val="28"/>
          <w:rtl/>
        </w:rPr>
        <w:tab/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-133350</wp:posOffset>
                </wp:positionH>
                <wp:positionV relativeFrom="paragraph">
                  <wp:posOffset>133985</wp:posOffset>
                </wp:positionV>
                <wp:extent cx="6864350" cy="762000"/>
                <wp:effectExtent l="0" t="0" r="12700" b="19050"/>
                <wp:wrapNone/>
                <wp:docPr id="1145" name="مستطيل 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64350" cy="7620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145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5" fillcolor="white" stroked="t" style="position:absolute;margin-left:-10.5pt;margin-top:10.55pt;width:540.5pt;height:60.0pt;z-index:45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  <w:r>
        <w:rPr>
          <w:rFonts w:ascii="Calibri" w:cs="Calibri" w:hAnsi="Calibri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1784350</wp:posOffset>
                </wp:positionH>
                <wp:positionV relativeFrom="paragraph">
                  <wp:posOffset>191135</wp:posOffset>
                </wp:positionV>
                <wp:extent cx="1104900" cy="285750"/>
                <wp:effectExtent l="0" t="0" r="19050" b="19050"/>
                <wp:wrapNone/>
                <wp:docPr id="1146" name="مجموعة 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104900" cy="285750"/>
                          <a:chOff x="0" y="0"/>
                          <a:chExt cx="1104900" cy="2857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254000" cy="25400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60350" y="0"/>
                            <a:ext cx="273050" cy="279400"/>
                          </a:xfrm>
                          <a:prstGeom prst="flowChartConnector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46100" y="6350"/>
                            <a:ext cx="273050" cy="279400"/>
                          </a:xfrm>
                          <a:prstGeom prst="flowChartConnector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31850" y="6350"/>
                            <a:ext cx="273050" cy="279400"/>
                          </a:xfrm>
                          <a:prstGeom prst="flowChartConnector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46" filled="f" stroked="f" style="position:absolute;margin-left:140.5pt;margin-top:15.05pt;width:87.0pt;height:22.5pt;z-index:48;mso-position-horizontal-relative:text;mso-position-vertical-relative:text;mso-width-relative:page;mso-height-relative:page;mso-wrap-distance-left:0.0pt;mso-wrap-distance-right:0.0pt;visibility:visible;" coordsize="1104900,285750">
                <v:rect id="1147" fillcolor="white" stroked="t" style="position:absolute;left:0;top:0;width:254000;height:254000;z-index:2;mso-position-horizontal-relative:page;mso-position-vertical-relative:page;mso-width-relative:page;mso-height-relative:page;visibility:visible;">
                  <v:stroke joinstyle="miter" color="#70ad47" weight="1.0pt"/>
                  <v:fill/>
                </v:rect>
                <v:shape id="1148" type="#_x0000_t120" fillcolor="white" style="position:absolute;left:260350;top:0;width:273050;height:279400;z-index:3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shape id="1149" type="#_x0000_t120" fillcolor="white" style="position:absolute;left:546100;top:6350;width:273050;height:279400;z-index:4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shape id="1150" type="#_x0000_t120" fillcolor="white" style="position:absolute;left:831850;top:6350;width:273050;height:279400;z-index:5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fill/>
              </v:group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825500</wp:posOffset>
                </wp:positionH>
                <wp:positionV relativeFrom="paragraph">
                  <wp:posOffset>155575</wp:posOffset>
                </wp:positionV>
                <wp:extent cx="819150" cy="285750"/>
                <wp:effectExtent l="0" t="0" r="19050" b="19050"/>
                <wp:wrapNone/>
                <wp:docPr id="1151" name="مجموعة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19150" cy="285750"/>
                          <a:chOff x="0" y="0"/>
                          <a:chExt cx="819150" cy="2857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254000" cy="25400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60350" y="0"/>
                            <a:ext cx="273050" cy="279400"/>
                          </a:xfrm>
                          <a:prstGeom prst="flowChartConnector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46100" y="6350"/>
                            <a:ext cx="273050" cy="279400"/>
                          </a:xfrm>
                          <a:prstGeom prst="flowChartConnector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51" filled="f" stroked="f" style="position:absolute;margin-left:65.0pt;margin-top:12.25pt;width:64.5pt;height:22.5pt;z-index:47;mso-position-horizontal-relative:text;mso-position-vertical-relative:text;mso-width-relative:page;mso-height-relative:page;mso-wrap-distance-left:0.0pt;mso-wrap-distance-right:0.0pt;visibility:visible;" coordsize="819150,285750">
                <v:rect id="1152" fillcolor="white" stroked="t" style="position:absolute;left:0;top:0;width:254000;height:254000;z-index:2;mso-position-horizontal-relative:page;mso-position-vertical-relative:page;mso-width-relative:page;mso-height-relative:page;visibility:visible;">
                  <v:stroke joinstyle="miter" color="#70ad47" weight="1.0pt"/>
                  <v:fill/>
                </v:rect>
                <v:shape id="1153" type="#_x0000_t120" fillcolor="white" style="position:absolute;left:260350;top:0;width:273050;height:279400;z-index:3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shape id="1154" type="#_x0000_t120" fillcolor="white" style="position:absolute;left:546100;top:6350;width:273050;height:279400;z-index:4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fill/>
              </v:group>
            </w:pict>
          </mc:Fallback>
        </mc:AlternateContent>
      </w:r>
      <w:r>
        <w:rPr>
          <w:rFonts w:ascii="Calibri" w:cs="Calibri" w:hAnsi="Calibri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133350</wp:posOffset>
                </wp:positionH>
                <wp:positionV relativeFrom="paragraph">
                  <wp:posOffset>136525</wp:posOffset>
                </wp:positionV>
                <wp:extent cx="533400" cy="279400"/>
                <wp:effectExtent l="0" t="0" r="19050" b="25400"/>
                <wp:wrapNone/>
                <wp:docPr id="1155" name="مجموعة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33400" cy="279400"/>
                          <a:chOff x="0" y="0"/>
                          <a:chExt cx="533400" cy="2794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254000" cy="25400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60350" y="0"/>
                            <a:ext cx="273050" cy="279400"/>
                          </a:xfrm>
                          <a:prstGeom prst="flowChartConnector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70ad47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55" filled="f" stroked="f" style="position:absolute;margin-left:10.5pt;margin-top:10.75pt;width:42.0pt;height:22.0pt;z-index:46;mso-position-horizontal-relative:text;mso-position-vertical-relative:text;mso-width-relative:page;mso-height-relative:page;mso-wrap-distance-left:0.0pt;mso-wrap-distance-right:0.0pt;visibility:visible;" coordsize="533400,279400">
                <v:rect id="1156" fillcolor="white" stroked="t" style="position:absolute;left:0;top:0;width:254000;height:254000;z-index:2;mso-position-horizontal-relative:page;mso-position-vertical-relative:page;mso-width-relative:page;mso-height-relative:page;visibility:visible;">
                  <v:stroke joinstyle="miter" color="#70ad47" weight="1.0pt"/>
                  <v:fill/>
                </v:rect>
                <v:shape id="1157" type="#_x0000_t120" fillcolor="white" style="position:absolute;left:260350;top:0;width:273050;height:279400;z-index:3;mso-position-horizontal-relative:page;mso-position-vertical-relative:page;mso-width-relative:page;mso-height-relative:page;visibility:visible;">
                  <v:stroke joinstyle="miter" color="#70ad47" weight="1.0pt"/>
                  <v:fill/>
                </v:shape>
                <v:fill/>
              </v:group>
            </w:pict>
          </mc:Fallback>
        </mc:AlternateContent>
      </w: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pStyle w:val="style0"/>
        <w:rPr>
          <w:rFonts w:ascii="Calibri" w:cs="Calibri" w:hAnsi="Calibri"/>
          <w:sz w:val="28"/>
          <w:szCs w:val="28"/>
          <w:rtl/>
        </w:rPr>
      </w:pPr>
    </w:p>
    <w:p>
      <w:pPr>
        <w:tabs>
          <w:tab w:val="left" w:leader="none" w:pos="8780"/>
        </w:tabs>
        <w:bidi/>
        <w:spacing w:after="200" w:lineRule="auto" w:line="360"/>
        <w:ind w:right="-567"/>
        <w:jc w:val="left"/>
        <w:outlineLvl w:val="0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left" w:leader="none" w:pos="8780"/>
        </w:tabs>
        <w:bidi/>
        <w:spacing w:after="200" w:lineRule="auto" w:line="360"/>
        <w:ind w:right="-567"/>
        <w:jc w:val="left"/>
        <w:outlineLvl w:val="0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بسم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الرحمن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الرحيم</w:t>
      </w:r>
    </w:p>
    <w:p>
      <w:pPr>
        <w:tabs>
          <w:tab w:val="left" w:leader="none" w:pos="8780"/>
        </w:tabs>
        <w:bidi/>
        <w:spacing w:lineRule="auto" w:line="360"/>
        <w:ind w:left="-624" w:right="-794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سم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الطالبـ/ـة:..............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اختبار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رياضيات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نهائي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الثالث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الأساسي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8780"/>
        </w:tabs>
        <w:bidi/>
        <w:spacing w:after="200" w:lineRule="auto" w:line="276"/>
        <w:ind w:left="-58" w:right="-567" w:hanging="700"/>
        <w:jc w:val="left"/>
        <w:rPr/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الأول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جد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ناتج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الجمع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فيما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يأتي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علامة</w:t>
      </w: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  <w:r>
        <w:rPr/>
        <mc:AlternateContent>
          <mc:Choice Requires="wps">
            <w:drawing>
              <wp:anchor distT="0" distB="0" distL="0" distR="0" simplePos="false" relativeHeight="64" behindDoc="false" locked="false" layoutInCell="true" allowOverlap="true">
                <wp:simplePos x="0" y="0"/>
                <wp:positionH relativeFrom="page">
                  <wp:posOffset>4403489</wp:posOffset>
                </wp:positionH>
                <wp:positionV relativeFrom="page">
                  <wp:posOffset>2869314</wp:posOffset>
                </wp:positionV>
                <wp:extent cx="3027044" cy="582929"/>
                <wp:effectExtent l="0" t="0" r="0" b="0"/>
                <wp:wrapNone/>
                <wp:docPr id="129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27044" cy="582929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90">
                        <w:txbxContent>
                          <w:p>
                            <w:pPr>
                              <w:pStyle w:val="style0"/>
                              <w:bidi/>
                              <w:spacing w:before="240" w:after="200" w:lineRule="auto" w:line="276"/>
                              <w:jc w:val="righ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  <w:rtl/>
                              </w:rPr>
                              <w:t xml:space="preserve">ــــــــــــــــــــــــــ = </w:t>
                            </w: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</w:rPr>
                              <w:t>4322</w:t>
                            </w: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</w:rPr>
                              <w:t xml:space="preserve">  + </w:t>
                            </w: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0" fillcolor="white" stroked="t" style="position:absolute;margin-left:346.73pt;margin-top:225.93pt;width:238.35pt;height:45.9pt;z-index:64;mso-position-horizontal-relative:page;mso-position-vertical-relative:page;mso-width-relative:page;mso-height-relative:page;mso-wrap-distance-left:0.0pt;mso-wrap-distance-right:0.0pt;visibility:visible;">
                <v:stroke joinstyle="miter" color="white"/>
                <v:fill/>
                <v:textbox>
                  <w:txbxContent>
                    <w:p>
                      <w:pPr>
                        <w:pStyle w:val="style0"/>
                        <w:bidi/>
                        <w:spacing w:before="240" w:after="200" w:lineRule="auto" w:line="276"/>
                        <w:jc w:val="right"/>
                        <w:rPr/>
                      </w:pPr>
                      <w:r>
                        <w:rPr>
                          <w:rFonts w:ascii="Calibri" w:cs="Arial" w:eastAsia="Calibri"/>
                          <w:sz w:val="32"/>
                          <w:szCs w:val="32"/>
                          <w:rtl/>
                        </w:rPr>
                        <w:t xml:space="preserve">ــــــــــــــــــــــــــ = </w:t>
                      </w:r>
                      <w:r>
                        <w:rPr>
                          <w:rFonts w:ascii="Calibri" w:cs="Arial" w:eastAsia="Calibri"/>
                          <w:sz w:val="32"/>
                          <w:szCs w:val="32"/>
                        </w:rPr>
                        <w:t>4322</w:t>
                      </w:r>
                      <w:r>
                        <w:rPr>
                          <w:rFonts w:ascii="Calibri" w:cs="Arial" w:eastAsia="Calibri"/>
                          <w:sz w:val="32"/>
                          <w:szCs w:val="32"/>
                        </w:rPr>
                        <w:t xml:space="preserve">  + </w:t>
                      </w:r>
                      <w:r>
                        <w:rPr>
                          <w:rFonts w:ascii="Calibri" w:cs="Arial" w:eastAsia="Calibri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Calibri" w:cs="Arial" w:eastAsia="Calibr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Calibri" w:cs="Arial" w:eastAsia="Calibr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Calibri" w:cs="Arial" w:eastAsia="Calibr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alibri" w:cs="Arial" w:eastAsia="Calibr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 w:right="-567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autoSpaceDE w:val="false"/>
        <w:autoSpaceDN w:val="false"/>
        <w:bidi/>
        <w:adjustRightInd w:val="false"/>
        <w:spacing w:lineRule="auto" w:line="240"/>
        <w:ind w:left="-720" w:right="-567"/>
        <w:jc w:val="left"/>
        <w:outlineLvl w:val="0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em w:val="none"/>
          <w:lang w:bidi="ar-SA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em w:val="none"/>
          <w:lang w:bidi="ar-SA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em w:val="none"/>
          <w:lang w:bidi="ar-SA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>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>ناتج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>الطرح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>يأتي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</w:t>
      </w:r>
    </w:p>
    <w:p>
      <w:pPr>
        <w:autoSpaceDE w:val="false"/>
        <w:autoSpaceDN w:val="false"/>
        <w:bidi/>
        <w:adjustRightInd w:val="false"/>
        <w:spacing w:lineRule="auto" w:line="24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t xml:space="preserve">   </w:t>
      </w:r>
      <w:r>
        <w:rPr/>
        <mc:AlternateContent>
          <mc:Choice Requires="wps">
            <w:drawing>
              <wp:anchor distT="0" distB="0" distL="0" distR="0" simplePos="false" relativeHeight="60" behindDoc="false" locked="false" layoutInCell="true" allowOverlap="true">
                <wp:simplePos x="0" y="0"/>
                <wp:positionH relativeFrom="page">
                  <wp:posOffset>5153024</wp:posOffset>
                </wp:positionH>
                <wp:positionV relativeFrom="page">
                  <wp:posOffset>4522472</wp:posOffset>
                </wp:positionV>
                <wp:extent cx="1829434" cy="1269365"/>
                <wp:effectExtent l="0" t="0" r="0" b="0"/>
                <wp:wrapNone/>
                <wp:docPr id="128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9434" cy="126936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86">
                        <w:txbxContent>
                          <w:p>
                            <w:pPr>
                              <w:pStyle w:val="style0"/>
                              <w:bidi/>
                              <w:spacing w:before="240" w:after="200" w:lineRule="auto" w:line="480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240" w:after="200" w:lineRule="auto" w:line="480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24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6" fillcolor="white" stroked="t" style="position:absolute;margin-left:405.75pt;margin-top:356.1pt;width:144.05pt;height:99.95pt;z-index:60;mso-position-horizontal-relative:page;mso-position-vertical-relative:page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bidi/>
                        <w:spacing w:before="240" w:after="200" w:lineRule="auto" w:line="480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9</w:t>
                      </w:r>
                    </w:p>
                    <w:p>
                      <w:pPr>
                        <w:pStyle w:val="style0"/>
                        <w:bidi/>
                        <w:spacing w:before="240" w:after="200" w:lineRule="auto" w:line="480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-</w:t>
                      </w:r>
                    </w:p>
                    <w:p>
                      <w:pPr>
                        <w:pStyle w:val="style0"/>
                        <w:bidi/>
                        <w:spacing w:before="24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false"/>
        <w:autoSpaceDN w:val="false"/>
        <w:bidi/>
        <w:adjustRightInd w:val="false"/>
        <w:spacing w:lineRule="auto" w:line="24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em w:val="none"/>
          <w:lang w:bidi="ar-SA"/>
        </w:rPr>
        <w:t xml:space="preserve"> </w:t>
      </w:r>
    </w:p>
    <w:p>
      <w:pPr>
        <w:autoSpaceDE w:val="false"/>
        <w:autoSpaceDN w:val="false"/>
        <w:bidi/>
        <w:adjustRightInd w:val="false"/>
        <w:spacing w:lineRule="auto" w:line="240"/>
        <w:jc w:val="left"/>
        <w:rPr/>
      </w:pPr>
      <w:r>
        <w:rPr/>
        <mc:AlternateContent>
          <mc:Choice Requires="wps">
            <w:drawing>
              <wp:anchor distT="0" distB="0" distL="0" distR="0" simplePos="false" relativeHeight="63" behindDoc="false" locked="false" layoutInCell="true" allowOverlap="true">
                <wp:simplePos x="0" y="0"/>
                <wp:positionH relativeFrom="page">
                  <wp:posOffset>2765107</wp:posOffset>
                </wp:positionH>
                <wp:positionV relativeFrom="page">
                  <wp:posOffset>6577012</wp:posOffset>
                </wp:positionV>
                <wp:extent cx="1896851" cy="1316144"/>
                <wp:effectExtent l="0" t="0" r="0" b="0"/>
                <wp:wrapNone/>
                <wp:docPr id="128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96851" cy="131614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89">
                        <w:txbxContent>
                          <w:p>
                            <w:pPr>
                              <w:pStyle w:val="style0"/>
                              <w:bidi/>
                              <w:spacing w:before="240" w:after="200" w:lineRule="auto" w:line="480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0    0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 7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240" w:after="200" w:lineRule="auto" w:line="480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5     7    3    4  ـــ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24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9" fillcolor="white" stroked="t" style="position:absolute;margin-left:217.73pt;margin-top:517.88pt;width:149.36pt;height:103.63pt;z-index:63;mso-position-horizontal-relative:page;mso-position-vertical-relative:page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bidi/>
                        <w:spacing w:before="240" w:after="200" w:lineRule="auto" w:line="480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0    0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 7</w:t>
                      </w:r>
                    </w:p>
                    <w:p>
                      <w:pPr>
                        <w:pStyle w:val="style0"/>
                        <w:bidi/>
                        <w:spacing w:before="240" w:after="200" w:lineRule="auto" w:line="480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5     7    3    4  ـــ</w:t>
                      </w:r>
                    </w:p>
                    <w:p>
                      <w:pPr>
                        <w:pStyle w:val="style0"/>
                        <w:bidi/>
                        <w:spacing w:before="24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 w:right="-426"/>
        <w:jc w:val="left"/>
        <w:rPr/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ind w:left="-1050" w:right="-540"/>
        <w:jc w:val="left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الرابع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9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jc w:val="left"/>
        <w:outlineLvl w:val="0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الضرب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   </w:t>
      </w:r>
    </w:p>
    <w:p>
      <w:pPr>
        <w:bidi/>
        <w:spacing w:after="200" w:lineRule="auto" w:line="276"/>
        <w:jc w:val="left"/>
        <w:rPr/>
      </w:pPr>
      <w:r>
        <w:rPr/>
        <mc:AlternateContent>
          <mc:Choice Requires="wps">
            <w:drawing>
              <wp:anchor distT="0" distB="0" distL="0" distR="0" simplePos="false" relativeHeight="61" behindDoc="false" locked="false" layoutInCell="true" allowOverlap="true">
                <wp:simplePos x="0" y="0"/>
                <wp:positionH relativeFrom="page">
                  <wp:posOffset>2810827</wp:posOffset>
                </wp:positionH>
                <wp:positionV relativeFrom="page">
                  <wp:posOffset>4511834</wp:posOffset>
                </wp:positionV>
                <wp:extent cx="1829435" cy="1269365"/>
                <wp:effectExtent l="0" t="0" r="0" b="0"/>
                <wp:wrapNone/>
                <wp:docPr id="128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9435" cy="126936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87">
                        <w:txbxContent>
                          <w:p>
                            <w:pPr>
                              <w:pStyle w:val="style0"/>
                              <w:bidi/>
                              <w:spacing w:before="240" w:after="200" w:lineRule="auto" w:line="480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9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240" w:after="200" w:lineRule="auto" w:line="480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7    3     5 ـــ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24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7" fillcolor="white" stroked="t" style="position:absolute;margin-left:221.33pt;margin-top:355.26pt;width:144.05pt;height:99.95pt;z-index:61;mso-position-horizontal-relative:page;mso-position-vertical-relative:page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bidi/>
                        <w:spacing w:before="240" w:after="200" w:lineRule="auto" w:line="480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9</w:t>
                      </w:r>
                    </w:p>
                    <w:p>
                      <w:pPr>
                        <w:pStyle w:val="style0"/>
                        <w:bidi/>
                        <w:spacing w:before="240" w:after="200" w:lineRule="auto" w:line="480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7    3     5 ـــ</w:t>
                      </w:r>
                    </w:p>
                    <w:p>
                      <w:pPr>
                        <w:pStyle w:val="style0"/>
                        <w:bidi/>
                        <w:spacing w:before="24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2" behindDoc="false" locked="false" layoutInCell="true" allowOverlap="true">
                <wp:simplePos x="0" y="0"/>
                <wp:positionH relativeFrom="page">
                  <wp:posOffset>786765</wp:posOffset>
                </wp:positionH>
                <wp:positionV relativeFrom="page">
                  <wp:posOffset>4480562</wp:posOffset>
                </wp:positionV>
                <wp:extent cx="1829434" cy="1269365"/>
                <wp:effectExtent l="0" t="0" r="0" b="0"/>
                <wp:wrapNone/>
                <wp:docPr id="128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9434" cy="126936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88">
                        <w:txbxContent>
                          <w:p>
                            <w:pPr>
                              <w:pStyle w:val="style0"/>
                              <w:bidi/>
                              <w:spacing w:before="240" w:after="200" w:lineRule="auto" w:line="480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240" w:after="200" w:lineRule="auto" w:line="480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24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8" fillcolor="white" stroked="t" style="position:absolute;margin-left:61.95pt;margin-top:352.8pt;width:144.05pt;height:99.95pt;z-index:62;mso-position-horizontal-relative:page;mso-position-vertical-relative:page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bidi/>
                        <w:spacing w:before="240" w:after="200" w:lineRule="auto" w:line="480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8</w:t>
                      </w:r>
                    </w:p>
                    <w:p>
                      <w:pPr>
                        <w:pStyle w:val="style0"/>
                        <w:bidi/>
                        <w:spacing w:before="240" w:after="200" w:lineRule="auto" w:line="480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-</w:t>
                      </w:r>
                    </w:p>
                    <w:p>
                      <w:pPr>
                        <w:pStyle w:val="style0"/>
                        <w:bidi/>
                        <w:spacing w:before="24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5" behindDoc="false" locked="false" layoutInCell="true" allowOverlap="true">
                <wp:simplePos x="0" y="0"/>
                <wp:positionH relativeFrom="page">
                  <wp:posOffset>700087</wp:posOffset>
                </wp:positionH>
                <wp:positionV relativeFrom="page">
                  <wp:posOffset>2834642</wp:posOffset>
                </wp:positionV>
                <wp:extent cx="3027044" cy="582929"/>
                <wp:effectExtent l="0" t="0" r="0" b="0"/>
                <wp:wrapNone/>
                <wp:docPr id="129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27044" cy="582929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91">
                        <w:txbxContent>
                          <w:p>
                            <w:pPr>
                              <w:pStyle w:val="style0"/>
                              <w:bidi/>
                              <w:spacing w:before="240" w:after="200" w:lineRule="auto" w:line="276"/>
                              <w:jc w:val="righ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  <w:rtl/>
                              </w:rPr>
                              <w:t xml:space="preserve">ــــــــــــــــــــــــــ = </w:t>
                            </w: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</w:rPr>
                              <w:t>2367</w:t>
                            </w:r>
                            <w:r>
                              <w:rPr>
                                <w:rFonts w:ascii="Calibri" w:cs="Arial" w:eastAsia="Calibri"/>
                                <w:sz w:val="32"/>
                                <w:szCs w:val="32"/>
                              </w:rPr>
                              <w:t xml:space="preserve">  + 4 2 5 6 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1" fillcolor="white" stroked="t" style="position:absolute;margin-left:55.12pt;margin-top:223.2pt;width:238.35pt;height:45.9pt;z-index:65;mso-position-horizontal-relative:page;mso-position-vertical-relative:page;mso-width-relative:page;mso-height-relative:page;mso-wrap-distance-left:0.0pt;mso-wrap-distance-right:0.0pt;visibility:visible;">
                <v:stroke joinstyle="miter" color="white"/>
                <v:fill/>
                <v:textbox>
                  <w:txbxContent>
                    <w:p>
                      <w:pPr>
                        <w:pStyle w:val="style0"/>
                        <w:bidi/>
                        <w:spacing w:before="240" w:after="200" w:lineRule="auto" w:line="276"/>
                        <w:jc w:val="right"/>
                        <w:rPr/>
                      </w:pPr>
                      <w:r>
                        <w:rPr>
                          <w:rFonts w:ascii="Calibri" w:cs="Arial" w:eastAsia="Calibri"/>
                          <w:sz w:val="32"/>
                          <w:szCs w:val="32"/>
                          <w:rtl/>
                        </w:rPr>
                        <w:t xml:space="preserve">ــــــــــــــــــــــــــ = </w:t>
                      </w:r>
                      <w:r>
                        <w:rPr>
                          <w:rFonts w:ascii="Calibri" w:cs="Arial" w:eastAsia="Calibri"/>
                          <w:sz w:val="32"/>
                          <w:szCs w:val="32"/>
                        </w:rPr>
                        <w:t>2367</w:t>
                      </w:r>
                      <w:r>
                        <w:rPr>
                          <w:rFonts w:ascii="Calibri" w:cs="Arial" w:eastAsia="Calibri"/>
                          <w:sz w:val="32"/>
                          <w:szCs w:val="32"/>
                        </w:rPr>
                        <w:t xml:space="preserve">  + 4 2 5 6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/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page">
                  <wp:posOffset>5750607</wp:posOffset>
                </wp:positionH>
                <wp:positionV relativeFrom="page">
                  <wp:posOffset>875779</wp:posOffset>
                </wp:positionV>
                <wp:extent cx="1333500" cy="457200"/>
                <wp:effectExtent l="0" t="0" r="0" b="0"/>
                <wp:wrapNone/>
                <wp:docPr id="127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3500" cy="4572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77">
                        <w:txbxContent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 =  5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×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xrange="0,10800"/>
                </v:handles>
              </v:shapetype>
              <v:shape id="1277" type="#_x0000_t21" adj="3600," fillcolor="white" style="position:absolute;margin-left:452.8pt;margin-top:68.96pt;width:105.0pt;height:36.0pt;z-index:51;mso-position-horizontal-relative:page;mso-position-vertical-relative:page;mso-width-relative:page;mso-height-relative:page;mso-wrap-distance-left:0.0pt;mso-wrap-distance-right:0.0pt;visibility:visible;">
                <v:stroke joinstyle="miter" color="#5b9bd5" weight="2.5pt"/>
                <v:fill/>
                <v:textbox>
                  <w:txbxContent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 =  5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×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/>
        <w:spacing w:after="200" w:lineRule="auto" w:line="276"/>
        <w:jc w:val="left"/>
        <w:rPr/>
      </w:pPr>
      <w:r>
        <w:rPr/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page">
                  <wp:posOffset>1866900</wp:posOffset>
                </wp:positionH>
                <wp:positionV relativeFrom="page">
                  <wp:posOffset>1866900</wp:posOffset>
                </wp:positionV>
                <wp:extent cx="1333500" cy="457200"/>
                <wp:effectExtent l="0" t="0" r="0" b="0"/>
                <wp:wrapNone/>
                <wp:docPr id="127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3500" cy="4572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78">
                        <w:txbxContent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 =  4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×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78" type="#_x0000_t21" adj="3600," fillcolor="white" style="position:absolute;margin-left:147.0pt;margin-top:147.0pt;width:105.0pt;height:36.0pt;z-index:52;mso-position-horizontal-relative:page;mso-position-vertical-relative:page;mso-width-relative:page;mso-height-relative:page;mso-wrap-distance-left:0.0pt;mso-wrap-distance-right:0.0pt;visibility:visible;">
                <v:stroke joinstyle="miter" color="#5b9bd5" weight="2.5pt"/>
                <v:fill/>
                <v:textbox>
                  <w:txbxContent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 =  4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×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/>
        <w:spacing w:after="200" w:lineRule="auto" w:line="276"/>
        <w:jc w:val="left"/>
        <w:rPr/>
      </w:pPr>
    </w:p>
    <w:p>
      <w:pPr>
        <w:tabs>
          <w:tab w:val="left" w:leader="none" w:pos="1300"/>
        </w:tabs>
        <w:bidi/>
        <w:spacing w:after="200" w:lineRule="auto" w:line="276"/>
        <w:jc w:val="left"/>
        <w:rPr/>
      </w:pPr>
      <w:r>
        <w:tab/>
      </w:r>
      <w:r>
        <w:rPr/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page">
                  <wp:posOffset>4137659</wp:posOffset>
                </wp:positionH>
                <wp:positionV relativeFrom="page">
                  <wp:posOffset>1927540</wp:posOffset>
                </wp:positionV>
                <wp:extent cx="1333500" cy="457200"/>
                <wp:effectExtent l="0" t="0" r="0" b="0"/>
                <wp:wrapNone/>
                <wp:docPr id="128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3500" cy="4572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82">
                        <w:txbxContent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 =  8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×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82" type="#_x0000_t21" adj="3600," fillcolor="white" style="position:absolute;margin-left:325.8pt;margin-top:151.77pt;width:105.0pt;height:36.0pt;z-index:56;mso-position-horizontal-relative:page;mso-position-vertical-relative:page;mso-width-relative:page;mso-height-relative:page;mso-wrap-distance-left:0.0pt;mso-wrap-distance-right:0.0pt;visibility:visible;">
                <v:stroke joinstyle="miter" color="#5b9bd5" weight="2.5pt"/>
                <v:fill/>
                <v:textbox>
                  <w:txbxContent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 =  8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×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ind w:right="-54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 w:right="-426"/>
        <w:jc w:val="left"/>
        <w:rPr/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الخامس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أ-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جد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ناتج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القسمة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</w:p>
    <w:tbl>
      <w:tblPr>
        <w:tblpPr w:leftFromText="180" w:rightFromText="180" w:vertAnchor="text" w:horzAnchor="margin" w:tblpY="354"/>
        <w:tblOverlap w:val="never"/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</w:tblGrid>
      <w:tr>
        <w:trPr>
          <w:wBefore w:w="0" w:type="dxa"/>
          <w:wAfter w:w="0" w:type="dxa"/>
          <w:cantSplit w:val="false"/>
          <w:trHeight w:val="686" w:hRule="atLeast"/>
          <w:tblHeader w:val="false"/>
          <w:jc w:val="left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4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÷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36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wBefore w:w="0" w:type="dxa"/>
          <w:wAfter w:w="0" w:type="dxa"/>
          <w:cantSplit w:val="false"/>
          <w:trHeight w:val="703" w:hRule="atLeast"/>
          <w:tblHeader w:val="false"/>
          <w:jc w:val="left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8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÷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72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wBefore w:w="0" w:type="dxa"/>
          <w:wAfter w:w="0" w:type="dxa"/>
          <w:cantSplit w:val="false"/>
          <w:trHeight w:val="703" w:hRule="atLeast"/>
          <w:tblHeader w:val="false"/>
          <w:jc w:val="left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10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÷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20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wBefore w:w="0" w:type="dxa"/>
          <w:wAfter w:w="0" w:type="dxa"/>
          <w:cantSplit w:val="false"/>
          <w:trHeight w:val="686" w:hRule="atLeast"/>
          <w:tblHeader w:val="false"/>
          <w:jc w:val="left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9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÷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81</w:t>
            </w:r>
          </w:p>
        </w:tc>
      </w:tr>
      <w:tr>
        <w:tblPrEx/>
        <w:trPr>
          <w:wBefore w:w="0" w:type="dxa"/>
          <w:wAfter w:w="0" w:type="dxa"/>
          <w:cantSplit w:val="false"/>
          <w:trHeight w:val="703" w:hRule="atLeast"/>
          <w:tblHeader w:val="false"/>
          <w:jc w:val="left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7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÷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49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wBefore w:w="0" w:type="dxa"/>
          <w:wAfter w:w="0" w:type="dxa"/>
          <w:cantSplit w:val="false"/>
          <w:trHeight w:val="703" w:hRule="atLeast"/>
          <w:tblHeader w:val="false"/>
          <w:jc w:val="left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3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÷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15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wBefore w:w="0" w:type="dxa"/>
          <w:wAfter w:w="0" w:type="dxa"/>
          <w:cantSplit w:val="false"/>
          <w:trHeight w:val="703" w:hRule="atLeast"/>
          <w:tblHeader w:val="false"/>
          <w:jc w:val="left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/>
            </w:pP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5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÷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raditional Arabic" w:cs="Traditional Arabic" w:eastAsia="Calibri" w:hAnsi="Traditional Arabic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bidi="ar-JO" w:eastAsia="en-US"/>
              </w:rPr>
              <w:t>35</w:t>
            </w:r>
          </w:p>
        </w:tc>
      </w:tr>
    </w:tbl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</w:t>
      </w: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tabs>
          <w:tab w:val="left" w:leader="none" w:pos="5100"/>
        </w:tabs>
        <w:bidi/>
        <w:spacing w:lineRule="auto" w:line="240"/>
        <w:ind w:right="-567"/>
        <w:jc w:val="left"/>
        <w:rPr/>
      </w:pPr>
    </w:p>
    <w:p>
      <w:pPr>
        <w:tabs>
          <w:tab w:val="left" w:leader="none" w:pos="5100"/>
        </w:tabs>
        <w:bidi/>
        <w:spacing w:lineRule="auto" w:line="240"/>
        <w:ind w:right="-567"/>
        <w:jc w:val="left"/>
        <w:rPr/>
      </w:pPr>
    </w:p>
    <w:p>
      <w:pPr>
        <w:tabs>
          <w:tab w:val="left" w:leader="none" w:pos="5100"/>
        </w:tabs>
        <w:bidi/>
        <w:spacing w:lineRule="auto" w:line="240"/>
        <w:ind w:right="-567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أستعمل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الطرح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المتكرر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لاجد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الناتج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5=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40 </w:t>
      </w: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pict>
          <v:group id="1159" filled="f" stroked="f" style="position:absolute;margin-left:-30.65pt;margin-top:16.4pt;width:513.2pt;height:51.9pt;z-index:26;mso-position-horizontal-relative:text;mso-position-vertical-relative:text;mso-width-relative:page;mso-height-relative:page;mso-wrap-distance-left:0.0pt;mso-wrap-distance-right:0.0pt;visibility:visible;" coordsize="10264,1038" coordorigin="960,13312">
            <v:group id="1160" filled="f" stroked="f" style="position:absolute;left:960;top:13312;width:10264;height:1038;z-index:3;mso-position-horizontal-relative:page;mso-position-vertical-relative:page;mso-width-relative:page;mso-height-relative:page;visibility:visible;" coordsize="10264,1038" coordorigin="922,12716">
              <v:group id="1161" filled="f" stroked="f" style="position:absolute;left:922;top:12716;width:10264;height:1038;z-index:4;mso-position-horizontal-relative:page;mso-position-vertical-relative:page;mso-width-relative:page;mso-height-relative:page;visibility:visible;" coordsize="10264,1038" coordorigin="29,670">
                <v:group id="1162" filled="f" stroked="f" style="position:absolute;left:29;top:670;width:10264;height:1038;z-index:5;mso-position-horizontal-relative:page;mso-position-vertical-relative:page;mso-width-relative:page;mso-height-relative:page;visibility:visible;" coordsize="10264,1038" coordorigin="29,670">
                  <v:group id="1163" filled="f" stroked="f" style="position:absolute;left:6960;top:1110;width:677;height:598;z-index:6;mso-position-horizontal-relative:page;mso-position-vertical-relative:page;mso-width-relative:page;mso-height-relative:page;visibility:visible;" coordsize="677,598" coordorigin="6960,1110">
                    <v:rect id="1164" stroked="f" style="position:absolute;left:6960;top:1110;width:677;height:598;z-index:7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165" filled="f" stroked="t" style="position:absolute;left:6960;top:1110;width:677;height:598;z-index:8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166" filled="f" stroked="f" style="position:absolute;left:29;top:670;width:10264;height:387;z-index:9;mso-position-horizontal-relative:page;mso-position-vertical-relative:page;mso-width-relative:page;mso-height-relative:page;visibility:visible;" coordsize="10264,387" coordorigin="29,670">
                    <v:shape id="1167" coordsize="10264,150" path="m125,50l10140,51,10140,101,125,100,125,50xm150,149l0,75,150,0,150,149xm10114,1l10264,76,10114,150,10114,1xe" adj=",,,,,,,," fillcolor="black" stroked="t" style="position:absolute;left:29;top:670;width:10264;height:150;z-index:10;mso-position-horizontal-relative:page;mso-position-vertical-relative:page;mso-width-relative:page;mso-height-relative:page;visibility:visible;">
                      <v:stroke joinstyle="bevel" weight="0.1pt"/>
                      <o:lock verticies="true" v:ext="view"/>
                      <v:fill/>
                      <v:path textboxrect="0,0,10264,150" arrowok="t"/>
                    </v:shape>
                    <v:group id="1168" filled="f" stroked="f" style="position:absolute;left:981;top:730;width:8123;height:327;z-index:11;mso-position-horizontal-relative:page;mso-position-vertical-relative:page;mso-width-relative:page;mso-height-relative:page;visibility:visible;" coordsize="8123,327" coordorigin="981,730">
                      <v:line id="1169" stroked="t" from="981.0pt,750.0pt" to="982.0pt,1038.0pt" style="position:absolute;z-index:12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170" stroked="t" from="1884.0pt,730.0pt" to="1885.0pt,1018.0pt" style="position:absolute;z-index:13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171" stroked="t" from="2785.0pt,749.0pt" to="2786.0pt,1036.0pt" style="position:absolute;z-index:14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172" stroked="t" from="3689.0pt,755.0pt" to="3690.0pt,1050.0pt" style="position:absolute;z-index:15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173" stroked="t" from="4590.0pt,747.0pt" to="4591.0pt,1038.0pt" style="position:absolute;z-index:16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174" stroked="t" from="5492.0pt,746.0pt" to="5493.0pt,1034.0pt" style="position:absolute;z-index:17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175" stroked="t" from="6395.0pt,759.0pt" to="6396.0pt,1050.0pt" style="position:absolute;z-index:18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176" stroked="t" from="7299.0pt,751.0pt" to="7300.0pt,1057.0pt" style="position:absolute;z-index:19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177" stroked="t" from="8201.0pt,737.0pt" to="8202.0pt,1050.0pt" style="position:absolute;z-index:20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178" stroked="t" from="9103.0pt,743.0pt" to="9104.0pt,1050.0pt" style="position:absolute;z-index:21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fill/>
                    </v:group>
                    <v:fill/>
                  </v:group>
                  <v:group id="1179" filled="f" stroked="f" style="position:absolute;left:642;top:1050;width:677;height:599;z-index:22;mso-position-horizontal-relative:page;mso-position-vertical-relative:page;mso-width-relative:page;mso-height-relative:page;visibility:visible;" coordsize="677,599" coordorigin="642,1050">
                    <v:rect id="1180" stroked="f" style="position:absolute;left:642;top:1050;width:677;height:599;z-index:23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181" filled="f" stroked="t" style="position:absolute;left:642;top:1050;width:677;height:599;z-index:24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182" filled="f" stroked="f" style="position:absolute;left:1543;top:1050;width:677;height:599;z-index:25;mso-position-horizontal-relative:page;mso-position-vertical-relative:page;mso-width-relative:page;mso-height-relative:page;visibility:visible;" coordsize="677,599" coordorigin="1543,1050">
                    <v:rect id="1183" stroked="f" style="position:absolute;left:1543;top:1050;width:677;height:599;z-index:26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184" filled="f" stroked="t" style="position:absolute;left:1543;top:1050;width:677;height:599;z-index:27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185" filled="f" stroked="f" style="position:absolute;left:2443;top:1065;width:677;height:599;z-index:28;mso-position-horizontal-relative:page;mso-position-vertical-relative:page;mso-width-relative:page;mso-height-relative:page;visibility:visible;" coordsize="677,599" coordorigin="2443,1065">
                    <v:rect id="1186" stroked="f" style="position:absolute;left:2443;top:1065;width:677;height:599;z-index:29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187" filled="f" stroked="t" style="position:absolute;left:2443;top:1065;width:677;height:599;z-index:30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188" filled="f" stroked="f" style="position:absolute;left:3328;top:1080;width:678;height:598;z-index:31;mso-position-horizontal-relative:page;mso-position-vertical-relative:page;mso-width-relative:page;mso-height-relative:page;visibility:visible;" coordsize="678,598" coordorigin="3328,1080">
                    <v:rect id="1189" stroked="f" style="position:absolute;left:3328;top:1080;width:678;height:598;z-index:32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190" filled="f" stroked="t" style="position:absolute;left:3328;top:1080;width:678;height:598;z-index:33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191" filled="f" stroked="f" style="position:absolute;left:4259;top:1080;width:677;height:598;z-index:34;mso-position-horizontal-relative:page;mso-position-vertical-relative:page;mso-width-relative:page;mso-height-relative:page;visibility:visible;" coordsize="677,598" coordorigin="4259,1080">
                    <v:rect id="1192" stroked="f" style="position:absolute;left:4259;top:1080;width:677;height:598;z-index:35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193" filled="f" stroked="t" style="position:absolute;left:4259;top:1080;width:677;height:598;z-index:36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194" filled="f" stroked="f" style="position:absolute;left:5159;top:1095;width:677;height:598;z-index:37;mso-position-horizontal-relative:page;mso-position-vertical-relative:page;mso-width-relative:page;mso-height-relative:page;visibility:visible;" coordsize="677,598" coordorigin="5159,1095">
                    <v:rect id="1195" stroked="f" style="position:absolute;left:5159;top:1095;width:677;height:598;z-index:38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196" filled="f" stroked="t" style="position:absolute;left:5159;top:1095;width:677;height:598;z-index:39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197" filled="f" stroked="f" style="position:absolute;left:6060;top:1095;width:677;height:598;z-index:40;mso-position-horizontal-relative:page;mso-position-vertical-relative:page;mso-width-relative:page;mso-height-relative:page;visibility:visible;" coordsize="677,598" coordorigin="6060,1095">
                    <v:rect id="1198" stroked="f" style="position:absolute;left:6060;top:1095;width:677;height:598;z-index:41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199" filled="f" stroked="t" style="position:absolute;left:6060;top:1095;width:677;height:598;z-index:42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200" filled="f" stroked="f" style="position:absolute;left:7846;top:1092;width:677;height:598;z-index:43;mso-position-horizontal-relative:page;mso-position-vertical-relative:page;mso-width-relative:page;mso-height-relative:page;visibility:visible;" coordsize="677,598" coordorigin="7846,1125">
                    <v:rect id="1201" stroked="f" style="position:absolute;left:7846;top:1125;width:677;height:598;z-index:44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202" filled="f" stroked="t" style="position:absolute;left:7846;top:1125;width:677;height:598;z-index:45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fill/>
                </v:group>
                <v:group id="1203" filled="f" stroked="f" style="position:absolute;left:8776;top:1103;width:677;height:598;z-index:46;mso-position-horizontal-relative:page;mso-position-vertical-relative:page;mso-width-relative:page;mso-height-relative:page;visibility:visible;" coordsize="677,598" coordorigin="8776,1125">
                  <v:rect id="1204" stroked="f" style="position:absolute;left:8776;top:1125;width:677;height:598;z-index:47;mso-position-horizontal-relative:page;mso-position-vertical-relative:page;mso-width-relative:page;mso-height-relative:page;visibility:visible;">
                    <v:stroke on="f"/>
                    <v:fill/>
                  </v:rect>
                  <v:rect id="1205" filled="f" stroked="t" style="position:absolute;left:8776;top:1125;width:677;height:598;z-index:48;mso-position-horizontal-relative:page;mso-position-vertical-relative:page;mso-width-relative:page;mso-height-relative:page;visibility:visible;">
                    <v:stroke endcap="round" joinstyle="miter"/>
                    <v:fill/>
                  </v:rect>
                  <v:fill/>
                </v:group>
                <v:fill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07" type="#_x0000_t202" adj=",,,,,,,," style="position:absolute;left:8739;top:13141;width:677;height:591;z-index:49;mso-position-horizontal-relative:page;mso-position-vertical-relative:page;mso-width-relative:page;mso-height-relative:page;visibility:visible;">
                <v:stroke joinstyle="miter"/>
                <v:fill/>
                <v:path o:connecttype="rect" gradientshapeok="t"/>
              </v:shape>
              <v:shape id="1208" type="#_x0000_t202" adj=",,,,,,,," style="position:absolute;left:9669;top:13156;width:677;height:591;z-index:50;mso-position-horizontal-relative:page;mso-position-vertical-relative:page;mso-width-relative:page;mso-height-relative:page;visibility:visible;">
                <v:stroke joinstyle="miter"/>
                <v:fill/>
                <v:path o:connecttype="rect" gradientshapeok="t"/>
              </v:shape>
              <v:fill/>
            </v:group>
            <v:shape id="1209" type="#_x0000_t202" adj=",,,,,,,," style="position:absolute;left:7891;top:13752;width:677;height:591;z-index:51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10" type="#_x0000_t202" adj=",,,,,,,," style="position:absolute;left:6991;top:13741;width:677;height:591;z-index:52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11" type="#_x0000_t202" adj=",,,,,,,," style="position:absolute;left:6090;top:13737;width:677;height:591;z-index:53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12" type="#_x0000_t202" adj=",,,,,,,," style="position:absolute;left:5184;top:13715;width:677;height:591;z-index:54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13" type="#_x0000_t202" adj=",,,,,,,," style="position:absolute;left:4258;top:13735;width:677;height:591;z-index:55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14" type="#_x0000_t202" adj=",,,,,,,," style="position:absolute;left:3374;top:13707;width:677;height:591;z-index:56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15" type="#_x0000_t202" adj=",,,,,,,," style="position:absolute;left:2468;top:13692;width:677;height:591;z-index:57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16" type="#_x0000_t202" adj=",,,,,,,," style="position:absolute;left:1573;top:13699;width:677;height:591;z-index:58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fill/>
          </v:group>
        </w:pict>
      </w: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outlineLvl w:val="0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bidi="ar-SA"/>
        </w:rPr>
        <w:pict>
          <v:rect id="1217" stroked="t" style="position:absolute;margin-left:448.7pt;margin-top:28.0pt;width:18.0pt;height:19.15pt;z-index:4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</v:rect>
        </w:pic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pict>
          <v:group id="1218" filled="f" stroked="f" style="position:absolute;margin-left:-42.0pt;margin-top:33.5pt;width:513.2pt;height:51.9pt;z-index:25;mso-position-horizontal-relative:text;mso-position-vertical-relative:text;mso-width-relative:page;mso-height-relative:page;mso-wrap-distance-left:0.0pt;mso-wrap-distance-right:0.0pt;visibility:visible;" coordsize="10264,1038" coordorigin="960,13312">
            <v:group id="1219" filled="f" stroked="f" style="position:absolute;left:960;top:13312;width:10264;height:1038;z-index:59;mso-position-horizontal-relative:page;mso-position-vertical-relative:page;mso-width-relative:page;mso-height-relative:page;visibility:visible;" coordsize="10264,1038" coordorigin="922,12716">
              <v:group id="1220" filled="f" stroked="f" style="position:absolute;left:922;top:12716;width:10264;height:1038;z-index:60;mso-position-horizontal-relative:page;mso-position-vertical-relative:page;mso-width-relative:page;mso-height-relative:page;visibility:visible;" coordsize="10264,1038" coordorigin="29,670">
                <v:group id="1221" filled="f" stroked="f" style="position:absolute;left:29;top:670;width:10264;height:1038;z-index:61;mso-position-horizontal-relative:page;mso-position-vertical-relative:page;mso-width-relative:page;mso-height-relative:page;visibility:visible;" coordsize="10264,1038" coordorigin="29,670">
                  <v:group id="1222" filled="f" stroked="f" style="position:absolute;left:6960;top:1110;width:677;height:598;z-index:62;mso-position-horizontal-relative:page;mso-position-vertical-relative:page;mso-width-relative:page;mso-height-relative:page;visibility:visible;" coordsize="677,598" coordorigin="6960,1110">
                    <v:rect id="1223" stroked="f" style="position:absolute;left:6960;top:1110;width:677;height:598;z-index:63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224" filled="f" stroked="t" style="position:absolute;left:6960;top:1110;width:677;height:598;z-index:64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225" filled="f" stroked="f" style="position:absolute;left:29;top:670;width:10264;height:387;z-index:65;mso-position-horizontal-relative:page;mso-position-vertical-relative:page;mso-width-relative:page;mso-height-relative:page;visibility:visible;" coordsize="10264,387" coordorigin="29,670">
                    <v:shape id="1226" coordsize="10264,150" path="m125,50l10140,51,10140,101,125,100,125,50xm150,149l0,75,150,0,150,149xm10114,1l10264,76,10114,150,10114,1xe" adj=",,,,,,,," fillcolor="black" stroked="t" style="position:absolute;left:29;top:670;width:10264;height:150;z-index:66;mso-position-horizontal-relative:page;mso-position-vertical-relative:page;mso-width-relative:page;mso-height-relative:page;visibility:visible;">
                      <v:stroke joinstyle="bevel" weight="0.1pt"/>
                      <o:lock verticies="true" v:ext="view"/>
                      <v:fill/>
                      <v:path textboxrect="0,0,10264,150" arrowok="t"/>
                    </v:shape>
                    <v:group id="1227" filled="f" stroked="f" style="position:absolute;left:981;top:730;width:8123;height:327;z-index:67;mso-position-horizontal-relative:page;mso-position-vertical-relative:page;mso-width-relative:page;mso-height-relative:page;visibility:visible;" coordsize="8123,327" coordorigin="981,730">
                      <v:line id="1228" stroked="t" from="981.0pt,750.0pt" to="982.0pt,1038.0pt" style="position:absolute;z-index:68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229" stroked="t" from="1884.0pt,730.0pt" to="1885.0pt,1018.0pt" style="position:absolute;z-index:69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230" stroked="t" from="2785.0pt,749.0pt" to="2786.0pt,1036.0pt" style="position:absolute;z-index:70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231" stroked="t" from="3689.0pt,755.0pt" to="3690.0pt,1050.0pt" style="position:absolute;z-index:71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232" stroked="t" from="4590.0pt,747.0pt" to="4591.0pt,1038.0pt" style="position:absolute;z-index:72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233" stroked="t" from="5492.0pt,746.0pt" to="5493.0pt,1034.0pt" style="position:absolute;z-index:73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234" stroked="t" from="6395.0pt,759.0pt" to="6396.0pt,1050.0pt" style="position:absolute;z-index:74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235" stroked="t" from="7299.0pt,751.0pt" to="7300.0pt,1057.0pt" style="position:absolute;z-index:75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236" stroked="t" from="8201.0pt,737.0pt" to="8202.0pt,1050.0pt" style="position:absolute;z-index:76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line id="1237" stroked="t" from="9103.0pt,743.0pt" to="9104.0pt,1050.0pt" style="position:absolute;z-index:77;mso-position-horizontal-relative:page;mso-position-vertical-relative:page;mso-width-relative:page;mso-height-relative:page;visibility:visible;">
                        <v:stroke endcap="round" joinstyle="miter"/>
                        <v:fill/>
                      </v:line>
                      <v:fill/>
                    </v:group>
                    <v:fill/>
                  </v:group>
                  <v:group id="1238" filled="f" stroked="f" style="position:absolute;left:642;top:1050;width:677;height:599;z-index:78;mso-position-horizontal-relative:page;mso-position-vertical-relative:page;mso-width-relative:page;mso-height-relative:page;visibility:visible;" coordsize="677,599" coordorigin="642,1050">
                    <v:rect id="1239" stroked="f" style="position:absolute;left:642;top:1050;width:677;height:599;z-index:79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240" filled="f" stroked="t" style="position:absolute;left:642;top:1050;width:677;height:599;z-index:80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241" filled="f" stroked="f" style="position:absolute;left:1543;top:1050;width:677;height:599;z-index:81;mso-position-horizontal-relative:page;mso-position-vertical-relative:page;mso-width-relative:page;mso-height-relative:page;visibility:visible;" coordsize="677,599" coordorigin="1543,1050">
                    <v:rect id="1242" stroked="f" style="position:absolute;left:1543;top:1050;width:677;height:599;z-index:82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243" filled="f" stroked="t" style="position:absolute;left:1543;top:1050;width:677;height:599;z-index:83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244" filled="f" stroked="f" style="position:absolute;left:2443;top:1065;width:677;height:599;z-index:84;mso-position-horizontal-relative:page;mso-position-vertical-relative:page;mso-width-relative:page;mso-height-relative:page;visibility:visible;" coordsize="677,599" coordorigin="2443,1065">
                    <v:rect id="1245" stroked="f" style="position:absolute;left:2443;top:1065;width:677;height:599;z-index:85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246" filled="f" stroked="t" style="position:absolute;left:2443;top:1065;width:677;height:599;z-index:86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247" filled="f" stroked="f" style="position:absolute;left:3328;top:1080;width:678;height:598;z-index:87;mso-position-horizontal-relative:page;mso-position-vertical-relative:page;mso-width-relative:page;mso-height-relative:page;visibility:visible;" coordsize="678,598" coordorigin="3328,1080">
                    <v:rect id="1248" stroked="f" style="position:absolute;left:3328;top:1080;width:678;height:598;z-index:88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249" filled="f" stroked="t" style="position:absolute;left:3328;top:1080;width:678;height:598;z-index:89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250" filled="f" stroked="f" style="position:absolute;left:4259;top:1080;width:677;height:598;z-index:90;mso-position-horizontal-relative:page;mso-position-vertical-relative:page;mso-width-relative:page;mso-height-relative:page;visibility:visible;" coordsize="677,598" coordorigin="4259,1080">
                    <v:rect id="1251" stroked="f" style="position:absolute;left:4259;top:1080;width:677;height:598;z-index:91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252" filled="f" stroked="t" style="position:absolute;left:4259;top:1080;width:677;height:598;z-index:92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253" filled="f" stroked="f" style="position:absolute;left:5159;top:1095;width:677;height:598;z-index:93;mso-position-horizontal-relative:page;mso-position-vertical-relative:page;mso-width-relative:page;mso-height-relative:page;visibility:visible;" coordsize="677,598" coordorigin="5159,1095">
                    <v:rect id="1254" stroked="f" style="position:absolute;left:5159;top:1095;width:677;height:598;z-index:94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255" filled="f" stroked="t" style="position:absolute;left:5159;top:1095;width:677;height:598;z-index:95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256" filled="f" stroked="f" style="position:absolute;left:6060;top:1095;width:677;height:598;z-index:96;mso-position-horizontal-relative:page;mso-position-vertical-relative:page;mso-width-relative:page;mso-height-relative:page;visibility:visible;" coordsize="677,598" coordorigin="6060,1095">
                    <v:rect id="1257" stroked="f" style="position:absolute;left:6060;top:1095;width:677;height:598;z-index:97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258" filled="f" stroked="t" style="position:absolute;left:6060;top:1095;width:677;height:598;z-index:98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group id="1259" filled="f" stroked="f" style="position:absolute;left:7846;top:1092;width:677;height:598;z-index:99;mso-position-horizontal-relative:page;mso-position-vertical-relative:page;mso-width-relative:page;mso-height-relative:page;visibility:visible;" coordsize="677,598" coordorigin="7846,1125">
                    <v:rect id="1260" stroked="f" style="position:absolute;left:7846;top:1125;width:677;height:598;z-index:100;mso-position-horizontal-relative:page;mso-position-vertical-relative:page;mso-width-relative:page;mso-height-relative:page;visibility:visible;">
                      <v:stroke on="f"/>
                      <v:fill/>
                    </v:rect>
                    <v:rect id="1261" filled="f" stroked="t" style="position:absolute;left:7846;top:1125;width:677;height:598;z-index:101;mso-position-horizontal-relative:page;mso-position-vertical-relative:page;mso-width-relative:page;mso-height-relative:page;visibility:visible;">
                      <v:stroke endcap="round" joinstyle="miter"/>
                      <v:fill/>
                    </v:rect>
                    <v:fill/>
                  </v:group>
                  <v:fill/>
                </v:group>
                <v:group id="1262" filled="f" stroked="f" style="position:absolute;left:8776;top:1103;width:677;height:598;z-index:102;mso-position-horizontal-relative:page;mso-position-vertical-relative:page;mso-width-relative:page;mso-height-relative:page;visibility:visible;" coordsize="677,598" coordorigin="8776,1125">
                  <v:rect id="1263" stroked="f" style="position:absolute;left:8776;top:1125;width:677;height:598;z-index:103;mso-position-horizontal-relative:page;mso-position-vertical-relative:page;mso-width-relative:page;mso-height-relative:page;visibility:visible;">
                    <v:stroke on="f"/>
                    <v:fill/>
                  </v:rect>
                  <v:rect id="1264" filled="f" stroked="t" style="position:absolute;left:8776;top:1125;width:677;height:598;z-index:104;mso-position-horizontal-relative:page;mso-position-vertical-relative:page;mso-width-relative:page;mso-height-relative:page;visibility:visible;">
                    <v:stroke endcap="round" joinstyle="miter"/>
                    <v:fill/>
                  </v:rect>
                  <v:fill/>
                </v:group>
                <v:fill/>
              </v:group>
              <v:shape id="1265" type="#_x0000_t202" adj=",,,,,,,," style="position:absolute;left:8739;top:13141;width:677;height:591;z-index:105;mso-position-horizontal-relative:page;mso-position-vertical-relative:page;mso-width-relative:page;mso-height-relative:page;visibility:visible;">
                <v:stroke joinstyle="miter"/>
                <v:fill/>
                <v:path o:connecttype="rect" gradientshapeok="t"/>
              </v:shape>
              <v:shape id="1266" type="#_x0000_t202" adj=",,,,,,,," style="position:absolute;left:9669;top:13156;width:677;height:591;z-index:106;mso-position-horizontal-relative:page;mso-position-vertical-relative:page;mso-width-relative:page;mso-height-relative:page;visibility:visible;">
                <v:stroke joinstyle="miter"/>
                <v:fill/>
                <v:path o:connecttype="rect" gradientshapeok="t"/>
              </v:shape>
              <v:fill/>
            </v:group>
            <v:shape id="1267" type="#_x0000_t202" adj=",,,,,,,," style="position:absolute;left:7891;top:13752;width:677;height:591;z-index:107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68" type="#_x0000_t202" adj=",,,,,,,," style="position:absolute;left:6991;top:13741;width:677;height:591;z-index:108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69" type="#_x0000_t202" adj=",,,,,,,," style="position:absolute;left:6090;top:13737;width:677;height:591;z-index:109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70" type="#_x0000_t202" adj=",,,,,,,," style="position:absolute;left:5184;top:13715;width:677;height:591;z-index:110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71" type="#_x0000_t202" adj=",,,,,,,," style="position:absolute;left:4258;top:13735;width:677;height:591;z-index:111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72" type="#_x0000_t202" adj=",,,,,,,," style="position:absolute;left:3374;top:13707;width:677;height:591;z-index:112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73" type="#_x0000_t202" adj=",,,,,,,," style="position:absolute;left:2468;top:13692;width:677;height:591;z-index:113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shape id="1274" type="#_x0000_t202" adj=",,,,,,,," style="position:absolute;left:1573;top:13699;width:677;height:591;z-index:114;mso-position-horizontal-relative:page;mso-position-vertical-relative:page;mso-width-relative:page;mso-height-relative:page;visibility:visible;">
              <v:stroke joinstyle="miter"/>
              <v:fill/>
              <v:path o:connecttype="rect" gradientshapeok="t"/>
            </v:shape>
            <v:fill/>
          </v:group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6=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54</w: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/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page">
                  <wp:posOffset>5784165</wp:posOffset>
                </wp:positionH>
                <wp:positionV relativeFrom="page">
                  <wp:posOffset>1908415</wp:posOffset>
                </wp:positionV>
                <wp:extent cx="1333500" cy="457200"/>
                <wp:effectExtent l="0" t="0" r="0" b="0"/>
                <wp:wrapNone/>
                <wp:docPr id="127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3500" cy="4572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79">
                        <w:txbxContent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 =  4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×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79" type="#_x0000_t21" adj="3600," fillcolor="white" style="position:absolute;margin-left:455.45pt;margin-top:150.27pt;width:105.0pt;height:36.0pt;z-index:53;mso-position-horizontal-relative:page;mso-position-vertical-relative:page;mso-width-relative:page;mso-height-relative:page;mso-wrap-distance-left:0.0pt;mso-wrap-distance-right:0.0pt;visibility:visible;">
                <v:stroke joinstyle="miter" color="#5b9bd5" weight="2.5pt"/>
                <v:fill/>
                <v:textbox>
                  <w:txbxContent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 =  4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×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page">
                  <wp:posOffset>4014229</wp:posOffset>
                </wp:positionH>
                <wp:positionV relativeFrom="page">
                  <wp:posOffset>884837</wp:posOffset>
                </wp:positionV>
                <wp:extent cx="1333500" cy="457200"/>
                <wp:effectExtent l="0" t="0" r="0" b="0"/>
                <wp:wrapNone/>
                <wp:docPr id="128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3500" cy="4572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80">
                        <w:txbxContent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 =  4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×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80" type="#_x0000_t21" adj="3600," fillcolor="white" style="position:absolute;margin-left:316.08pt;margin-top:69.67pt;width:105.0pt;height:36.0pt;z-index:54;mso-position-horizontal-relative:page;mso-position-vertical-relative:page;mso-width-relative:page;mso-height-relative:page;mso-wrap-distance-left:0.0pt;mso-wrap-distance-right:0.0pt;visibility:visible;">
                <v:stroke joinstyle="miter" color="#5b9bd5" weight="2.5pt"/>
                <v:fill/>
                <v:textbox>
                  <w:txbxContent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 =  4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×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page">
                  <wp:posOffset>5782542</wp:posOffset>
                </wp:positionH>
                <wp:positionV relativeFrom="page">
                  <wp:posOffset>2854483</wp:posOffset>
                </wp:positionV>
                <wp:extent cx="1333499" cy="457200"/>
                <wp:effectExtent l="0" t="0" r="0" b="0"/>
                <wp:wrapNone/>
                <wp:docPr id="128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3499" cy="4572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81">
                        <w:txbxContent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 =  9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×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81" type="#_x0000_t21" adj="3600," fillcolor="white" style="position:absolute;margin-left:455.32pt;margin-top:224.76pt;width:105.0pt;height:36.0pt;z-index:55;mso-position-horizontal-relative:page;mso-position-vertical-relative:page;mso-width-relative:page;mso-height-relative:page;mso-wrap-distance-left:0.0pt;mso-wrap-distance-right:0.0pt;visibility:visible;">
                <v:stroke joinstyle="miter" color="#5b9bd5" weight="2.5pt"/>
                <v:fill/>
                <v:textbox>
                  <w:txbxContent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 =  9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×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7" behindDoc="false" locked="false" layoutInCell="true" allowOverlap="true">
                <wp:simplePos x="0" y="0"/>
                <wp:positionH relativeFrom="page">
                  <wp:posOffset>4177665</wp:posOffset>
                </wp:positionH>
                <wp:positionV relativeFrom="page">
                  <wp:posOffset>2853851</wp:posOffset>
                </wp:positionV>
                <wp:extent cx="1333500" cy="457200"/>
                <wp:effectExtent l="0" t="0" r="0" b="0"/>
                <wp:wrapNone/>
                <wp:docPr id="128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3500" cy="4572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83">
                        <w:txbxContent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 =  6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×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83" type="#_x0000_t21" adj="3600," fillcolor="white" style="position:absolute;margin-left:328.95pt;margin-top:224.71pt;width:105.0pt;height:36.0pt;z-index:57;mso-position-horizontal-relative:page;mso-position-vertical-relative:page;mso-width-relative:page;mso-height-relative:page;mso-wrap-distance-left:0.0pt;mso-wrap-distance-right:0.0pt;visibility:visible;">
                <v:stroke joinstyle="miter" color="#5b9bd5" weight="2.5pt"/>
                <v:fill/>
                <v:textbox>
                  <w:txbxContent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 =  6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×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8" behindDoc="false" locked="false" layoutInCell="true" allowOverlap="true">
                <wp:simplePos x="0" y="0"/>
                <wp:positionH relativeFrom="page">
                  <wp:posOffset>1804034</wp:posOffset>
                </wp:positionH>
                <wp:positionV relativeFrom="page">
                  <wp:posOffset>2766856</wp:posOffset>
                </wp:positionV>
                <wp:extent cx="1333500" cy="457200"/>
                <wp:effectExtent l="0" t="0" r="0" b="0"/>
                <wp:wrapNone/>
                <wp:docPr id="128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3500" cy="4572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84">
                        <w:txbxContent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 =  7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×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84" type="#_x0000_t21" adj="3600," fillcolor="white" style="position:absolute;margin-left:142.05pt;margin-top:217.86pt;width:105.0pt;height:36.0pt;z-index:58;mso-position-horizontal-relative:page;mso-position-vertical-relative:page;mso-width-relative:page;mso-height-relative:page;mso-wrap-distance-left:0.0pt;mso-wrap-distance-right:0.0pt;visibility:visible;">
                <v:stroke joinstyle="miter" color="#5b9bd5" weight="2.5pt"/>
                <v:fill/>
                <v:textbox>
                  <w:txbxContent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 =  7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×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9" behindDoc="false" locked="false" layoutInCell="true" allowOverlap="true">
                <wp:simplePos x="0" y="0"/>
                <wp:positionH relativeFrom="page">
                  <wp:posOffset>1740217</wp:posOffset>
                </wp:positionH>
                <wp:positionV relativeFrom="page">
                  <wp:posOffset>1006157</wp:posOffset>
                </wp:positionV>
                <wp:extent cx="1480819" cy="457200"/>
                <wp:effectExtent l="0" t="0" r="0" b="0"/>
                <wp:wrapNone/>
                <wp:docPr id="128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80819" cy="4572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85">
                        <w:txbxContent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    =  10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×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>110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rial" w:eastAsia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85" type="#_x0000_t21" adj="3600," fillcolor="white" style="position:absolute;margin-left:137.02pt;margin-top:79.23pt;width:116.6pt;height:36.0pt;z-index:59;mso-position-horizontal-relative:page;mso-position-vertical-relative:page;mso-width-relative:page;mso-height-relative:page;mso-wrap-distance-left:0.0pt;mso-wrap-distance-right:0.0pt;visibility:visible;">
                <v:stroke joinstyle="miter" color="#5b9bd5" weight="2.5pt"/>
                <v:fill/>
                <v:textbox>
                  <w:txbxContent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    =  10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×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>110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cs="Arial" w:eastAsia="Calibr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______________________________________________</w:t>
      </w:r>
      <w:r>
        <w:rPr/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page">
                  <wp:posOffset>1098550</wp:posOffset>
                </wp:positionH>
                <wp:positionV relativeFrom="page">
                  <wp:posOffset>1829435</wp:posOffset>
                </wp:positionV>
                <wp:extent cx="5886450" cy="2395717"/>
                <wp:effectExtent l="0" t="0" r="0" b="0"/>
                <wp:wrapNone/>
                <wp:docPr id="127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86450" cy="2395717"/>
                        </a:xfrm>
                        <a:prstGeom prst="rect"/>
                        <a:solidFill>
                          <a:srgbClr val="ffffff"/>
                        </a:solidFill>
                        <a:ln cmpd="sng" cap="flat" w="38100">
                          <a:solidFill>
                            <a:srgbClr val="000000"/>
                          </a:solidFill>
                          <a:prstDash val="dashDot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75">
                        <w:txbxContent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Traditional Arabic" w:cs="Traditional Arabic" w:eastAsia="Calibri"/>
                                <w:b/>
                                <w:sz w:val="44"/>
                                <w:szCs w:val="44"/>
                              </w:rPr>
                              <w:t xml:space="preserve">اشترت رهف 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44"/>
                                <w:szCs w:val="44"/>
                              </w:rPr>
                              <w:t xml:space="preserve">45 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44"/>
                                <w:szCs w:val="44"/>
                              </w:rPr>
                              <w:t xml:space="preserve"> ملصق لتزيين كراستها ,اذا كانت كلّ 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44"/>
                                <w:szCs w:val="44"/>
                              </w:rPr>
                              <w:t xml:space="preserve">9 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44"/>
                                <w:szCs w:val="44"/>
                              </w:rPr>
                              <w:t>ملصقات في ورقة ,فكم اشترت رهف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44"/>
                                <w:szCs w:val="44"/>
                              </w:rPr>
                              <w:t>؟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Traditional Arabic" w:cs="Traditional Arabic" w:eastAsia="Calibri"/>
                                <w:b/>
                                <w:sz w:val="44"/>
                                <w:szCs w:val="44"/>
                              </w:rPr>
                              <w:t>الْـحَلُّ :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20"/>
                                <w:szCs w:val="20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20"/>
                                <w:szCs w:val="20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5" fillcolor="white" stroked="t" style="position:absolute;margin-left:86.5pt;margin-top:144.05pt;width:463.5pt;height:188.64pt;z-index:49;mso-position-horizontal-relative:page;mso-position-vertical-relative:page;mso-width-relative:page;mso-height-relative:page;mso-wrap-distance-left:0.0pt;mso-wrap-distance-right:0.0pt;visibility:visible;">
                <v:stroke dashstyle="dashdot" joinstyle="miter" weight="3.0pt"/>
                <v:fill/>
                <v:textbox style="mso-fit-text-to-shape:true;">
                  <w:txbxContent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Traditional Arabic" w:cs="Traditional Arabic" w:eastAsia="Calibri"/>
                          <w:b/>
                          <w:sz w:val="44"/>
                          <w:szCs w:val="44"/>
                        </w:rPr>
                        <w:t xml:space="preserve">اشترت رهف 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44"/>
                          <w:szCs w:val="44"/>
                        </w:rPr>
                        <w:t xml:space="preserve">45 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44"/>
                          <w:szCs w:val="44"/>
                        </w:rPr>
                        <w:t xml:space="preserve"> ملصق لتزيين كراستها ,اذا كانت كلّ 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44"/>
                          <w:szCs w:val="44"/>
                        </w:rPr>
                        <w:t xml:space="preserve">9 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44"/>
                          <w:szCs w:val="44"/>
                        </w:rPr>
                        <w:t>ملصقات في ورقة ,فكم اشترت رهف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44"/>
                          <w:szCs w:val="44"/>
                        </w:rPr>
                        <w:t>؟</w:t>
                      </w:r>
                    </w:p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Traditional Arabic" w:cs="Traditional Arabic" w:eastAsia="Calibri"/>
                          <w:b/>
                          <w:sz w:val="44"/>
                          <w:szCs w:val="44"/>
                        </w:rPr>
                        <w:t>الْـحَلُّ :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20"/>
                          <w:szCs w:val="20"/>
                        </w:rPr>
                        <w:t>.......................................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20"/>
                          <w:szCs w:val="20"/>
                        </w:rPr>
                        <w:t>..........................................................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20"/>
                          <w:szCs w:val="20"/>
                        </w:rPr>
                        <w:t>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السادس: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علامات)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shd w:val="clear" w:color="ffffff" w:fill="bfbfbf"/>
        <w:bidi/>
        <w:spacing w:lineRule="auto" w:line="240"/>
        <w:ind w:left="-567"/>
        <w:jc w:val="left"/>
        <w:outlineLvl w:val="0"/>
        <w:rPr/>
      </w:pP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Calibri" w:hAnsi="Traditional Arabic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جِد</w:t>
      </w:r>
      <w:r>
        <w:rPr>
          <w:rFonts w:ascii="Traditional Arabic" w:cs="Traditional Arabic" w:eastAsia="Calibri" w:hAnsi="Traditional Arabic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ْ</w:t>
      </w: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Calibri" w:hAnsi="Traditional Arabic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ناتِجَ</w:t>
      </w: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Calibri" w:hAnsi="Traditional Arabic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Traditional Arabic" w:cs="Traditional Arabic" w:eastAsia="Calibri" w:hAnsi="Traditional Arabic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مسائل</w:t>
      </w: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Calibri" w:hAnsi="Traditional Arabic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التّالِيَةِ</w:t>
      </w: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raditional Arabic" w:cs="Traditional Arabic" w:eastAsia="Calibri" w:hAnsi="Traditional Arabic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60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tabs>
          <w:tab w:val="left" w:leader="none" w:pos="1960"/>
        </w:tabs>
        <w:bidi/>
        <w:spacing w:after="200" w:lineRule="auto" w:line="240"/>
        <w:jc w:val="left"/>
        <w:rPr/>
      </w:pPr>
    </w:p>
    <w:p>
      <w:pPr>
        <w:tabs>
          <w:tab w:val="left" w:leader="none" w:pos="1960"/>
        </w:tabs>
        <w:bidi/>
        <w:spacing w:after="200" w:lineRule="auto" w:line="276"/>
        <w:jc w:val="center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tabs>
          <w:tab w:val="left" w:leader="none" w:pos="2760"/>
        </w:tabs>
        <w:bidi/>
        <w:spacing w:after="200" w:lineRule="auto" w:line="276"/>
        <w:jc w:val="left"/>
        <w:rPr/>
      </w:pPr>
      <w:r>
        <w:tab/>
      </w:r>
    </w:p>
    <w:p>
      <w:pPr>
        <w:pStyle w:val="style0"/>
        <w:tabs>
          <w:tab w:val="left" w:leader="none" w:pos="7280"/>
        </w:tabs>
        <w:rPr/>
      </w:pPr>
      <w:r>
        <w:rPr/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page">
                  <wp:posOffset>1302384</wp:posOffset>
                </wp:positionH>
                <wp:positionV relativeFrom="page">
                  <wp:posOffset>5040630</wp:posOffset>
                </wp:positionV>
                <wp:extent cx="5886450" cy="2154796"/>
                <wp:effectExtent l="0" t="0" r="0" b="0"/>
                <wp:wrapNone/>
                <wp:docPr id="127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86450" cy="2154796"/>
                        </a:xfrm>
                        <a:prstGeom prst="rect"/>
                        <a:solidFill>
                          <a:srgbClr val="ffffff"/>
                        </a:solidFill>
                        <a:ln cmpd="sng" cap="flat" w="38100">
                          <a:solidFill>
                            <a:srgbClr val="000000"/>
                          </a:solidFill>
                          <a:prstDash val="dashDot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276">
                        <w:txbxContent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Traditional Arabic" w:cs="Traditional Arabic" w:eastAsia="Calibri"/>
                                <w:b/>
                                <w:sz w:val="44"/>
                                <w:szCs w:val="44"/>
                              </w:rPr>
                              <w:t xml:space="preserve">يقضي خالد 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44"/>
                                <w:szCs w:val="44"/>
                              </w:rPr>
                              <w:t>ساعتين يوميا في مشاهدة التلفاز ,كم ساعة يقضي في المشاهدة في الاسبوع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44"/>
                                <w:szCs w:val="44"/>
                              </w:rPr>
                              <w:t xml:space="preserve"> ؟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200" w:lineRule="auto" w:line="276"/>
                              <w:jc w:val="left"/>
                              <w:rPr/>
                            </w:pPr>
                            <w:r>
                              <w:rPr>
                                <w:rFonts w:ascii="Traditional Arabic" w:cs="Traditional Arabic" w:eastAsia="Calibri"/>
                                <w:b/>
                                <w:sz w:val="44"/>
                                <w:szCs w:val="44"/>
                              </w:rPr>
                              <w:t>الْـحَلُّ :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20"/>
                                <w:szCs w:val="20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20"/>
                                <w:szCs w:val="20"/>
                              </w:rPr>
                              <w:t>..........................................................</w:t>
                            </w:r>
                            <w:r>
                              <w:rPr>
                                <w:rFonts w:ascii="Traditional Arabic" w:cs="Traditional Arabic" w:eastAsia="Calibri"/>
                                <w:b/>
                                <w:sz w:val="20"/>
                                <w:szCs w:val="20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6" fillcolor="white" stroked="t" style="position:absolute;margin-left:102.55pt;margin-top:396.9pt;width:463.5pt;height:169.67pt;z-index:50;mso-position-horizontal-relative:page;mso-position-vertical-relative:page;mso-width-relative:page;mso-height-relative:page;mso-wrap-distance-left:0.0pt;mso-wrap-distance-right:0.0pt;visibility:visible;">
                <v:stroke dashstyle="dashdot" joinstyle="miter" weight="3.0pt"/>
                <v:fill/>
                <v:textbox style="mso-fit-text-to-shape:true;">
                  <w:txbxContent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Traditional Arabic" w:cs="Traditional Arabic" w:eastAsia="Calibri"/>
                          <w:b/>
                          <w:sz w:val="44"/>
                          <w:szCs w:val="44"/>
                        </w:rPr>
                        <w:t xml:space="preserve">يقضي خالد 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44"/>
                          <w:szCs w:val="44"/>
                        </w:rPr>
                        <w:t>ساعتين يوميا في مشاهدة التلفاز ,كم ساعة يقضي في المشاهدة في الاسبوع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44"/>
                          <w:szCs w:val="44"/>
                        </w:rPr>
                        <w:t xml:space="preserve"> ؟</w:t>
                      </w:r>
                    </w:p>
                    <w:p>
                      <w:pPr>
                        <w:pStyle w:val="style0"/>
                        <w:bidi/>
                        <w:spacing w:before="0" w:after="200" w:lineRule="auto" w:line="276"/>
                        <w:jc w:val="left"/>
                        <w:rPr/>
                      </w:pPr>
                      <w:r>
                        <w:rPr>
                          <w:rFonts w:ascii="Traditional Arabic" w:cs="Traditional Arabic" w:eastAsia="Calibri"/>
                          <w:b/>
                          <w:sz w:val="44"/>
                          <w:szCs w:val="44"/>
                        </w:rPr>
                        <w:t>الْـحَلُّ :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20"/>
                          <w:szCs w:val="20"/>
                        </w:rPr>
                        <w:t>.......................................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20"/>
                          <w:szCs w:val="20"/>
                        </w:rPr>
                        <w:t>..........................................................</w:t>
                      </w:r>
                      <w:r>
                        <w:rPr>
                          <w:rFonts w:ascii="Traditional Arabic" w:cs="Traditional Arabic" w:eastAsia="Calibri"/>
                          <w:b/>
                          <w:sz w:val="20"/>
                          <w:szCs w:val="20"/>
                        </w:rPr>
                        <w:t>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2240" w:h="15840" w:orient="portrait"/>
      <w:pgMar w:top="720" w:right="720" w:bottom="720" w:left="72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Segoe UI Semilight">
    <w:altName w:val="Segoe UI Semilight"/>
    <w:panose1 w:val="020b04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2F8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kern w:val="0"/>
      <w:sz w:val="24"/>
      <w:szCs w:val="24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rFonts w:ascii="Calibri" w:cs="Arial" w:eastAsia="Times New Roman" w:hAnsi="Calibri"/>
      <w:kern w:val="0"/>
      <w14:ligatures xmlns:w14="http://schemas.microsoft.com/office/word/2010/wordml" w14:val="none"/>
    </w:rPr>
  </w:style>
  <w:style w:type="character" w:customStyle="1" w:styleId="style4097">
    <w:name w:val="بلا تباعد Char"/>
    <w:next w:val="style4097"/>
    <w:link w:val="style157"/>
    <w:uiPriority w:val="1"/>
    <w:rPr>
      <w:rFonts w:ascii="Calibri" w:cs="Arial" w:eastAsia="Times New Roman" w:hAnsi="Calibri"/>
      <w:kern w:val="0"/>
      <w14:ligatures xmlns:w14="http://schemas.microsoft.com/office/word/2010/wordml" w14:val="non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Words>474</Words>
  <Pages>2</Pages>
  <Characters>2902</Characters>
  <Application>WPS Office</Application>
  <DocSecurity>0</DocSecurity>
  <Paragraphs>311</Paragraphs>
  <ScaleCrop>false</ScaleCrop>
  <LinksUpToDate>false</LinksUpToDate>
  <CharactersWithSpaces>4671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٢٠٢٣-١٢-٠٤T١٥:٣٩:٠٠Z</dcterms:created>
  <dc:creator>AHMED KHALEEL</dc:creator>
  <lastModifiedBy>SM-S928B</lastModifiedBy>
  <dcterms:modified xsi:type="dcterms:W3CDTF">٢٠٢٥-١١-١٨T١٤:٣٧:١٤Z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75f423f396b94e6991b095d69ddf3a07</vt:lpwstr>
  </property>
</Properties>
</file>