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7772E" w14:textId="77777777" w:rsidR="00697ED7" w:rsidRDefault="00697ED7" w:rsidP="00697ED7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14:paraId="46E22710" w14:textId="77777777" w:rsidR="00080098" w:rsidRDefault="00697ED7" w:rsidP="000F7BB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</w:t>
      </w:r>
      <w:proofErr w:type="gramStart"/>
      <w:r>
        <w:rPr>
          <w:rFonts w:cs="Simplified Arabic" w:hint="cs"/>
          <w:b/>
          <w:bCs/>
          <w:sz w:val="28"/>
          <w:szCs w:val="28"/>
          <w:rtl/>
        </w:rPr>
        <w:t>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ا</w:t>
      </w:r>
      <w:r w:rsidR="00F24761">
        <w:rPr>
          <w:rFonts w:cs="Simplified Arabic" w:hint="cs"/>
          <w:b/>
          <w:bCs/>
          <w:sz w:val="28"/>
          <w:szCs w:val="28"/>
          <w:rtl/>
        </w:rPr>
        <w:t>لسابع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</w:t>
      </w:r>
    </w:p>
    <w:p w14:paraId="6D015E10" w14:textId="77777777" w:rsidR="00697ED7" w:rsidRDefault="00697ED7" w:rsidP="000F7BB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68827010" w14:textId="77777777" w:rsidR="00697ED7" w:rsidRDefault="00697ED7" w:rsidP="00821379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proofErr w:type="gramStart"/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proofErr w:type="gramEnd"/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C3F9A"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821379">
        <w:rPr>
          <w:rFonts w:cs="Simplified Arabic" w:hint="cs"/>
          <w:b/>
          <w:bCs/>
          <w:sz w:val="28"/>
          <w:szCs w:val="28"/>
          <w:rtl/>
        </w:rPr>
        <w:t>السلوك الايجابي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821379"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37FED">
        <w:rPr>
          <w:rFonts w:cs="Simplified Arabic" w:hint="cs"/>
          <w:b/>
          <w:bCs/>
          <w:sz w:val="28"/>
          <w:szCs w:val="28"/>
          <w:rtl/>
        </w:rPr>
        <w:tab/>
      </w:r>
      <w:r w:rsidR="00821379">
        <w:rPr>
          <w:rFonts w:cs="Simplified Arabic" w:hint="cs"/>
          <w:b/>
          <w:bCs/>
          <w:sz w:val="28"/>
          <w:szCs w:val="28"/>
          <w:rtl/>
        </w:rPr>
        <w:t>6-13</w:t>
      </w:r>
      <w:r w:rsidR="00FA78C1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21379">
        <w:rPr>
          <w:rFonts w:cs="Simplified Arabic" w:hint="cs"/>
          <w:b/>
          <w:bCs/>
          <w:sz w:val="28"/>
          <w:szCs w:val="28"/>
          <w:rtl/>
        </w:rPr>
        <w:t>4</w:t>
      </w:r>
    </w:p>
    <w:p w14:paraId="241CE68A" w14:textId="77777777" w:rsidR="00080098" w:rsidRDefault="00080098" w:rsidP="0020082F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03C50FFB" w14:textId="77777777" w:rsidR="00080098" w:rsidRPr="00EE407F" w:rsidRDefault="00080098" w:rsidP="0020082F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3A02CD7A" w14:textId="650CC79A" w:rsidR="00697ED7" w:rsidRDefault="00697ED7" w:rsidP="0020082F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</w:t>
      </w:r>
      <w:proofErr w:type="gramStart"/>
      <w:r w:rsidRPr="00EE407F">
        <w:rPr>
          <w:rFonts w:cs="Simplified Arabic"/>
          <w:b/>
          <w:bCs/>
          <w:sz w:val="28"/>
          <w:szCs w:val="28"/>
          <w:rtl/>
        </w:rPr>
        <w:t>الزمنية 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من </w:t>
      </w:r>
      <w:r w:rsidRPr="00EE407F">
        <w:rPr>
          <w:rFonts w:cs="Simplified Arabic" w:hint="cs"/>
          <w:b/>
          <w:bCs/>
          <w:sz w:val="28"/>
          <w:szCs w:val="28"/>
          <w:rtl/>
        </w:rPr>
        <w:t>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1C74EA">
        <w:rPr>
          <w:rFonts w:cs="Simplified Arabic" w:hint="cs"/>
          <w:b/>
          <w:bCs/>
          <w:sz w:val="28"/>
          <w:szCs w:val="28"/>
          <w:rtl/>
        </w:rPr>
        <w:t>24</w:t>
      </w:r>
      <w:r w:rsidR="00821379">
        <w:rPr>
          <w:rFonts w:cs="Simplified Arabic" w:hint="cs"/>
          <w:b/>
          <w:bCs/>
          <w:sz w:val="28"/>
          <w:szCs w:val="28"/>
          <w:rtl/>
        </w:rPr>
        <w:t>/8-1/9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54685C" w14:paraId="46CA1A58" w14:textId="77777777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918B21" w14:textId="77777777"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93213F" w14:textId="77777777"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المواد والتجهيزات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6F2078" w14:textId="77777777"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4003" w14:textId="77777777"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CD7136" w14:textId="77777777"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7CD37C" w14:textId="77777777"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4685C" w14:paraId="3EDF0925" w14:textId="77777777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7F7A" w14:textId="77777777"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5F8A" w14:textId="77777777"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DA0C" w14:textId="77777777"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B894" w14:textId="77777777" w:rsidR="0054685C" w:rsidRDefault="00082AC9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F047" w14:textId="77777777"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8B51" w14:textId="77777777"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6CC1" w14:textId="77777777"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14:paraId="520EB445" w14:textId="77777777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EEF4" w14:textId="0CA39B08" w:rsidR="0089462C" w:rsidRPr="001C74EA" w:rsidRDefault="001102DB" w:rsidP="001C74EA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لغة الجسد</w:t>
            </w:r>
            <w:r w:rsidR="0089462C">
              <w:rPr>
                <w:rFonts w:cs="Simplified Arabic" w:hint="cs"/>
                <w:sz w:val="28"/>
                <w:szCs w:val="28"/>
                <w:rtl/>
              </w:rPr>
              <w:t>/التواصل الفعال/التعامل الاحترافي.</w:t>
            </w:r>
          </w:p>
          <w:p w14:paraId="12C8F8D6" w14:textId="77777777" w:rsidR="001102DB" w:rsidRDefault="001102DB" w:rsidP="00F24761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طريقة التواصل مع الاخرين عن طريق الايماءات</w:t>
            </w:r>
          </w:p>
          <w:p w14:paraId="45710AEA" w14:textId="3DA00BD9" w:rsidR="0089462C" w:rsidRPr="001C74EA" w:rsidRDefault="001102DB" w:rsidP="001C74EA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لغة الجسد في فهم افكار الاخرين</w:t>
            </w:r>
          </w:p>
          <w:p w14:paraId="07B67B0B" w14:textId="696769D9" w:rsidR="0089462C" w:rsidRPr="001C74EA" w:rsidRDefault="00924FF3" w:rsidP="001C74EA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تميز بين السلوك الايجابي والسلوك السلبي</w:t>
            </w:r>
          </w:p>
          <w:p w14:paraId="7E9B0B77" w14:textId="77777777" w:rsidR="00924FF3" w:rsidRDefault="00924FF3" w:rsidP="00F24761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اهميةالالتزام بالاخلاق المهنية</w:t>
            </w:r>
          </w:p>
          <w:p w14:paraId="1D13D675" w14:textId="77777777" w:rsidR="0089462C" w:rsidRPr="00F24761" w:rsidRDefault="0089462C" w:rsidP="001C74EA">
            <w:pPr>
              <w:pStyle w:val="a6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4A8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98035D1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69D6306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EECBDB0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14:paraId="1B35E0FB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D04C111" w14:textId="77777777" w:rsidR="00A63DCF" w:rsidRDefault="0020082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14:paraId="3A6F98BF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6439CB2" w14:textId="77777777" w:rsidR="00A63DCF" w:rsidRDefault="00A63DCF" w:rsidP="00C7516C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4ADF332D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FBB2F5E" w14:textId="77777777" w:rsidR="00A63DCF" w:rsidRDefault="00A63DCF" w:rsidP="0020082F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A2C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5FFD217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14:paraId="722BC326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( أسئلة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 xml:space="preserve"> وأجوبة )</w:t>
            </w:r>
          </w:p>
          <w:p w14:paraId="13EA8051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649727A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AB97DFF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 في مجموعات</w:t>
            </w:r>
          </w:p>
          <w:p w14:paraId="69238B02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( التعلم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 xml:space="preserve"> التعاوني )</w:t>
            </w:r>
          </w:p>
          <w:p w14:paraId="1398B0BC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3C0CA14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6153A6D" w14:textId="77777777" w:rsidR="00A63DCF" w:rsidRDefault="0020082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14:paraId="276F6DA5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8CE2B21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892D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DF04450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4579770C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</w:t>
            </w:r>
            <w:proofErr w:type="gramEnd"/>
            <w:r w:rsidRPr="005761A0">
              <w:rPr>
                <w:rFonts w:cs="Simplified Arabic" w:hint="cs"/>
                <w:sz w:val="28"/>
                <w:szCs w:val="28"/>
                <w:rtl/>
              </w:rPr>
              <w:t xml:space="preserve"> )</w:t>
            </w:r>
          </w:p>
          <w:p w14:paraId="5FD8D3DC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C448A39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C776462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14:paraId="5B52B581" w14:textId="77777777" w:rsidR="00A63DCF" w:rsidRPr="005761A0" w:rsidRDefault="00A63DCF" w:rsidP="0020082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0F09EEA8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B155FE0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E0BDABB" w14:textId="77777777" w:rsidR="00A63DCF" w:rsidRPr="005761A0" w:rsidRDefault="00A63DCF" w:rsidP="0020082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2747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A96A57C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405765F5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3EF2EA9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9DDEE40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D39C" w14:textId="77777777" w:rsidR="0020082F" w:rsidRDefault="005F3F42" w:rsidP="00F24761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تنفيذ انشطة الكتاب</w:t>
            </w:r>
            <w:r w:rsidR="0089462C">
              <w:rPr>
                <w:rFonts w:cs="Simplified Arabic" w:hint="cs"/>
                <w:sz w:val="28"/>
                <w:szCs w:val="28"/>
                <w:rtl/>
              </w:rPr>
              <w:t xml:space="preserve"> ص 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D0A8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14:paraId="2CDC6D5D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1F5C4255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31697D8A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التحديات :</w:t>
            </w:r>
            <w:proofErr w:type="gramEnd"/>
          </w:p>
          <w:p w14:paraId="3701D5A0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5C6D2155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61A49B49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02E61E75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مقترحات :</w:t>
            </w:r>
            <w:proofErr w:type="gramEnd"/>
          </w:p>
          <w:p w14:paraId="512B274D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7F8F82AC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3F94FF30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14:paraId="1926A11F" w14:textId="77777777" w:rsidR="002950E8" w:rsidRDefault="002950E8" w:rsidP="00E14FEE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14:paraId="23D50B97" w14:textId="77777777" w:rsidR="00080098" w:rsidRDefault="00080098" w:rsidP="001C74EA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3F2A73C7" w14:textId="77777777" w:rsidR="00080098" w:rsidRDefault="00080098" w:rsidP="00790288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5AA85D8D" w14:textId="77777777" w:rsidR="00790288" w:rsidRDefault="00790288" w:rsidP="00790288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14:paraId="0819D646" w14:textId="77777777" w:rsidR="00080098" w:rsidRDefault="00790288" w:rsidP="00440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2307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</w:t>
      </w:r>
      <w:proofErr w:type="gramStart"/>
      <w:r>
        <w:rPr>
          <w:rFonts w:cs="Simplified Arabic" w:hint="cs"/>
          <w:b/>
          <w:bCs/>
          <w:sz w:val="28"/>
          <w:szCs w:val="28"/>
          <w:rtl/>
        </w:rPr>
        <w:t>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E14FEE">
        <w:rPr>
          <w:rFonts w:cs="Simplified Arabic" w:hint="cs"/>
          <w:b/>
          <w:bCs/>
          <w:sz w:val="28"/>
          <w:szCs w:val="28"/>
          <w:rtl/>
        </w:rPr>
        <w:t>السابع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="00440811">
        <w:rPr>
          <w:rFonts w:cs="Simplified Arabic" w:hint="cs"/>
          <w:b/>
          <w:bCs/>
          <w:sz w:val="28"/>
          <w:szCs w:val="28"/>
          <w:rtl/>
        </w:rPr>
        <w:t xml:space="preserve"> الأول</w:t>
      </w:r>
    </w:p>
    <w:p w14:paraId="623DEC0E" w14:textId="77777777" w:rsidR="00790288" w:rsidRDefault="00790288" w:rsidP="009801B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7C95D0DD" w14:textId="77777777" w:rsidR="00080098" w:rsidRDefault="00790288" w:rsidP="00BE0F7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proofErr w:type="gramStart"/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proofErr w:type="gramEnd"/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="002817D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E0F77">
        <w:rPr>
          <w:rFonts w:cs="Simplified Arabic" w:hint="cs"/>
          <w:b/>
          <w:bCs/>
          <w:sz w:val="28"/>
          <w:szCs w:val="28"/>
          <w:rtl/>
        </w:rPr>
        <w:t xml:space="preserve">مهارات عملية             </w:t>
      </w:r>
      <w:r w:rsidR="002817D0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BE0F77"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2817D0">
        <w:rPr>
          <w:rFonts w:cs="Simplified Arabic" w:hint="cs"/>
          <w:b/>
          <w:bCs/>
          <w:sz w:val="28"/>
          <w:szCs w:val="28"/>
          <w:rtl/>
        </w:rPr>
        <w:t xml:space="preserve">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E0F77">
        <w:rPr>
          <w:rFonts w:cs="Simplified Arabic" w:hint="cs"/>
          <w:b/>
          <w:bCs/>
          <w:sz w:val="28"/>
          <w:szCs w:val="28"/>
          <w:rtl/>
        </w:rPr>
        <w:t>20-30</w:t>
      </w:r>
    </w:p>
    <w:p w14:paraId="1A7AB130" w14:textId="77777777" w:rsidR="00790288" w:rsidRPr="00EE407F" w:rsidRDefault="00440811" w:rsidP="000B562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90288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790288" w:rsidRPr="00EE407F">
        <w:rPr>
          <w:rFonts w:cs="Simplified Arabic"/>
          <w:b/>
          <w:bCs/>
          <w:sz w:val="28"/>
          <w:szCs w:val="28"/>
          <w:rtl/>
        </w:rPr>
        <w:t xml:space="preserve">عدد </w:t>
      </w:r>
      <w:proofErr w:type="gramStart"/>
      <w:r w:rsidR="00790288" w:rsidRPr="00EE407F">
        <w:rPr>
          <w:rFonts w:cs="Simplified Arabic"/>
          <w:b/>
          <w:bCs/>
          <w:sz w:val="28"/>
          <w:szCs w:val="28"/>
          <w:rtl/>
        </w:rPr>
        <w:t>الحصص :</w:t>
      </w:r>
      <w:proofErr w:type="gramEnd"/>
      <w:r w:rsidR="00790288"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E0F77">
        <w:rPr>
          <w:rFonts w:cs="Simplified Arabic" w:hint="cs"/>
          <w:b/>
          <w:bCs/>
          <w:sz w:val="28"/>
          <w:szCs w:val="28"/>
          <w:rtl/>
        </w:rPr>
        <w:t>4</w:t>
      </w:r>
    </w:p>
    <w:p w14:paraId="552699F4" w14:textId="6FAB3B5E" w:rsidR="00080098" w:rsidRDefault="00790288" w:rsidP="001C74EA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</w:t>
      </w:r>
      <w:proofErr w:type="gramStart"/>
      <w:r w:rsidRPr="00EE407F">
        <w:rPr>
          <w:rFonts w:cs="Simplified Arabic"/>
          <w:b/>
          <w:bCs/>
          <w:sz w:val="28"/>
          <w:szCs w:val="28"/>
          <w:rtl/>
        </w:rPr>
        <w:t>الزمنية 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من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BE0F77">
        <w:rPr>
          <w:rFonts w:cs="Simplified Arabic" w:hint="cs"/>
          <w:b/>
          <w:bCs/>
          <w:sz w:val="28"/>
          <w:szCs w:val="28"/>
          <w:rtl/>
        </w:rPr>
        <w:t>1/9-20-9</w:t>
      </w:r>
    </w:p>
    <w:p w14:paraId="44ECFD62" w14:textId="77777777" w:rsidR="0076578E" w:rsidRDefault="0076578E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B7160A" w14:paraId="5F012DA6" w14:textId="77777777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C166FA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985E82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المواد والتجهيزات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6E8B53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D0C9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CD7C7F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2DE6EF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B7160A" w14:paraId="0160E310" w14:textId="77777777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1671" w14:textId="77777777"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BE6D" w14:textId="77777777"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191D" w14:textId="77777777"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4C3F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D724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5A25" w14:textId="77777777"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FDA7" w14:textId="77777777"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14:paraId="69ECF3A2" w14:textId="77777777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85CB" w14:textId="77777777" w:rsidR="008D6287" w:rsidRDefault="008D6287" w:rsidP="00E01C45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2560CAAA" w14:textId="77777777" w:rsidR="002817D0" w:rsidRDefault="00074A1C" w:rsidP="00E14FE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-تتعرف مفهوم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</w:rPr>
              <w:t>الدخل  /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</w:rPr>
              <w:t xml:space="preserve">الميزانية/          /المصروفات </w:t>
            </w:r>
          </w:p>
          <w:p w14:paraId="0D4B9BD3" w14:textId="77777777" w:rsidR="00074A1C" w:rsidRDefault="00074A1C" w:rsidP="00E14FE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-تتعرف اهمية الدخل وادارة الاسرة للدخل</w:t>
            </w:r>
          </w:p>
          <w:p w14:paraId="28A5ACBE" w14:textId="77777777" w:rsidR="00074A1C" w:rsidRDefault="00074A1C" w:rsidP="00E14FEE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76E0CC9D" w14:textId="77777777" w:rsidR="00074A1C" w:rsidRDefault="00232ECE" w:rsidP="00074A1C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الادوات المستعمله في تجفيف الشعر </w:t>
            </w:r>
          </w:p>
          <w:p w14:paraId="291689D7" w14:textId="77777777" w:rsidR="00232ECE" w:rsidRPr="00074A1C" w:rsidRDefault="00232ECE" w:rsidP="00074A1C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تراعي متطلبت الصحو والسلامة اثناء العمل بالمجفف</w:t>
            </w:r>
          </w:p>
          <w:p w14:paraId="60B2B8AC" w14:textId="77777777" w:rsidR="00074A1C" w:rsidRDefault="00074A1C" w:rsidP="00E14FEE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436387D5" w14:textId="77777777" w:rsidR="002817D0" w:rsidRPr="00E01C45" w:rsidRDefault="002817D0" w:rsidP="002817D0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5C5EDF0D" w14:textId="77777777" w:rsidR="00A63DCF" w:rsidRPr="005D4282" w:rsidRDefault="00A63DCF" w:rsidP="00851674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C69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83D4732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1E114D9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2E9677B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14:paraId="3F339854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967934D" w14:textId="77777777" w:rsidR="00A63DCF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مشغل المهني</w:t>
            </w:r>
          </w:p>
          <w:p w14:paraId="558AC112" w14:textId="77777777" w:rsidR="00A63DCF" w:rsidRDefault="00A63DCF" w:rsidP="00E14FE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71DB00C" w14:textId="77777777" w:rsidR="00A63DCF" w:rsidRDefault="00BD3400" w:rsidP="002F20A7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ادوات العناية بالشعر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9466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D04F74E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14:paraId="3290348B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( أسئلة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 xml:space="preserve"> وأجوبة )</w:t>
            </w:r>
          </w:p>
          <w:p w14:paraId="613C7DBA" w14:textId="77777777" w:rsidR="002F20A7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8B0427A" w14:textId="77777777" w:rsidR="002F20A7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CF33077" w14:textId="77777777" w:rsidR="002F20A7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8971F85" w14:textId="77777777" w:rsidR="00A63DCF" w:rsidRDefault="002F20A7" w:rsidP="002F20A7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14:paraId="48A1066F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480B759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906C82B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439F69B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EB6821B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31EE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E4A556B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04BBE189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</w:t>
            </w:r>
            <w:proofErr w:type="gramEnd"/>
            <w:r w:rsidRPr="005761A0">
              <w:rPr>
                <w:rFonts w:cs="Simplified Arabic" w:hint="cs"/>
                <w:sz w:val="28"/>
                <w:szCs w:val="28"/>
                <w:rtl/>
              </w:rPr>
              <w:t xml:space="preserve"> )</w:t>
            </w:r>
          </w:p>
          <w:p w14:paraId="36C7FB65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1041521" w14:textId="77777777" w:rsidR="00A63DCF" w:rsidRDefault="00A63DCF" w:rsidP="002F20A7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04AB58C0" w14:textId="77777777" w:rsidR="008D6287" w:rsidRPr="005761A0" w:rsidRDefault="008D6287" w:rsidP="008D6287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7559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43AA8A0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09640567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D2FFCE2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5055A59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F8F" w14:textId="77777777" w:rsidR="00A63DCF" w:rsidRDefault="00A63DCF" w:rsidP="00B7160A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6C2C7F67" w14:textId="77777777" w:rsidR="00074A1C" w:rsidRDefault="002F20A7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eastAsia="ar-SA"/>
              </w:rPr>
              <w:t xml:space="preserve">تنفيذ الانشطة في الكتاب </w:t>
            </w:r>
            <w:r w:rsidR="00074A1C">
              <w:rPr>
                <w:rFonts w:cs="Simplified Arabic" w:hint="cs"/>
                <w:sz w:val="28"/>
                <w:szCs w:val="28"/>
                <w:rtl/>
                <w:lang w:eastAsia="ar-SA"/>
              </w:rPr>
              <w:t xml:space="preserve">ص </w:t>
            </w:r>
          </w:p>
          <w:p w14:paraId="022083F0" w14:textId="77777777" w:rsidR="00074A1C" w:rsidRDefault="00074A1C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347248DB" w14:textId="77777777" w:rsidR="00074A1C" w:rsidRDefault="00074A1C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1F61DC05" w14:textId="77777777" w:rsidR="00074A1C" w:rsidRDefault="00074A1C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084269DC" w14:textId="77777777" w:rsidR="002F20A7" w:rsidRDefault="00074A1C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eastAsia="ar-SA"/>
              </w:rPr>
              <w:t>ص25</w:t>
            </w:r>
          </w:p>
          <w:p w14:paraId="76E3DFAE" w14:textId="77777777" w:rsidR="00232ECE" w:rsidRDefault="00232ECE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1F091059" w14:textId="77777777" w:rsidR="00074A1C" w:rsidRDefault="00074A1C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eastAsia="ar-SA"/>
              </w:rPr>
              <w:t>ص26</w:t>
            </w:r>
          </w:p>
          <w:p w14:paraId="39C4DCCE" w14:textId="77777777" w:rsidR="00232ECE" w:rsidRDefault="00232ECE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5057A6B3" w14:textId="77777777" w:rsidR="00232ECE" w:rsidRDefault="00232ECE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eastAsia="ar-SA"/>
              </w:rPr>
              <w:t>ص32</w:t>
            </w:r>
          </w:p>
          <w:p w14:paraId="4DA2EF07" w14:textId="77777777" w:rsidR="00232ECE" w:rsidRDefault="00232ECE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eastAsia="ar-SA"/>
              </w:rPr>
              <w:t>ص33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BCC0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14:paraId="102E1075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523A11F9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18D06383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التحديات :</w:t>
            </w:r>
            <w:proofErr w:type="gramEnd"/>
          </w:p>
          <w:p w14:paraId="0D865B34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76659FB9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33AD6123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1D7448F8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مقترحات :</w:t>
            </w:r>
            <w:proofErr w:type="gramEnd"/>
          </w:p>
          <w:p w14:paraId="11200FFD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161211BD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4E3F354F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14:paraId="424B892F" w14:textId="77777777" w:rsidR="002950E8" w:rsidRPr="00327EA4" w:rsidRDefault="002950E8" w:rsidP="008E672A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14:paraId="2D15AAD3" w14:textId="77777777" w:rsidR="00D43DB5" w:rsidRDefault="002950E8" w:rsidP="001C74EA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</w:t>
      </w:r>
      <w:r w:rsidR="008E672A">
        <w:rPr>
          <w:rFonts w:cs="Simplified Arabic"/>
          <w:b/>
          <w:bCs/>
          <w:sz w:val="28"/>
          <w:szCs w:val="28"/>
          <w:rtl/>
        </w:rPr>
        <w:t xml:space="preserve">                        </w:t>
      </w:r>
      <w:r w:rsidR="001C74EA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</w:t>
      </w:r>
    </w:p>
    <w:p w14:paraId="4852C368" w14:textId="5F34683D" w:rsidR="00447B16" w:rsidRDefault="00D43DB5" w:rsidP="001C74EA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</w:t>
      </w:r>
      <w:r w:rsidR="00447B16"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14:paraId="2A1F4F8A" w14:textId="77777777" w:rsidR="009944E8" w:rsidRDefault="009944E8" w:rsidP="00447B16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0E3B240C" w14:textId="77777777" w:rsidR="009944E8" w:rsidRDefault="00447B16" w:rsidP="004131D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</w:t>
      </w:r>
      <w:proofErr w:type="gramStart"/>
      <w:r>
        <w:rPr>
          <w:rFonts w:cs="Simplified Arabic" w:hint="cs"/>
          <w:b/>
          <w:bCs/>
          <w:sz w:val="28"/>
          <w:szCs w:val="28"/>
          <w:rtl/>
        </w:rPr>
        <w:t>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8E672A">
        <w:rPr>
          <w:rFonts w:cs="Simplified Arabic" w:hint="cs"/>
          <w:b/>
          <w:bCs/>
          <w:sz w:val="28"/>
          <w:szCs w:val="28"/>
          <w:rtl/>
        </w:rPr>
        <w:t>السابع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</w:t>
      </w:r>
    </w:p>
    <w:p w14:paraId="0DE29BB5" w14:textId="77777777" w:rsidR="00447B16" w:rsidRDefault="00447B16" w:rsidP="004131D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497C1CD6" w14:textId="77777777" w:rsidR="00447B16" w:rsidRDefault="00447B16" w:rsidP="003C25D6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proofErr w:type="gramStart"/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proofErr w:type="gramEnd"/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45762">
        <w:rPr>
          <w:rFonts w:cs="Simplified Arabic" w:hint="cs"/>
          <w:b/>
          <w:bCs/>
          <w:sz w:val="28"/>
          <w:szCs w:val="28"/>
          <w:rtl/>
        </w:rPr>
        <w:t xml:space="preserve">القيادة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745762">
        <w:rPr>
          <w:rFonts w:cs="Simplified Arabic" w:hint="cs"/>
          <w:b/>
          <w:bCs/>
          <w:sz w:val="28"/>
          <w:szCs w:val="28"/>
          <w:rtl/>
        </w:rPr>
        <w:t>1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5D4282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45762">
        <w:rPr>
          <w:rFonts w:cs="Simplified Arabic" w:hint="cs"/>
          <w:b/>
          <w:bCs/>
          <w:sz w:val="28"/>
          <w:szCs w:val="28"/>
          <w:rtl/>
        </w:rPr>
        <w:t>38-40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D4282">
        <w:rPr>
          <w:rFonts w:cs="Simplified Arabic" w:hint="cs"/>
          <w:b/>
          <w:bCs/>
          <w:sz w:val="28"/>
          <w:szCs w:val="28"/>
          <w:rtl/>
        </w:rPr>
        <w:tab/>
      </w:r>
      <w:r w:rsidR="005D4282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C25D6">
        <w:rPr>
          <w:rFonts w:cs="Simplified Arabic" w:hint="cs"/>
          <w:b/>
          <w:bCs/>
          <w:sz w:val="28"/>
          <w:szCs w:val="28"/>
          <w:rtl/>
        </w:rPr>
        <w:t>2</w:t>
      </w:r>
    </w:p>
    <w:p w14:paraId="396B0C6B" w14:textId="77777777" w:rsidR="009944E8" w:rsidRPr="00EE407F" w:rsidRDefault="009944E8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5AC83412" w14:textId="77777777" w:rsidR="00447B16" w:rsidRDefault="00447B16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="009944E8">
        <w:rPr>
          <w:rFonts w:cs="Simplified Arabic"/>
          <w:b/>
          <w:bCs/>
          <w:sz w:val="28"/>
          <w:szCs w:val="28"/>
          <w:rtl/>
        </w:rPr>
        <w:t xml:space="preserve">الفترة </w:t>
      </w:r>
      <w:proofErr w:type="gramStart"/>
      <w:r w:rsidR="009944E8">
        <w:rPr>
          <w:rFonts w:cs="Simplified Arabic"/>
          <w:b/>
          <w:bCs/>
          <w:sz w:val="28"/>
          <w:szCs w:val="28"/>
          <w:rtl/>
        </w:rPr>
        <w:t>الزمنية :</w:t>
      </w:r>
      <w:proofErr w:type="gramEnd"/>
      <w:r w:rsidR="009944E8">
        <w:rPr>
          <w:rFonts w:cs="Simplified Arabic"/>
          <w:b/>
          <w:bCs/>
          <w:sz w:val="28"/>
          <w:szCs w:val="28"/>
          <w:rtl/>
        </w:rPr>
        <w:t xml:space="preserve"> </w:t>
      </w:r>
      <w:r w:rsidR="003C25D6">
        <w:rPr>
          <w:rFonts w:cs="Simplified Arabic" w:hint="cs"/>
          <w:b/>
          <w:bCs/>
          <w:sz w:val="28"/>
          <w:szCs w:val="28"/>
          <w:rtl/>
        </w:rPr>
        <w:t>20/9-1/10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831BE6" w14:paraId="644BFB25" w14:textId="77777777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827027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156B4D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المواد والتجهيزات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C2285C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44E2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C68EDC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6351F6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31BE6" w14:paraId="1B0B588C" w14:textId="77777777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9DCC" w14:textId="77777777"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6F67" w14:textId="77777777"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A986" w14:textId="77777777"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2AC3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2D58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4CC7" w14:textId="77777777"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6E4" w14:textId="77777777"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14:paraId="18945BCE" w14:textId="77777777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C61B" w14:textId="77777777" w:rsidR="00A07502" w:rsidRDefault="00A07502" w:rsidP="00E01C45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3ECCCC15" w14:textId="77777777" w:rsidR="00A63DCF" w:rsidRDefault="00A63DCF" w:rsidP="00E01C45">
            <w:pPr>
              <w:rPr>
                <w:rFonts w:cs="Simplified Arabic"/>
                <w:sz w:val="28"/>
                <w:szCs w:val="28"/>
                <w:rtl/>
              </w:rPr>
            </w:pPr>
            <w:r w:rsidRPr="00851674">
              <w:rPr>
                <w:rFonts w:cs="Simplified Arabic"/>
                <w:sz w:val="28"/>
                <w:szCs w:val="28"/>
                <w:rtl/>
              </w:rPr>
              <w:t xml:space="preserve">يتوقع من الطالب </w:t>
            </w:r>
            <w:proofErr w:type="gramStart"/>
            <w:r w:rsidRPr="00851674">
              <w:rPr>
                <w:rFonts w:cs="Simplified Arabic"/>
                <w:sz w:val="28"/>
                <w:szCs w:val="28"/>
                <w:rtl/>
              </w:rPr>
              <w:t>أن :</w:t>
            </w:r>
            <w:proofErr w:type="gramEnd"/>
            <w:r w:rsidRPr="00851674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14:paraId="51BE060A" w14:textId="77777777" w:rsidR="00624D2F" w:rsidRDefault="00624D2F" w:rsidP="00E01C4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يتعرف مفهوم القيادة</w:t>
            </w:r>
          </w:p>
          <w:p w14:paraId="01FA8142" w14:textId="77777777" w:rsidR="00624D2F" w:rsidRDefault="00624D2F" w:rsidP="00E01C4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يتعرف مهارات القيادة</w:t>
            </w:r>
          </w:p>
          <w:p w14:paraId="023D695E" w14:textId="77777777" w:rsidR="00624D2F" w:rsidRPr="00851674" w:rsidRDefault="00624D2F" w:rsidP="00E01C4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يقدر اهمية التواصل الفعال والتمكين والعدالة</w:t>
            </w:r>
          </w:p>
          <w:p w14:paraId="08FFEAF5" w14:textId="77777777" w:rsidR="00A63DCF" w:rsidRPr="005D4282" w:rsidRDefault="00A63DCF" w:rsidP="008E672A">
            <w:pPr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7F21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B4B0E2A" w14:textId="77777777" w:rsidR="00A63DCF" w:rsidRDefault="007D7A70" w:rsidP="007D7A7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الكتاب</w:t>
            </w:r>
          </w:p>
          <w:p w14:paraId="396B4E94" w14:textId="77777777" w:rsidR="007D7A70" w:rsidRDefault="007D7A70" w:rsidP="007D7A7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14:paraId="64B25E34" w14:textId="77777777" w:rsidR="001F5A56" w:rsidRDefault="00A26B55" w:rsidP="007D7A70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صور لبعض الشخصيات القيادية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D3F3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4D3C9B2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14:paraId="2BEDA940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( أسئلة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 xml:space="preserve"> وأجوبة )</w:t>
            </w:r>
          </w:p>
          <w:p w14:paraId="5782D231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0C688C0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B791D9E" w14:textId="77777777" w:rsidR="00A63DCF" w:rsidRDefault="007D7A70" w:rsidP="007D7A70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التعلم </w:t>
            </w:r>
            <w:r>
              <w:rPr>
                <w:rFonts w:cs="Simplified Arabic" w:hint="cs"/>
                <w:sz w:val="28"/>
                <w:szCs w:val="28"/>
                <w:rtl/>
              </w:rPr>
              <w:t>من خلال النشاط</w:t>
            </w:r>
          </w:p>
          <w:p w14:paraId="20721782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3FC9949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752A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3489877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630DB64A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</w:t>
            </w:r>
            <w:proofErr w:type="gramEnd"/>
            <w:r w:rsidRPr="005761A0">
              <w:rPr>
                <w:rFonts w:cs="Simplified Arabic" w:hint="cs"/>
                <w:sz w:val="28"/>
                <w:szCs w:val="28"/>
                <w:rtl/>
              </w:rPr>
              <w:t xml:space="preserve"> )</w:t>
            </w:r>
          </w:p>
          <w:p w14:paraId="20172368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2B5FD30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ABEDAF4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14:paraId="56E2852D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</w:t>
            </w:r>
            <w:proofErr w:type="gramEnd"/>
            <w:r w:rsidRPr="005761A0">
              <w:rPr>
                <w:rFonts w:cs="Simplified Arabic" w:hint="cs"/>
                <w:sz w:val="28"/>
                <w:szCs w:val="28"/>
                <w:rtl/>
              </w:rPr>
              <w:t xml:space="preserve"> )</w:t>
            </w:r>
          </w:p>
          <w:p w14:paraId="4B1BF493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A829475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E85F2F1" w14:textId="77777777" w:rsidR="00A63DCF" w:rsidRPr="005761A0" w:rsidRDefault="00A63DCF" w:rsidP="007D7A7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E85D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A6FDEF9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10C9D039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945E56A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97ECAA7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5CE3" w14:textId="77777777" w:rsidR="00A63DCF" w:rsidRDefault="00A63DCF" w:rsidP="00E15FE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0C51973" w14:textId="77777777" w:rsidR="00A63DCF" w:rsidRDefault="007D7A70" w:rsidP="007D7A7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تنفيذ انشطة الكتاب ص</w:t>
            </w:r>
            <w:r w:rsidR="00383496">
              <w:rPr>
                <w:rFonts w:cs="Simplified Arabic" w:hint="cs"/>
                <w:sz w:val="28"/>
                <w:szCs w:val="28"/>
                <w:rtl/>
              </w:rPr>
              <w:t>43</w:t>
            </w:r>
          </w:p>
          <w:p w14:paraId="346E3854" w14:textId="77777777" w:rsidR="0056445E" w:rsidRDefault="0056445E" w:rsidP="007D7A7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ص44</w:t>
            </w:r>
          </w:p>
          <w:p w14:paraId="0373C968" w14:textId="77777777" w:rsidR="00A26B55" w:rsidRDefault="00A26B55" w:rsidP="007D7A70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كتابة نص عن شخص قيادي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5AEC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14:paraId="5166D5CB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7124A037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25234529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التحديات :</w:t>
            </w:r>
            <w:proofErr w:type="gramEnd"/>
          </w:p>
          <w:p w14:paraId="5520EE04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6B57EB2A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26E590B0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4FEC6F1A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مقترحات :</w:t>
            </w:r>
            <w:proofErr w:type="gramEnd"/>
          </w:p>
          <w:p w14:paraId="3C6F1701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0CD2640C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7E54DC4C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14:paraId="0E929B9F" w14:textId="77777777" w:rsidR="009442EF" w:rsidRDefault="009442EF" w:rsidP="00040E4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2968D591" w14:textId="77777777" w:rsidR="00151435" w:rsidRDefault="00151435" w:rsidP="00040E4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35D5D4FF" w14:textId="77777777" w:rsidR="00151435" w:rsidRDefault="00151435" w:rsidP="00040E4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30797BD5" w14:textId="6A9431F5" w:rsidR="00040E4E" w:rsidRDefault="001C74EA" w:rsidP="001C74EA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</w:t>
      </w:r>
      <w:r w:rsidR="00040E4E"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14:paraId="3F906B60" w14:textId="77777777" w:rsidR="00151435" w:rsidRDefault="00151435" w:rsidP="00040E4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5D6055BE" w14:textId="77777777" w:rsidR="00482ED6" w:rsidRDefault="00040E4E" w:rsidP="00A664F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</w:t>
      </w:r>
      <w:proofErr w:type="gramStart"/>
      <w:r>
        <w:rPr>
          <w:rFonts w:cs="Simplified Arabic" w:hint="cs"/>
          <w:b/>
          <w:bCs/>
          <w:sz w:val="28"/>
          <w:szCs w:val="28"/>
          <w:rtl/>
        </w:rPr>
        <w:t>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9C0866">
        <w:rPr>
          <w:rFonts w:cs="Simplified Arabic" w:hint="cs"/>
          <w:b/>
          <w:bCs/>
          <w:sz w:val="28"/>
          <w:szCs w:val="28"/>
          <w:rtl/>
        </w:rPr>
        <w:t>السابع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>الفصل الدراسي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</w:t>
      </w:r>
    </w:p>
    <w:p w14:paraId="53C648C4" w14:textId="77777777" w:rsidR="00040E4E" w:rsidRDefault="00040E4E" w:rsidP="00A664F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78E272DF" w14:textId="77777777" w:rsidR="00040E4E" w:rsidRDefault="00040E4E" w:rsidP="000C0DF3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proofErr w:type="gramStart"/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proofErr w:type="gramEnd"/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0C0DF3">
        <w:rPr>
          <w:rFonts w:cs="Simplified Arabic" w:hint="cs"/>
          <w:b/>
          <w:bCs/>
          <w:sz w:val="28"/>
          <w:szCs w:val="28"/>
          <w:rtl/>
        </w:rPr>
        <w:t>الزراعة ومنتجاتها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 w:rsidR="005303FB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0C0DF3">
        <w:rPr>
          <w:rFonts w:cs="Simplified Arabic" w:hint="cs"/>
          <w:b/>
          <w:bCs/>
          <w:sz w:val="28"/>
          <w:szCs w:val="28"/>
          <w:rtl/>
        </w:rPr>
        <w:t>2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151435">
        <w:rPr>
          <w:rFonts w:cs="Simplified Arabic" w:hint="cs"/>
          <w:b/>
          <w:bCs/>
          <w:sz w:val="28"/>
          <w:szCs w:val="28"/>
          <w:rtl/>
        </w:rPr>
        <w:t xml:space="preserve">الصفحات </w:t>
      </w:r>
      <w:r w:rsidR="00762F35">
        <w:rPr>
          <w:rFonts w:cs="Simplified Arabic" w:hint="cs"/>
          <w:b/>
          <w:bCs/>
          <w:sz w:val="28"/>
          <w:szCs w:val="28"/>
          <w:rtl/>
        </w:rPr>
        <w:tab/>
      </w:r>
      <w:r w:rsidR="000C0DF3">
        <w:rPr>
          <w:rFonts w:cs="Simplified Arabic" w:hint="cs"/>
          <w:b/>
          <w:bCs/>
          <w:sz w:val="28"/>
          <w:szCs w:val="28"/>
          <w:rtl/>
        </w:rPr>
        <w:t>48-56</w:t>
      </w:r>
      <w:r w:rsidR="00762F35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020E7">
        <w:rPr>
          <w:rFonts w:cs="Simplified Arabic" w:hint="cs"/>
          <w:b/>
          <w:bCs/>
          <w:sz w:val="28"/>
          <w:szCs w:val="28"/>
          <w:rtl/>
        </w:rPr>
        <w:t>4</w:t>
      </w:r>
    </w:p>
    <w:p w14:paraId="225DD5E4" w14:textId="77777777" w:rsidR="00151435" w:rsidRPr="00EE407F" w:rsidRDefault="00151435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04E34F7E" w14:textId="77777777" w:rsidR="00040E4E" w:rsidRDefault="00040E4E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</w:t>
      </w:r>
      <w:proofErr w:type="gramStart"/>
      <w:r w:rsidRPr="00EE407F">
        <w:rPr>
          <w:rFonts w:cs="Simplified Arabic"/>
          <w:b/>
          <w:bCs/>
          <w:sz w:val="28"/>
          <w:szCs w:val="28"/>
          <w:rtl/>
        </w:rPr>
        <w:t>الزمنية 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من </w:t>
      </w:r>
      <w:r w:rsidR="00151435">
        <w:rPr>
          <w:rFonts w:cs="Simplified Arabic" w:hint="cs"/>
          <w:b/>
          <w:bCs/>
          <w:sz w:val="28"/>
          <w:szCs w:val="28"/>
          <w:rtl/>
        </w:rPr>
        <w:t>:</w:t>
      </w:r>
      <w:r w:rsidR="00304205">
        <w:rPr>
          <w:rFonts w:cs="Simplified Arabic" w:hint="cs"/>
          <w:b/>
          <w:bCs/>
          <w:sz w:val="28"/>
          <w:szCs w:val="28"/>
          <w:rtl/>
        </w:rPr>
        <w:t>1/10-30/10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A76386" w14:paraId="5B575831" w14:textId="77777777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6D4913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992F80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المواد والتجهيزات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C013ED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1716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874C02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7BB83A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A76386" w14:paraId="199133DF" w14:textId="77777777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48CF" w14:textId="77777777"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1473" w14:textId="77777777"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6527" w14:textId="77777777"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8027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4318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AE9" w14:textId="77777777"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9984" w14:textId="77777777"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14:paraId="1437F7FA" w14:textId="77777777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C075" w14:textId="77777777" w:rsidR="00A63DCF" w:rsidRDefault="003235F5" w:rsidP="003235F5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مفعوم الزراعة المائية/ نظام الفتيل المائي</w:t>
            </w:r>
          </w:p>
          <w:p w14:paraId="2A074F87" w14:textId="77777777" w:rsidR="003235F5" w:rsidRDefault="003235F5" w:rsidP="003235F5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فوائد الزراعة المائية</w:t>
            </w:r>
          </w:p>
          <w:p w14:paraId="7582ADCE" w14:textId="77777777" w:rsidR="003235F5" w:rsidRDefault="003235F5" w:rsidP="003235F5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طرق حفظ الاغذية </w:t>
            </w:r>
          </w:p>
          <w:p w14:paraId="3152A7C8" w14:textId="77777777" w:rsidR="00D0212A" w:rsidRPr="003235F5" w:rsidRDefault="00D0212A" w:rsidP="003235F5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حفظ الاغذية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6585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9726C32" w14:textId="77777777" w:rsidR="00A63DCF" w:rsidRDefault="00E07F7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14:paraId="25AD7B94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B6AA633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14:paraId="1576A64E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3D6C586" w14:textId="77777777" w:rsidR="00A63DCF" w:rsidRDefault="00E07F7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ادوات زراعية </w:t>
            </w:r>
          </w:p>
          <w:p w14:paraId="61644838" w14:textId="77777777" w:rsidR="00E07F77" w:rsidRDefault="00E07F7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حديقة المدرسة</w:t>
            </w:r>
          </w:p>
          <w:p w14:paraId="5F33826E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61F99FD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السبورة</w:t>
            </w:r>
          </w:p>
          <w:p w14:paraId="15636B8F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2220EF7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CE2F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0869A3F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14:paraId="06D82D12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( أسئلة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 xml:space="preserve"> وأجوبة )</w:t>
            </w:r>
          </w:p>
          <w:p w14:paraId="2E45B846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3BB19C4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BD840DA" w14:textId="77777777" w:rsidR="00A63DCF" w:rsidRDefault="00C245E4" w:rsidP="00C245E4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من خلال النشاط</w:t>
            </w:r>
          </w:p>
          <w:p w14:paraId="323CE46E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51425E7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F5DE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02B3584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74B0EA0F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</w:t>
            </w:r>
            <w:proofErr w:type="gramEnd"/>
            <w:r w:rsidRPr="005761A0">
              <w:rPr>
                <w:rFonts w:cs="Simplified Arabic" w:hint="cs"/>
                <w:sz w:val="28"/>
                <w:szCs w:val="28"/>
                <w:rtl/>
              </w:rPr>
              <w:t xml:space="preserve"> )</w:t>
            </w:r>
          </w:p>
          <w:p w14:paraId="42102AE0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1499CBC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00E851C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14:paraId="4815281D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</w:t>
            </w:r>
            <w:proofErr w:type="gramEnd"/>
            <w:r w:rsidRPr="005761A0">
              <w:rPr>
                <w:rFonts w:cs="Simplified Arabic" w:hint="cs"/>
                <w:sz w:val="28"/>
                <w:szCs w:val="28"/>
                <w:rtl/>
              </w:rPr>
              <w:t xml:space="preserve"> )</w:t>
            </w:r>
          </w:p>
          <w:p w14:paraId="6EB0B490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C0BEBB5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05E27BD" w14:textId="77777777" w:rsidR="00A63DCF" w:rsidRPr="005761A0" w:rsidRDefault="00A63DCF" w:rsidP="00482ED6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535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D62A381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0C277272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05E2613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6E79C9E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1A96" w14:textId="77777777" w:rsidR="00A63DCF" w:rsidRDefault="00A63DCF" w:rsidP="00E15FE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3DB8C761" w14:textId="77777777" w:rsidR="00A63DCF" w:rsidRDefault="00482ED6" w:rsidP="00482ED6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  <w:r w:rsidR="003235F5">
              <w:rPr>
                <w:rFonts w:cs="Simplified Arabic" w:hint="cs"/>
                <w:sz w:val="28"/>
                <w:szCs w:val="28"/>
                <w:rtl/>
              </w:rPr>
              <w:t xml:space="preserve"> ص 54</w:t>
            </w:r>
          </w:p>
          <w:p w14:paraId="74C5BABD" w14:textId="77777777" w:rsidR="003235F5" w:rsidRDefault="003235F5" w:rsidP="00482ED6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ص63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D114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14:paraId="07F6E62D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25E91422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79B61046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التحديات :</w:t>
            </w:r>
            <w:proofErr w:type="gramEnd"/>
          </w:p>
          <w:p w14:paraId="589B48E9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5848F9AB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029F0BF6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2A9A92FE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مقترحات :</w:t>
            </w:r>
            <w:proofErr w:type="gramEnd"/>
          </w:p>
          <w:p w14:paraId="0705DDB7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07176BE2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28926BA2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14:paraId="4230E84B" w14:textId="77777777" w:rsidR="009442EF" w:rsidRDefault="009442EF" w:rsidP="00CD403D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694C611B" w14:textId="77777777" w:rsidR="00BF0DEC" w:rsidRDefault="00BF0DEC">
      <w:pPr>
        <w:bidi w:val="0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br w:type="page"/>
      </w:r>
    </w:p>
    <w:p w14:paraId="32363D2C" w14:textId="77777777" w:rsidR="00BF0DEC" w:rsidRDefault="00BF0DEC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65D59E31" w14:textId="77777777" w:rsidR="00A660CE" w:rsidRDefault="00A660CE" w:rsidP="00A660C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14:paraId="4F22BC81" w14:textId="77777777" w:rsidR="00A660CE" w:rsidRDefault="00A660CE" w:rsidP="00A660C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02A680A0" w14:textId="77777777" w:rsidR="00A660CE" w:rsidRDefault="00A660CE" w:rsidP="00A660C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48A132D8" w14:textId="77777777" w:rsidR="00A660CE" w:rsidRDefault="00A660CE" w:rsidP="00A660CE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</w:t>
      </w:r>
      <w:proofErr w:type="gramStart"/>
      <w:r>
        <w:rPr>
          <w:rFonts w:cs="Simplified Arabic" w:hint="cs"/>
          <w:b/>
          <w:bCs/>
          <w:sz w:val="28"/>
          <w:szCs w:val="28"/>
          <w:rtl/>
        </w:rPr>
        <w:t>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السابع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>الفصل الدراسي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</w:t>
      </w:r>
    </w:p>
    <w:p w14:paraId="6B287590" w14:textId="77777777" w:rsidR="00A660CE" w:rsidRDefault="00A660CE" w:rsidP="00A660CE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0A331824" w14:textId="77777777" w:rsidR="00A660CE" w:rsidRDefault="00A660CE" w:rsidP="00293B1C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proofErr w:type="gramStart"/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proofErr w:type="gramEnd"/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293B1C">
        <w:rPr>
          <w:rFonts w:cs="Simplified Arabic" w:hint="cs"/>
          <w:b/>
          <w:bCs/>
          <w:sz w:val="28"/>
          <w:szCs w:val="28"/>
          <w:rtl/>
        </w:rPr>
        <w:t>الامن والسلامة في المنزل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عدد الدروس :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293B1C">
        <w:rPr>
          <w:rFonts w:cs="Simplified Arabic" w:hint="cs"/>
          <w:b/>
          <w:bCs/>
          <w:sz w:val="28"/>
          <w:szCs w:val="28"/>
          <w:rtl/>
        </w:rPr>
        <w:t>3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293B1C">
        <w:rPr>
          <w:rFonts w:cs="Simplified Arabic" w:hint="cs"/>
          <w:b/>
          <w:bCs/>
          <w:sz w:val="28"/>
          <w:szCs w:val="28"/>
          <w:rtl/>
        </w:rPr>
        <w:tab/>
        <w:t xml:space="preserve">الصفحات </w:t>
      </w:r>
      <w:r w:rsidR="00293B1C">
        <w:rPr>
          <w:rFonts w:cs="Simplified Arabic" w:hint="cs"/>
          <w:b/>
          <w:bCs/>
          <w:sz w:val="28"/>
          <w:szCs w:val="28"/>
          <w:rtl/>
        </w:rPr>
        <w:tab/>
        <w:t>66-83</w:t>
      </w:r>
      <w:r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93B1C">
        <w:rPr>
          <w:rFonts w:cs="Simplified Arabic" w:hint="cs"/>
          <w:b/>
          <w:bCs/>
          <w:sz w:val="28"/>
          <w:szCs w:val="28"/>
          <w:rtl/>
        </w:rPr>
        <w:t>6</w:t>
      </w:r>
    </w:p>
    <w:p w14:paraId="6531D63F" w14:textId="77777777" w:rsidR="00A660CE" w:rsidRPr="00EE407F" w:rsidRDefault="00A660CE" w:rsidP="00A660CE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43F51F6E" w14:textId="77777777" w:rsidR="00A660CE" w:rsidRDefault="00A660CE" w:rsidP="00A660CE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</w:t>
      </w:r>
      <w:proofErr w:type="gramStart"/>
      <w:r w:rsidRPr="00EE407F">
        <w:rPr>
          <w:rFonts w:cs="Simplified Arabic"/>
          <w:b/>
          <w:bCs/>
          <w:sz w:val="28"/>
          <w:szCs w:val="28"/>
          <w:rtl/>
        </w:rPr>
        <w:t>الزمنية 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من </w:t>
      </w:r>
      <w:r>
        <w:rPr>
          <w:rFonts w:cs="Simplified Arabic" w:hint="cs"/>
          <w:b/>
          <w:bCs/>
          <w:sz w:val="28"/>
          <w:szCs w:val="28"/>
          <w:rtl/>
        </w:rPr>
        <w:t>:</w:t>
      </w:r>
      <w:r w:rsidR="00293B1C">
        <w:rPr>
          <w:rFonts w:cs="Simplified Arabic" w:hint="cs"/>
          <w:b/>
          <w:bCs/>
          <w:sz w:val="28"/>
          <w:szCs w:val="28"/>
          <w:rtl/>
        </w:rPr>
        <w:t>1/10-1/11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A660CE" w14:paraId="094BD63D" w14:textId="77777777" w:rsidTr="00A660CE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C3920F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C70DC9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المواد والتجهيزات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التعلم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68A4AB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2D5A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12D1DB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097149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A660CE" w14:paraId="59FD5E51" w14:textId="77777777" w:rsidTr="00A660CE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9809" w14:textId="77777777" w:rsidR="00A660CE" w:rsidRDefault="00A660CE" w:rsidP="00A660C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5BC0" w14:textId="77777777" w:rsidR="00A660CE" w:rsidRDefault="00A660CE" w:rsidP="00A660C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9D5B" w14:textId="77777777" w:rsidR="00A660CE" w:rsidRDefault="00A660CE" w:rsidP="00A660C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8647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F995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8DEA" w14:textId="77777777" w:rsidR="00A660CE" w:rsidRDefault="00A660CE" w:rsidP="00A660C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1A1C" w14:textId="77777777" w:rsidR="00A660CE" w:rsidRDefault="00A660CE" w:rsidP="00A660C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60CE" w14:paraId="5C9F5C5B" w14:textId="77777777" w:rsidTr="00A660CE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177" w14:textId="77777777" w:rsidR="00A660CE" w:rsidRDefault="00F43419" w:rsidP="00A660C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-تتعرف مفهوم الاسعافات الاولية /الجروح/ الاغماء /الحروق</w:t>
            </w:r>
          </w:p>
          <w:p w14:paraId="00C8BC7C" w14:textId="77777777" w:rsidR="00F43419" w:rsidRDefault="00F43419" w:rsidP="00A660C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تعدد اهمية الاسعافات الاولية</w:t>
            </w:r>
          </w:p>
          <w:p w14:paraId="2FF383E4" w14:textId="77777777" w:rsidR="00F43419" w:rsidRDefault="00F43419" w:rsidP="00A660C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-تطبيق خطوات الاسعاف الاولي</w:t>
            </w:r>
          </w:p>
          <w:p w14:paraId="2C178711" w14:textId="77777777" w:rsidR="00F43419" w:rsidRDefault="00F43419" w:rsidP="00A660C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تقدر اهمية التعاون والثقة بالنفس والوعي الصحي</w:t>
            </w:r>
          </w:p>
          <w:p w14:paraId="1DA54FDD" w14:textId="77777777" w:rsidR="00F43419" w:rsidRDefault="00F43419" w:rsidP="00A660C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اهمية التعامل مع الادوات المنزلية والاجهزة الكهربائية</w:t>
            </w:r>
          </w:p>
          <w:p w14:paraId="69F58159" w14:textId="77777777" w:rsidR="00F43419" w:rsidRDefault="00F43419" w:rsidP="00A660C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اهمية التقلبل من الادمان التكنولوجي</w:t>
            </w:r>
          </w:p>
          <w:p w14:paraId="0A703466" w14:textId="77777777" w:rsidR="00F43419" w:rsidRDefault="00F43419" w:rsidP="00A660CE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0D96EEFF" w14:textId="77777777" w:rsidR="00F43419" w:rsidRPr="00B430A3" w:rsidRDefault="00F43419" w:rsidP="00A660CE">
            <w:p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قواعد السلامة في المنزل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5A1E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59D148E" w14:textId="77777777" w:rsidR="00A660CE" w:rsidRDefault="002804C0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14:paraId="662A558A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12073B1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14:paraId="5502F7A2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DE2F3BE" w14:textId="77777777" w:rsidR="00A660CE" w:rsidRDefault="002804C0" w:rsidP="002804C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ادوات الاسعافات الاولية</w:t>
            </w:r>
          </w:p>
          <w:p w14:paraId="36ADA8ED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F364AF6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السبورة</w:t>
            </w:r>
          </w:p>
          <w:p w14:paraId="20E6A86B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BD7DDAC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04B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2923ACD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14:paraId="3EE67DE0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( أسئلة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 xml:space="preserve"> وأجوبة )</w:t>
            </w:r>
          </w:p>
          <w:p w14:paraId="2B77C515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CD084C8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682B170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من خلال النشاط</w:t>
            </w:r>
          </w:p>
          <w:p w14:paraId="6EDE0C26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784EE50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4B1B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FC90EB2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2F458BDF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</w:t>
            </w:r>
            <w:proofErr w:type="gramEnd"/>
            <w:r w:rsidRPr="005761A0">
              <w:rPr>
                <w:rFonts w:cs="Simplified Arabic" w:hint="cs"/>
                <w:sz w:val="28"/>
                <w:szCs w:val="28"/>
                <w:rtl/>
              </w:rPr>
              <w:t xml:space="preserve"> )</w:t>
            </w:r>
          </w:p>
          <w:p w14:paraId="1A13AF40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036D770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2F3851B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14:paraId="63463719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</w:t>
            </w:r>
            <w:proofErr w:type="gramEnd"/>
            <w:r w:rsidRPr="005761A0">
              <w:rPr>
                <w:rFonts w:cs="Simplified Arabic" w:hint="cs"/>
                <w:sz w:val="28"/>
                <w:szCs w:val="28"/>
                <w:rtl/>
              </w:rPr>
              <w:t xml:space="preserve"> )</w:t>
            </w:r>
          </w:p>
          <w:p w14:paraId="17BC9D97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9F665B9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CA94911" w14:textId="77777777" w:rsidR="00A660CE" w:rsidRPr="005761A0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E95E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B598CF8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4581ED6B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47E0E38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2F446D9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7C4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26ECB83D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  <w:r w:rsidR="00F43419">
              <w:rPr>
                <w:rFonts w:cs="Simplified Arabic" w:hint="cs"/>
                <w:sz w:val="28"/>
                <w:szCs w:val="28"/>
                <w:rtl/>
              </w:rPr>
              <w:t xml:space="preserve"> ص70</w:t>
            </w:r>
          </w:p>
          <w:p w14:paraId="6264D46D" w14:textId="77777777" w:rsidR="00F43419" w:rsidRDefault="00F43419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 71</w:t>
            </w:r>
          </w:p>
          <w:p w14:paraId="51363263" w14:textId="77777777" w:rsidR="00F43419" w:rsidRDefault="00F43419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ص72</w:t>
            </w:r>
          </w:p>
          <w:p w14:paraId="2737E32C" w14:textId="77777777" w:rsidR="00F43419" w:rsidRDefault="00F43419" w:rsidP="00A660CE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ص80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D558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14:paraId="3B8F59F3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057A95F9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4AD82B00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التحديات :</w:t>
            </w:r>
            <w:proofErr w:type="gramEnd"/>
          </w:p>
          <w:p w14:paraId="61F68C05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4A6680AB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59630CB1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47EAC3B5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مقترحات :</w:t>
            </w:r>
            <w:proofErr w:type="gramEnd"/>
          </w:p>
          <w:p w14:paraId="1462D5B1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2EACA019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2F86ACC9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14:paraId="68A6F7E2" w14:textId="77777777" w:rsidR="00A660CE" w:rsidRDefault="00BF0DEC" w:rsidP="00F12B16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br w:type="page"/>
      </w:r>
      <w:r w:rsidR="00A660CE" w:rsidRPr="00EE407F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14:paraId="6880775C" w14:textId="77777777" w:rsidR="00A660CE" w:rsidRDefault="00A660CE" w:rsidP="00A660C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236FF198" w14:textId="77777777" w:rsidR="00A660CE" w:rsidRDefault="00A660CE" w:rsidP="00A660C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189420A6" w14:textId="77777777" w:rsidR="00A660CE" w:rsidRDefault="00A660CE" w:rsidP="00A660CE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</w:t>
      </w:r>
      <w:proofErr w:type="gramStart"/>
      <w:r>
        <w:rPr>
          <w:rFonts w:cs="Simplified Arabic" w:hint="cs"/>
          <w:b/>
          <w:bCs/>
          <w:sz w:val="28"/>
          <w:szCs w:val="28"/>
          <w:rtl/>
        </w:rPr>
        <w:t>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السابع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>الفصل الدراسي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</w:t>
      </w:r>
    </w:p>
    <w:p w14:paraId="05B53E46" w14:textId="77777777" w:rsidR="00A660CE" w:rsidRDefault="00A660CE" w:rsidP="00A660CE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1522BF3A" w14:textId="77777777" w:rsidR="00A660CE" w:rsidRDefault="00A660CE" w:rsidP="00A660CE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proofErr w:type="gramStart"/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proofErr w:type="gramEnd"/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0B608E">
        <w:rPr>
          <w:rFonts w:cs="Simplified Arabic" w:hint="cs"/>
          <w:b/>
          <w:bCs/>
          <w:sz w:val="28"/>
          <w:szCs w:val="28"/>
          <w:rtl/>
        </w:rPr>
        <w:t>الصناعات المنزلية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عدد الدروس : </w:t>
      </w:r>
      <w:r>
        <w:rPr>
          <w:rFonts w:cs="Simplified Arabic" w:hint="cs"/>
          <w:b/>
          <w:bCs/>
          <w:sz w:val="28"/>
          <w:szCs w:val="28"/>
          <w:rtl/>
        </w:rPr>
        <w:tab/>
        <w:t>1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الصفحات </w:t>
      </w:r>
      <w:r w:rsidR="000B608E">
        <w:rPr>
          <w:rFonts w:cs="Simplified Arabic" w:hint="cs"/>
          <w:b/>
          <w:bCs/>
          <w:sz w:val="28"/>
          <w:szCs w:val="28"/>
          <w:rtl/>
        </w:rPr>
        <w:t>92-94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     </w:t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4</w:t>
      </w:r>
    </w:p>
    <w:p w14:paraId="710EC598" w14:textId="77777777" w:rsidR="00A660CE" w:rsidRPr="00EE407F" w:rsidRDefault="00A660CE" w:rsidP="00A660CE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5EBF5AE4" w14:textId="77777777" w:rsidR="00A660CE" w:rsidRDefault="00A660CE" w:rsidP="00A660CE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</w:t>
      </w:r>
      <w:proofErr w:type="gramStart"/>
      <w:r w:rsidRPr="00EE407F">
        <w:rPr>
          <w:rFonts w:cs="Simplified Arabic"/>
          <w:b/>
          <w:bCs/>
          <w:sz w:val="28"/>
          <w:szCs w:val="28"/>
          <w:rtl/>
        </w:rPr>
        <w:t>الزمنية 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من </w:t>
      </w:r>
      <w:r>
        <w:rPr>
          <w:rFonts w:cs="Simplified Arabic" w:hint="cs"/>
          <w:b/>
          <w:bCs/>
          <w:sz w:val="28"/>
          <w:szCs w:val="28"/>
          <w:rtl/>
        </w:rPr>
        <w:t>:</w:t>
      </w:r>
      <w:r w:rsidR="000B608E">
        <w:rPr>
          <w:rFonts w:cs="Simplified Arabic" w:hint="cs"/>
          <w:b/>
          <w:bCs/>
          <w:sz w:val="28"/>
          <w:szCs w:val="28"/>
          <w:rtl/>
        </w:rPr>
        <w:t>1/11-1/12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A660CE" w14:paraId="6832BB77" w14:textId="77777777" w:rsidTr="00A660CE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0ED4A3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005C10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المواد والتجهيزات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التعلم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D8AC8E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75CA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9394AF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BBD04B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A660CE" w14:paraId="1EA0D52E" w14:textId="77777777" w:rsidTr="00A660CE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A57C" w14:textId="77777777" w:rsidR="00A660CE" w:rsidRDefault="00A660CE" w:rsidP="00A660C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7D68" w14:textId="77777777" w:rsidR="00A660CE" w:rsidRDefault="00A660CE" w:rsidP="00A660C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E642" w14:textId="77777777" w:rsidR="00A660CE" w:rsidRDefault="00A660CE" w:rsidP="00A660C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45E6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4CD1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B39D" w14:textId="77777777" w:rsidR="00A660CE" w:rsidRDefault="00A660CE" w:rsidP="00A660C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EA9" w14:textId="77777777" w:rsidR="00A660CE" w:rsidRDefault="00A660CE" w:rsidP="00A660C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60CE" w14:paraId="32966CD3" w14:textId="77777777" w:rsidTr="00A660CE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BE3" w14:textId="77777777" w:rsidR="00A660CE" w:rsidRDefault="00B32AA7" w:rsidP="00B32AA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مواد التجميل /القناع/ الكريم المرطب/مزيل العرق</w:t>
            </w:r>
          </w:p>
          <w:p w14:paraId="0EB1F375" w14:textId="77777777" w:rsidR="00B32AA7" w:rsidRDefault="00B32AA7" w:rsidP="00B32AA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انواع البشره</w:t>
            </w:r>
          </w:p>
          <w:p w14:paraId="5BD587A0" w14:textId="77777777" w:rsidR="00B32AA7" w:rsidRDefault="00B32AA7" w:rsidP="00B32AA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طريقة انتاج مواد التجميل</w:t>
            </w:r>
          </w:p>
          <w:p w14:paraId="29C0E0D7" w14:textId="77777777" w:rsidR="00B32AA7" w:rsidRPr="00B32AA7" w:rsidRDefault="00B32AA7" w:rsidP="00B32AA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المحافظة على نظافة الجسم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582B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5094F12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الإنترنت </w:t>
            </w:r>
          </w:p>
          <w:p w14:paraId="012B637F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894BFA6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14:paraId="7D892C34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271B7A9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البطاقات</w:t>
            </w:r>
          </w:p>
          <w:p w14:paraId="2F9F901C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768411D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السبورة</w:t>
            </w:r>
          </w:p>
          <w:p w14:paraId="1596BF31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331837B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6DE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7DE9CAE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14:paraId="722D845E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( أسئلة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 xml:space="preserve"> وأجوبة )</w:t>
            </w:r>
          </w:p>
          <w:p w14:paraId="573BFD16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3692769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419A8A1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من خلال النشاط</w:t>
            </w:r>
          </w:p>
          <w:p w14:paraId="47671F40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A26B044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0EA0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94ED583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3061BDB6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</w:t>
            </w:r>
            <w:proofErr w:type="gramEnd"/>
            <w:r w:rsidRPr="005761A0">
              <w:rPr>
                <w:rFonts w:cs="Simplified Arabic" w:hint="cs"/>
                <w:sz w:val="28"/>
                <w:szCs w:val="28"/>
                <w:rtl/>
              </w:rPr>
              <w:t xml:space="preserve"> )</w:t>
            </w:r>
          </w:p>
          <w:p w14:paraId="30B7AEA8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1B43E13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ABE069D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14:paraId="77109936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</w:t>
            </w:r>
            <w:proofErr w:type="gramEnd"/>
            <w:r w:rsidRPr="005761A0">
              <w:rPr>
                <w:rFonts w:cs="Simplified Arabic" w:hint="cs"/>
                <w:sz w:val="28"/>
                <w:szCs w:val="28"/>
                <w:rtl/>
              </w:rPr>
              <w:t xml:space="preserve"> )</w:t>
            </w:r>
          </w:p>
          <w:p w14:paraId="52D2A733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6652FA8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2E241F6" w14:textId="77777777" w:rsidR="00A660CE" w:rsidRPr="005761A0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2CA5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4028B36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30A36538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76EDD94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3372E23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D779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76E3FFDD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  <w:r w:rsidR="00833550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14:paraId="23DBC95B" w14:textId="77777777" w:rsidR="00833550" w:rsidRDefault="00833550" w:rsidP="00A660CE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 100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7C81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14:paraId="435D2F8A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68F59054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2FAEE67F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التحديات :</w:t>
            </w:r>
            <w:proofErr w:type="gramEnd"/>
          </w:p>
          <w:p w14:paraId="63CD52E7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56F24DAB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289A8C96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4C102CCF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مقترحات :</w:t>
            </w:r>
            <w:proofErr w:type="gramEnd"/>
          </w:p>
          <w:p w14:paraId="2393E4A2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7BB6CFBF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2F4CDBBB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14:paraId="4FD9B6F7" w14:textId="77777777" w:rsidR="00BF0DEC" w:rsidRDefault="00BF0DEC">
      <w:pPr>
        <w:bidi w:val="0"/>
        <w:rPr>
          <w:rFonts w:cs="Simplified Arabic"/>
          <w:b/>
          <w:bCs/>
          <w:sz w:val="28"/>
          <w:szCs w:val="28"/>
          <w:rtl/>
        </w:rPr>
      </w:pPr>
    </w:p>
    <w:p w14:paraId="6E4CF32D" w14:textId="77777777" w:rsidR="00BF0DEC" w:rsidRDefault="00BF0DEC">
      <w:pPr>
        <w:bidi w:val="0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br w:type="page"/>
      </w:r>
    </w:p>
    <w:p w14:paraId="1919F033" w14:textId="77777777" w:rsidR="00A660CE" w:rsidRDefault="00A660CE" w:rsidP="00A660C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14:paraId="132088E8" w14:textId="77777777" w:rsidR="00A660CE" w:rsidRDefault="00A660CE" w:rsidP="00A660C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07D4095A" w14:textId="77777777" w:rsidR="00A660CE" w:rsidRDefault="00A660CE" w:rsidP="00A660CE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</w:t>
      </w:r>
      <w:proofErr w:type="gramStart"/>
      <w:r>
        <w:rPr>
          <w:rFonts w:cs="Simplified Arabic" w:hint="cs"/>
          <w:b/>
          <w:bCs/>
          <w:sz w:val="28"/>
          <w:szCs w:val="28"/>
          <w:rtl/>
        </w:rPr>
        <w:t>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السابع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>الفصل الدراسي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</w:t>
      </w:r>
    </w:p>
    <w:p w14:paraId="6C776E0D" w14:textId="77777777" w:rsidR="00A660CE" w:rsidRDefault="00A660CE" w:rsidP="00A660CE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3CC5D6F1" w14:textId="77777777" w:rsidR="00A660CE" w:rsidRDefault="00A660CE" w:rsidP="00A660CE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proofErr w:type="gramStart"/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proofErr w:type="gramEnd"/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0B608E">
        <w:rPr>
          <w:rFonts w:cs="Simplified Arabic" w:hint="cs"/>
          <w:b/>
          <w:bCs/>
          <w:sz w:val="28"/>
          <w:szCs w:val="28"/>
          <w:rtl/>
        </w:rPr>
        <w:t>الكهرباء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عدد الدروس : </w:t>
      </w:r>
      <w:r>
        <w:rPr>
          <w:rFonts w:cs="Simplified Arabic" w:hint="cs"/>
          <w:b/>
          <w:bCs/>
          <w:sz w:val="28"/>
          <w:szCs w:val="28"/>
          <w:rtl/>
        </w:rPr>
        <w:tab/>
        <w:t>1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الصفحات </w:t>
      </w:r>
      <w:r w:rsidR="000B608E">
        <w:rPr>
          <w:rFonts w:cs="Simplified Arabic" w:hint="cs"/>
          <w:b/>
          <w:bCs/>
          <w:sz w:val="28"/>
          <w:szCs w:val="28"/>
          <w:rtl/>
        </w:rPr>
        <w:t>104-106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     </w:t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4</w:t>
      </w:r>
    </w:p>
    <w:p w14:paraId="0CD3BCE3" w14:textId="77777777" w:rsidR="00A660CE" w:rsidRPr="00EE407F" w:rsidRDefault="00A660CE" w:rsidP="00A660CE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32020212" w14:textId="77777777" w:rsidR="00A660CE" w:rsidRDefault="00A660CE" w:rsidP="00A660CE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</w:t>
      </w:r>
      <w:proofErr w:type="gramStart"/>
      <w:r w:rsidRPr="00EE407F">
        <w:rPr>
          <w:rFonts w:cs="Simplified Arabic"/>
          <w:b/>
          <w:bCs/>
          <w:sz w:val="28"/>
          <w:szCs w:val="28"/>
          <w:rtl/>
        </w:rPr>
        <w:t>الزمنية 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من </w:t>
      </w:r>
      <w:r>
        <w:rPr>
          <w:rFonts w:cs="Simplified Arabic" w:hint="cs"/>
          <w:b/>
          <w:bCs/>
          <w:sz w:val="28"/>
          <w:szCs w:val="28"/>
          <w:rtl/>
        </w:rPr>
        <w:t>:</w:t>
      </w:r>
      <w:r w:rsidR="000B608E">
        <w:rPr>
          <w:rFonts w:cs="Simplified Arabic" w:hint="cs"/>
          <w:b/>
          <w:bCs/>
          <w:sz w:val="28"/>
          <w:szCs w:val="28"/>
          <w:rtl/>
        </w:rPr>
        <w:t xml:space="preserve">1/12- نهاية الفصل 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A660CE" w14:paraId="53964C60" w14:textId="77777777" w:rsidTr="00A660CE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162975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413AD4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المواد والتجهيزات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التعلم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7AC23E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754E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F2EE53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ADE0D0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A660CE" w14:paraId="55CAA1BA" w14:textId="77777777" w:rsidTr="00A660CE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DD49" w14:textId="77777777" w:rsidR="00A660CE" w:rsidRDefault="00A660CE" w:rsidP="00A660C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0E43" w14:textId="77777777" w:rsidR="00A660CE" w:rsidRDefault="00A660CE" w:rsidP="00A660C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0AE4" w14:textId="77777777" w:rsidR="00A660CE" w:rsidRDefault="00A660CE" w:rsidP="00A660C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8B8B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2E9C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EBB7" w14:textId="77777777" w:rsidR="00A660CE" w:rsidRDefault="00A660CE" w:rsidP="00A660C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B89" w14:textId="77777777" w:rsidR="00A660CE" w:rsidRDefault="00A660CE" w:rsidP="00A660C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60CE" w14:paraId="2FBF54BE" w14:textId="77777777" w:rsidTr="00A660CE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392E" w14:textId="77777777" w:rsidR="00A660CE" w:rsidRDefault="00914B9E" w:rsidP="00A660C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-تتعرف مفهوم الوصلات الكهربائية / وصلات الكهربائية الملتوية / المجنحة / المدفوعة</w:t>
            </w:r>
          </w:p>
          <w:p w14:paraId="18BD8709" w14:textId="77777777" w:rsidR="00914B9E" w:rsidRDefault="00914B9E" w:rsidP="00A660C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 تتعرف كيفية توصيل الاسلاك بشكل صحيح</w:t>
            </w:r>
          </w:p>
          <w:p w14:paraId="39F21845" w14:textId="77777777" w:rsidR="007565E1" w:rsidRDefault="007565E1" w:rsidP="00A660C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- تتعرف انواع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</w:rPr>
              <w:t>الوصلات  الكهربائية</w:t>
            </w:r>
            <w:proofErr w:type="gramEnd"/>
          </w:p>
          <w:p w14:paraId="1799EB28" w14:textId="77777777" w:rsidR="00914B9E" w:rsidRDefault="00914B9E" w:rsidP="00A660C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- تنفذ طرقة توصيل قطهة كهربائية بامان </w:t>
            </w:r>
          </w:p>
          <w:p w14:paraId="06DF1A14" w14:textId="77777777" w:rsidR="00914B9E" w:rsidRPr="00B430A3" w:rsidRDefault="00914B9E" w:rsidP="00A660CE">
            <w:p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تراعي متطلبات الامن والسلامة اثناء التعامل مع الكهرباء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1BC0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44D6E37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الإنترنت </w:t>
            </w:r>
          </w:p>
          <w:p w14:paraId="698A092C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F8ECAFA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14:paraId="540DCB89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0462435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البطاقات</w:t>
            </w:r>
          </w:p>
          <w:p w14:paraId="0DE7CC24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08F2E1D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السبورة</w:t>
            </w:r>
          </w:p>
          <w:p w14:paraId="5FE8C861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05C13C6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40EF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21AFEE6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14:paraId="50B178E6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( أسئلة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 xml:space="preserve"> وأجوبة )</w:t>
            </w:r>
          </w:p>
          <w:p w14:paraId="4377E400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972A2AC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DD7960B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من خلال النشاط</w:t>
            </w:r>
          </w:p>
          <w:p w14:paraId="02A423FA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E04EA96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623F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FCDEF11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2A593366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</w:t>
            </w:r>
            <w:proofErr w:type="gramEnd"/>
            <w:r w:rsidRPr="005761A0">
              <w:rPr>
                <w:rFonts w:cs="Simplified Arabic" w:hint="cs"/>
                <w:sz w:val="28"/>
                <w:szCs w:val="28"/>
                <w:rtl/>
              </w:rPr>
              <w:t xml:space="preserve"> )</w:t>
            </w:r>
          </w:p>
          <w:p w14:paraId="3B1589D3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4553F37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566F979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14:paraId="2A7D5E4A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</w:t>
            </w:r>
            <w:proofErr w:type="gramEnd"/>
            <w:r w:rsidRPr="005761A0">
              <w:rPr>
                <w:rFonts w:cs="Simplified Arabic" w:hint="cs"/>
                <w:sz w:val="28"/>
                <w:szCs w:val="28"/>
                <w:rtl/>
              </w:rPr>
              <w:t xml:space="preserve"> )</w:t>
            </w:r>
          </w:p>
          <w:p w14:paraId="269713BA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CDC8E0E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4426D81" w14:textId="77777777" w:rsidR="00A660CE" w:rsidRPr="005761A0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AD1B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E50A3F8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26AF6605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1E98A49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76ADC66" w14:textId="77777777" w:rsidR="00A660CE" w:rsidRPr="005761A0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12A5" w14:textId="77777777" w:rsidR="00A660CE" w:rsidRDefault="00A660CE" w:rsidP="00A660C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5D55F265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</w:p>
          <w:p w14:paraId="4540FE35" w14:textId="77777777" w:rsidR="005C4782" w:rsidRDefault="005C4782" w:rsidP="00A660CE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 110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1835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14:paraId="665EAB1A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58D6FC54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4A9B1455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التحديات :</w:t>
            </w:r>
            <w:proofErr w:type="gramEnd"/>
          </w:p>
          <w:p w14:paraId="3A67D759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3CBD3C56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42C08243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6E522811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مقترحات :</w:t>
            </w:r>
            <w:proofErr w:type="gramEnd"/>
          </w:p>
          <w:p w14:paraId="60D80B4F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5B36CEB5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60A4DD01" w14:textId="77777777" w:rsidR="00A660CE" w:rsidRDefault="00A660CE" w:rsidP="00A660C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14:paraId="6CC64217" w14:textId="77777777" w:rsidR="00D43DB5" w:rsidRDefault="00D43DB5" w:rsidP="00D43DB5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60583626" w14:textId="44CEE0A2" w:rsidR="00D43DB5" w:rsidRDefault="00D43DB5" w:rsidP="00D43DB5">
      <w:pPr>
        <w:tabs>
          <w:tab w:val="left" w:pos="9437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2413B4F1" w14:textId="11BB5FE8" w:rsidR="00D43DB5" w:rsidRPr="00D43DB5" w:rsidRDefault="00D43DB5" w:rsidP="00D43DB5">
      <w:pPr>
        <w:tabs>
          <w:tab w:val="left" w:pos="6064"/>
          <w:tab w:val="center" w:pos="7132"/>
        </w:tabs>
        <w:spacing w:line="216" w:lineRule="auto"/>
        <w:rPr>
          <w:rFonts w:cs="Simplified Arabic"/>
          <w:sz w:val="28"/>
          <w:szCs w:val="28"/>
        </w:rPr>
      </w:pPr>
    </w:p>
    <w:sectPr w:rsidR="00D43DB5" w:rsidRPr="00D43DB5" w:rsidSect="00A603F3">
      <w:footerReference w:type="default" r:id="rId7"/>
      <w:pgSz w:w="16838" w:h="11906" w:orient="landscape" w:code="9"/>
      <w:pgMar w:top="567" w:right="1134" w:bottom="567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53627" w14:textId="77777777" w:rsidR="00DD107E" w:rsidRDefault="00DD107E">
      <w:r>
        <w:separator/>
      </w:r>
    </w:p>
  </w:endnote>
  <w:endnote w:type="continuationSeparator" w:id="0">
    <w:p w14:paraId="288B8BD1" w14:textId="77777777" w:rsidR="00DD107E" w:rsidRDefault="00DD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0997" w14:textId="77777777" w:rsidR="00A660CE" w:rsidRPr="00FD0DF9" w:rsidRDefault="00A660CE" w:rsidP="00593FBF">
    <w:pPr>
      <w:rPr>
        <w:b/>
        <w:bCs/>
        <w:sz w:val="28"/>
        <w:szCs w:val="28"/>
      </w:rPr>
    </w:pPr>
    <w:r w:rsidRPr="00FD0DF9">
      <w:rPr>
        <w:b/>
        <w:bCs/>
        <w:sz w:val="28"/>
        <w:szCs w:val="28"/>
      </w:rPr>
      <w:t>Form # QF71-1-47rev.a</w:t>
    </w:r>
    <w:r w:rsidRPr="00FD0DF9">
      <w:rPr>
        <w:rFonts w:hint="cs"/>
        <w:b/>
        <w:bCs/>
        <w:sz w:val="28"/>
        <w:szCs w:val="28"/>
        <w:rtl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E1019" w14:textId="77777777" w:rsidR="00DD107E" w:rsidRDefault="00DD107E">
      <w:r>
        <w:separator/>
      </w:r>
    </w:p>
  </w:footnote>
  <w:footnote w:type="continuationSeparator" w:id="0">
    <w:p w14:paraId="46C64656" w14:textId="77777777" w:rsidR="00DD107E" w:rsidRDefault="00DD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EA3"/>
    <w:multiLevelType w:val="hybridMultilevel"/>
    <w:tmpl w:val="4D1C8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628B9"/>
    <w:multiLevelType w:val="hybridMultilevel"/>
    <w:tmpl w:val="00D409A6"/>
    <w:lvl w:ilvl="0" w:tplc="B7A01FAA">
      <w:numFmt w:val="bullet"/>
      <w:lvlText w:val="-"/>
      <w:lvlJc w:val="left"/>
      <w:pPr>
        <w:ind w:left="720" w:hanging="360"/>
      </w:pPr>
      <w:rPr>
        <w:rFonts w:ascii="Simplified Arabic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4A89"/>
    <w:multiLevelType w:val="hybridMultilevel"/>
    <w:tmpl w:val="47A02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92376"/>
    <w:multiLevelType w:val="hybridMultilevel"/>
    <w:tmpl w:val="EB1C2F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A1623"/>
    <w:multiLevelType w:val="multilevel"/>
    <w:tmpl w:val="970C5210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2C37046"/>
    <w:multiLevelType w:val="hybridMultilevel"/>
    <w:tmpl w:val="970C5210"/>
    <w:lvl w:ilvl="0" w:tplc="04090001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B92EB2D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0CF5600"/>
    <w:multiLevelType w:val="multilevel"/>
    <w:tmpl w:val="970C5210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2F421DC"/>
    <w:multiLevelType w:val="hybridMultilevel"/>
    <w:tmpl w:val="D1206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9C6"/>
    <w:multiLevelType w:val="hybridMultilevel"/>
    <w:tmpl w:val="20FE1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3167B"/>
    <w:multiLevelType w:val="hybridMultilevel"/>
    <w:tmpl w:val="59F699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1510D3"/>
    <w:multiLevelType w:val="hybridMultilevel"/>
    <w:tmpl w:val="4D4E3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32453"/>
    <w:multiLevelType w:val="hybridMultilevel"/>
    <w:tmpl w:val="96361F4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570D7"/>
    <w:multiLevelType w:val="hybridMultilevel"/>
    <w:tmpl w:val="37622576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3" w15:restartNumberingAfterBreak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D31EE"/>
    <w:multiLevelType w:val="hybridMultilevel"/>
    <w:tmpl w:val="C4E07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F360E5"/>
    <w:multiLevelType w:val="hybridMultilevel"/>
    <w:tmpl w:val="D422CD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4A066C0"/>
    <w:multiLevelType w:val="hybridMultilevel"/>
    <w:tmpl w:val="9800AA8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 w15:restartNumberingAfterBreak="0">
    <w:nsid w:val="76475EEC"/>
    <w:multiLevelType w:val="hybridMultilevel"/>
    <w:tmpl w:val="1876D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6C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445944">
    <w:abstractNumId w:val="5"/>
  </w:num>
  <w:num w:numId="2" w16cid:durableId="1365135157">
    <w:abstractNumId w:val="16"/>
  </w:num>
  <w:num w:numId="3" w16cid:durableId="430247755">
    <w:abstractNumId w:val="6"/>
  </w:num>
  <w:num w:numId="4" w16cid:durableId="1062943939">
    <w:abstractNumId w:val="4"/>
  </w:num>
  <w:num w:numId="5" w16cid:durableId="1220940965">
    <w:abstractNumId w:val="0"/>
  </w:num>
  <w:num w:numId="6" w16cid:durableId="1173187046">
    <w:abstractNumId w:val="8"/>
  </w:num>
  <w:num w:numId="7" w16cid:durableId="1054549525">
    <w:abstractNumId w:val="15"/>
  </w:num>
  <w:num w:numId="8" w16cid:durableId="2014068170">
    <w:abstractNumId w:val="10"/>
  </w:num>
  <w:num w:numId="9" w16cid:durableId="643242774">
    <w:abstractNumId w:val="14"/>
  </w:num>
  <w:num w:numId="10" w16cid:durableId="1190686113">
    <w:abstractNumId w:val="7"/>
  </w:num>
  <w:num w:numId="11" w16cid:durableId="1759717632">
    <w:abstractNumId w:val="3"/>
  </w:num>
  <w:num w:numId="12" w16cid:durableId="1640453399">
    <w:abstractNumId w:val="12"/>
  </w:num>
  <w:num w:numId="13" w16cid:durableId="265626710">
    <w:abstractNumId w:val="2"/>
  </w:num>
  <w:num w:numId="14" w16cid:durableId="157839870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321649">
    <w:abstractNumId w:val="11"/>
  </w:num>
  <w:num w:numId="16" w16cid:durableId="15523015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228812">
    <w:abstractNumId w:val="9"/>
  </w:num>
  <w:num w:numId="18" w16cid:durableId="216205448">
    <w:abstractNumId w:val="17"/>
  </w:num>
  <w:num w:numId="19" w16cid:durableId="1274365925">
    <w:abstractNumId w:val="13"/>
  </w:num>
  <w:num w:numId="20" w16cid:durableId="178700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3F"/>
    <w:rsid w:val="00011E48"/>
    <w:rsid w:val="000308C3"/>
    <w:rsid w:val="000401E4"/>
    <w:rsid w:val="00040E4E"/>
    <w:rsid w:val="000646B7"/>
    <w:rsid w:val="00074A1C"/>
    <w:rsid w:val="00080098"/>
    <w:rsid w:val="00082744"/>
    <w:rsid w:val="00082AC9"/>
    <w:rsid w:val="00096001"/>
    <w:rsid w:val="000A70CE"/>
    <w:rsid w:val="000B4963"/>
    <w:rsid w:val="000B4DE9"/>
    <w:rsid w:val="000B54F0"/>
    <w:rsid w:val="000B5625"/>
    <w:rsid w:val="000B608E"/>
    <w:rsid w:val="000B7A98"/>
    <w:rsid w:val="000C0DF3"/>
    <w:rsid w:val="000C203C"/>
    <w:rsid w:val="000D6426"/>
    <w:rsid w:val="000F7BB8"/>
    <w:rsid w:val="00100DA4"/>
    <w:rsid w:val="001102DB"/>
    <w:rsid w:val="00110CF0"/>
    <w:rsid w:val="00117472"/>
    <w:rsid w:val="00126E1C"/>
    <w:rsid w:val="001278EA"/>
    <w:rsid w:val="00136C02"/>
    <w:rsid w:val="00142074"/>
    <w:rsid w:val="00151435"/>
    <w:rsid w:val="00160D69"/>
    <w:rsid w:val="00161247"/>
    <w:rsid w:val="001648F8"/>
    <w:rsid w:val="00167273"/>
    <w:rsid w:val="00171E57"/>
    <w:rsid w:val="001722C6"/>
    <w:rsid w:val="001735CB"/>
    <w:rsid w:val="00175D21"/>
    <w:rsid w:val="001C74EA"/>
    <w:rsid w:val="001E3D33"/>
    <w:rsid w:val="001E7E1A"/>
    <w:rsid w:val="001F5A56"/>
    <w:rsid w:val="001F7C73"/>
    <w:rsid w:val="0020082F"/>
    <w:rsid w:val="00201CBE"/>
    <w:rsid w:val="00210E7A"/>
    <w:rsid w:val="00213B9C"/>
    <w:rsid w:val="0023140B"/>
    <w:rsid w:val="00232ECE"/>
    <w:rsid w:val="00233CC4"/>
    <w:rsid w:val="0024378B"/>
    <w:rsid w:val="002523A4"/>
    <w:rsid w:val="00255B0C"/>
    <w:rsid w:val="00265D07"/>
    <w:rsid w:val="00266179"/>
    <w:rsid w:val="002804C0"/>
    <w:rsid w:val="002817D0"/>
    <w:rsid w:val="00285D91"/>
    <w:rsid w:val="002864DA"/>
    <w:rsid w:val="00293B1C"/>
    <w:rsid w:val="002950E8"/>
    <w:rsid w:val="002A133E"/>
    <w:rsid w:val="002A1EFD"/>
    <w:rsid w:val="002C3F9A"/>
    <w:rsid w:val="002C5201"/>
    <w:rsid w:val="002C7F68"/>
    <w:rsid w:val="002D56D0"/>
    <w:rsid w:val="002D56ED"/>
    <w:rsid w:val="002E10A3"/>
    <w:rsid w:val="002F20A7"/>
    <w:rsid w:val="002F2337"/>
    <w:rsid w:val="002F53A3"/>
    <w:rsid w:val="002F5504"/>
    <w:rsid w:val="003020E7"/>
    <w:rsid w:val="00304205"/>
    <w:rsid w:val="00305E93"/>
    <w:rsid w:val="0031730A"/>
    <w:rsid w:val="003210C6"/>
    <w:rsid w:val="00322110"/>
    <w:rsid w:val="003235F5"/>
    <w:rsid w:val="00345291"/>
    <w:rsid w:val="00345B59"/>
    <w:rsid w:val="003477AB"/>
    <w:rsid w:val="00365FCA"/>
    <w:rsid w:val="00383496"/>
    <w:rsid w:val="00387710"/>
    <w:rsid w:val="00387A89"/>
    <w:rsid w:val="00397475"/>
    <w:rsid w:val="00397AF5"/>
    <w:rsid w:val="003A0676"/>
    <w:rsid w:val="003A55D1"/>
    <w:rsid w:val="003B7FAD"/>
    <w:rsid w:val="003C25D6"/>
    <w:rsid w:val="003E048E"/>
    <w:rsid w:val="003E1445"/>
    <w:rsid w:val="003E3354"/>
    <w:rsid w:val="003F192B"/>
    <w:rsid w:val="003F2C25"/>
    <w:rsid w:val="003F2EDF"/>
    <w:rsid w:val="004131D5"/>
    <w:rsid w:val="00413276"/>
    <w:rsid w:val="00413F41"/>
    <w:rsid w:val="0043244C"/>
    <w:rsid w:val="00440811"/>
    <w:rsid w:val="00440E21"/>
    <w:rsid w:val="00447B16"/>
    <w:rsid w:val="0045736C"/>
    <w:rsid w:val="00471093"/>
    <w:rsid w:val="00475061"/>
    <w:rsid w:val="00482ED6"/>
    <w:rsid w:val="004837A6"/>
    <w:rsid w:val="00485260"/>
    <w:rsid w:val="004A693D"/>
    <w:rsid w:val="004B3AAC"/>
    <w:rsid w:val="004D5008"/>
    <w:rsid w:val="004E2C9D"/>
    <w:rsid w:val="004E48DE"/>
    <w:rsid w:val="004F2548"/>
    <w:rsid w:val="004F6856"/>
    <w:rsid w:val="00521C2A"/>
    <w:rsid w:val="00527BC2"/>
    <w:rsid w:val="005303FB"/>
    <w:rsid w:val="005379C3"/>
    <w:rsid w:val="0054685C"/>
    <w:rsid w:val="00563F20"/>
    <w:rsid w:val="0056445E"/>
    <w:rsid w:val="00593FBF"/>
    <w:rsid w:val="00594B29"/>
    <w:rsid w:val="005A04D3"/>
    <w:rsid w:val="005B1479"/>
    <w:rsid w:val="005B6594"/>
    <w:rsid w:val="005C4782"/>
    <w:rsid w:val="005D4282"/>
    <w:rsid w:val="005D75CE"/>
    <w:rsid w:val="005E0468"/>
    <w:rsid w:val="005F0B67"/>
    <w:rsid w:val="005F3F42"/>
    <w:rsid w:val="005F4F37"/>
    <w:rsid w:val="005F7156"/>
    <w:rsid w:val="005F754D"/>
    <w:rsid w:val="00604028"/>
    <w:rsid w:val="00610F04"/>
    <w:rsid w:val="00624D2F"/>
    <w:rsid w:val="00625AB4"/>
    <w:rsid w:val="00631A9F"/>
    <w:rsid w:val="00635DA3"/>
    <w:rsid w:val="00642A22"/>
    <w:rsid w:val="00645EC4"/>
    <w:rsid w:val="00653873"/>
    <w:rsid w:val="006575F3"/>
    <w:rsid w:val="0066328C"/>
    <w:rsid w:val="00665D3A"/>
    <w:rsid w:val="0067484D"/>
    <w:rsid w:val="00697ED7"/>
    <w:rsid w:val="006A7F9D"/>
    <w:rsid w:val="006C194C"/>
    <w:rsid w:val="006C4240"/>
    <w:rsid w:val="006C69FD"/>
    <w:rsid w:val="006E23B5"/>
    <w:rsid w:val="006E72EC"/>
    <w:rsid w:val="007165F3"/>
    <w:rsid w:val="0072361A"/>
    <w:rsid w:val="00735DE7"/>
    <w:rsid w:val="00735FA0"/>
    <w:rsid w:val="00744853"/>
    <w:rsid w:val="00745762"/>
    <w:rsid w:val="00750FFE"/>
    <w:rsid w:val="007565E1"/>
    <w:rsid w:val="00762F35"/>
    <w:rsid w:val="0076578E"/>
    <w:rsid w:val="007702EC"/>
    <w:rsid w:val="00772F61"/>
    <w:rsid w:val="00790288"/>
    <w:rsid w:val="00790840"/>
    <w:rsid w:val="007933C3"/>
    <w:rsid w:val="00794584"/>
    <w:rsid w:val="007B155D"/>
    <w:rsid w:val="007C2393"/>
    <w:rsid w:val="007D0839"/>
    <w:rsid w:val="007D4E27"/>
    <w:rsid w:val="007D7A70"/>
    <w:rsid w:val="007E1071"/>
    <w:rsid w:val="007E46EB"/>
    <w:rsid w:val="007F60BF"/>
    <w:rsid w:val="00800E0C"/>
    <w:rsid w:val="00816C01"/>
    <w:rsid w:val="00821379"/>
    <w:rsid w:val="00831BE6"/>
    <w:rsid w:val="0083223F"/>
    <w:rsid w:val="00833550"/>
    <w:rsid w:val="00851674"/>
    <w:rsid w:val="00871785"/>
    <w:rsid w:val="008823F5"/>
    <w:rsid w:val="00884833"/>
    <w:rsid w:val="008910A1"/>
    <w:rsid w:val="0089462C"/>
    <w:rsid w:val="008A1AB7"/>
    <w:rsid w:val="008A5325"/>
    <w:rsid w:val="008B4BA5"/>
    <w:rsid w:val="008D3CCD"/>
    <w:rsid w:val="008D6287"/>
    <w:rsid w:val="008E672A"/>
    <w:rsid w:val="008F528B"/>
    <w:rsid w:val="00914B9E"/>
    <w:rsid w:val="00920550"/>
    <w:rsid w:val="00924FF3"/>
    <w:rsid w:val="009442EF"/>
    <w:rsid w:val="00950EE1"/>
    <w:rsid w:val="009512B5"/>
    <w:rsid w:val="00966614"/>
    <w:rsid w:val="009801B5"/>
    <w:rsid w:val="00984DE3"/>
    <w:rsid w:val="009940B8"/>
    <w:rsid w:val="009944E8"/>
    <w:rsid w:val="009B3417"/>
    <w:rsid w:val="009B63D9"/>
    <w:rsid w:val="009C0866"/>
    <w:rsid w:val="009C220E"/>
    <w:rsid w:val="009D236A"/>
    <w:rsid w:val="009D2F97"/>
    <w:rsid w:val="009D55E5"/>
    <w:rsid w:val="00A0145D"/>
    <w:rsid w:val="00A01ACA"/>
    <w:rsid w:val="00A04FBA"/>
    <w:rsid w:val="00A0543F"/>
    <w:rsid w:val="00A07502"/>
    <w:rsid w:val="00A12596"/>
    <w:rsid w:val="00A232EC"/>
    <w:rsid w:val="00A26B55"/>
    <w:rsid w:val="00A355E4"/>
    <w:rsid w:val="00A37E3D"/>
    <w:rsid w:val="00A37FED"/>
    <w:rsid w:val="00A512EC"/>
    <w:rsid w:val="00A603F3"/>
    <w:rsid w:val="00A61BFC"/>
    <w:rsid w:val="00A63DCF"/>
    <w:rsid w:val="00A6473F"/>
    <w:rsid w:val="00A660CE"/>
    <w:rsid w:val="00A664F8"/>
    <w:rsid w:val="00A66E64"/>
    <w:rsid w:val="00A71E6B"/>
    <w:rsid w:val="00A76386"/>
    <w:rsid w:val="00A84504"/>
    <w:rsid w:val="00A84E88"/>
    <w:rsid w:val="00A93B3C"/>
    <w:rsid w:val="00AA40D4"/>
    <w:rsid w:val="00AA7C2B"/>
    <w:rsid w:val="00AC4743"/>
    <w:rsid w:val="00AD5DA9"/>
    <w:rsid w:val="00AE0714"/>
    <w:rsid w:val="00AE22FA"/>
    <w:rsid w:val="00AE453C"/>
    <w:rsid w:val="00AF5A61"/>
    <w:rsid w:val="00AF7C16"/>
    <w:rsid w:val="00B04B49"/>
    <w:rsid w:val="00B12ED7"/>
    <w:rsid w:val="00B16763"/>
    <w:rsid w:val="00B16883"/>
    <w:rsid w:val="00B32AA7"/>
    <w:rsid w:val="00B373E5"/>
    <w:rsid w:val="00B430A3"/>
    <w:rsid w:val="00B5010B"/>
    <w:rsid w:val="00B57C68"/>
    <w:rsid w:val="00B61553"/>
    <w:rsid w:val="00B63BCE"/>
    <w:rsid w:val="00B7160A"/>
    <w:rsid w:val="00B723C2"/>
    <w:rsid w:val="00B82921"/>
    <w:rsid w:val="00B8717F"/>
    <w:rsid w:val="00BA6DCE"/>
    <w:rsid w:val="00BA741B"/>
    <w:rsid w:val="00BC1AAA"/>
    <w:rsid w:val="00BD3400"/>
    <w:rsid w:val="00BD50ED"/>
    <w:rsid w:val="00BE0F77"/>
    <w:rsid w:val="00BE6EF1"/>
    <w:rsid w:val="00BF0DEC"/>
    <w:rsid w:val="00BF3925"/>
    <w:rsid w:val="00BF516D"/>
    <w:rsid w:val="00C1158C"/>
    <w:rsid w:val="00C126A4"/>
    <w:rsid w:val="00C17EBD"/>
    <w:rsid w:val="00C245E4"/>
    <w:rsid w:val="00C25A06"/>
    <w:rsid w:val="00C27C88"/>
    <w:rsid w:val="00C42C4A"/>
    <w:rsid w:val="00C43C63"/>
    <w:rsid w:val="00C45BB4"/>
    <w:rsid w:val="00C46C39"/>
    <w:rsid w:val="00C518CC"/>
    <w:rsid w:val="00C55252"/>
    <w:rsid w:val="00C62BF2"/>
    <w:rsid w:val="00C64937"/>
    <w:rsid w:val="00C748F7"/>
    <w:rsid w:val="00C7516C"/>
    <w:rsid w:val="00C803BA"/>
    <w:rsid w:val="00C87E3F"/>
    <w:rsid w:val="00C918C4"/>
    <w:rsid w:val="00CA20C7"/>
    <w:rsid w:val="00CB0A22"/>
    <w:rsid w:val="00CD403D"/>
    <w:rsid w:val="00CD4096"/>
    <w:rsid w:val="00CE0EC9"/>
    <w:rsid w:val="00CF29F6"/>
    <w:rsid w:val="00CF42A1"/>
    <w:rsid w:val="00CF50EB"/>
    <w:rsid w:val="00CF57E0"/>
    <w:rsid w:val="00CF78EA"/>
    <w:rsid w:val="00CF791F"/>
    <w:rsid w:val="00D0212A"/>
    <w:rsid w:val="00D04D5E"/>
    <w:rsid w:val="00D16F02"/>
    <w:rsid w:val="00D2295C"/>
    <w:rsid w:val="00D362F4"/>
    <w:rsid w:val="00D43DB5"/>
    <w:rsid w:val="00D521DC"/>
    <w:rsid w:val="00D52B86"/>
    <w:rsid w:val="00D62D80"/>
    <w:rsid w:val="00D76787"/>
    <w:rsid w:val="00D97FC6"/>
    <w:rsid w:val="00DA3E9E"/>
    <w:rsid w:val="00DB477D"/>
    <w:rsid w:val="00DC3CF0"/>
    <w:rsid w:val="00DD107E"/>
    <w:rsid w:val="00DD3B18"/>
    <w:rsid w:val="00DE4BBB"/>
    <w:rsid w:val="00DF2DE5"/>
    <w:rsid w:val="00E01C45"/>
    <w:rsid w:val="00E07F77"/>
    <w:rsid w:val="00E115BF"/>
    <w:rsid w:val="00E1452F"/>
    <w:rsid w:val="00E14FEE"/>
    <w:rsid w:val="00E15FEE"/>
    <w:rsid w:val="00E228EC"/>
    <w:rsid w:val="00E314CC"/>
    <w:rsid w:val="00E33AA9"/>
    <w:rsid w:val="00E358D1"/>
    <w:rsid w:val="00E40232"/>
    <w:rsid w:val="00E42ECA"/>
    <w:rsid w:val="00E560C9"/>
    <w:rsid w:val="00E676E8"/>
    <w:rsid w:val="00E76FBC"/>
    <w:rsid w:val="00E916BF"/>
    <w:rsid w:val="00EA03A8"/>
    <w:rsid w:val="00EA0710"/>
    <w:rsid w:val="00EA12C5"/>
    <w:rsid w:val="00EB0E31"/>
    <w:rsid w:val="00EB4164"/>
    <w:rsid w:val="00EC5921"/>
    <w:rsid w:val="00ED4D89"/>
    <w:rsid w:val="00ED5F31"/>
    <w:rsid w:val="00EF2B72"/>
    <w:rsid w:val="00F100A9"/>
    <w:rsid w:val="00F12B16"/>
    <w:rsid w:val="00F24761"/>
    <w:rsid w:val="00F2704E"/>
    <w:rsid w:val="00F37CCE"/>
    <w:rsid w:val="00F40917"/>
    <w:rsid w:val="00F43419"/>
    <w:rsid w:val="00F779C6"/>
    <w:rsid w:val="00F82059"/>
    <w:rsid w:val="00F83C9F"/>
    <w:rsid w:val="00FA2FFA"/>
    <w:rsid w:val="00FA78C1"/>
    <w:rsid w:val="00FB4A38"/>
    <w:rsid w:val="00FC1569"/>
    <w:rsid w:val="00FD0DF9"/>
    <w:rsid w:val="00FD123A"/>
    <w:rsid w:val="00FE64CD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1EA83C"/>
  <w15:docId w15:val="{E9B658D6-A411-4D59-BABF-2FA6C9FA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77AB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93F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93F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E358D1"/>
    <w:rPr>
      <w:sz w:val="24"/>
      <w:szCs w:val="24"/>
      <w:lang w:val="en-US" w:eastAsia="en-US" w:bidi="ar-JO"/>
    </w:rPr>
  </w:style>
  <w:style w:type="paragraph" w:styleId="a6">
    <w:name w:val="List Paragraph"/>
    <w:basedOn w:val="a"/>
    <w:uiPriority w:val="34"/>
    <w:qFormat/>
    <w:rsid w:val="0020082F"/>
    <w:pPr>
      <w:ind w:left="720"/>
      <w:contextualSpacing/>
    </w:pPr>
  </w:style>
  <w:style w:type="paragraph" w:styleId="a7">
    <w:name w:val="No Spacing"/>
    <w:link w:val="Char0"/>
    <w:uiPriority w:val="1"/>
    <w:qFormat/>
    <w:rsid w:val="00D43DB5"/>
    <w:pPr>
      <w:bidi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har0">
    <w:name w:val="بلا تباعد Char"/>
    <w:basedOn w:val="a0"/>
    <w:link w:val="a7"/>
    <w:uiPriority w:val="1"/>
    <w:rsid w:val="00D43DB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1175</Words>
  <Characters>6698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>Toshiba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creator>malik</dc:creator>
  <cp:lastModifiedBy>Maher</cp:lastModifiedBy>
  <cp:revision>2</cp:revision>
  <cp:lastPrinted>2024-08-21T09:11:00Z</cp:lastPrinted>
  <dcterms:created xsi:type="dcterms:W3CDTF">2025-08-14T16:22:00Z</dcterms:created>
  <dcterms:modified xsi:type="dcterms:W3CDTF">2025-08-14T16:22:00Z</dcterms:modified>
</cp:coreProperties>
</file>