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34D25" w14:textId="1C7576F3" w:rsidR="00E567B6" w:rsidRPr="00317004" w:rsidRDefault="0090014C">
      <w:pPr>
        <w:rPr>
          <w:sz w:val="6"/>
          <w:szCs w:val="6"/>
        </w:rPr>
      </w:pPr>
      <w:bookmarkStart w:id="0" w:name="_Hlk205501737"/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611C0C" wp14:editId="04643BEC">
                <wp:simplePos x="0" y="0"/>
                <wp:positionH relativeFrom="column">
                  <wp:posOffset>5272627</wp:posOffset>
                </wp:positionH>
                <wp:positionV relativeFrom="paragraph">
                  <wp:posOffset>-98322</wp:posOffset>
                </wp:positionV>
                <wp:extent cx="1847850" cy="304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798518" w14:textId="77777777" w:rsidR="0090014C" w:rsidRDefault="0090014C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B4EF5C4" w14:textId="77777777" w:rsidR="0090014C" w:rsidRDefault="009001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611C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5.15pt;margin-top:-7.75pt;width:145.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" filled="f" stroked="f" strokeweight=".5pt">
                <v:textbox>
                  <w:txbxContent>
                    <w:p w14:paraId="6D798518" w14:textId="77777777" w:rsidR="0090014C" w:rsidRDefault="0090014C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B4EF5C4" w14:textId="77777777" w:rsidR="0090014C" w:rsidRDefault="0090014C"/>
                  </w:txbxContent>
                </v:textbox>
              </v:shape>
            </w:pict>
          </mc:Fallback>
        </mc:AlternateContent>
      </w:r>
    </w:p>
    <w:p w14:paraId="03E34BDA" w14:textId="6F656825" w:rsidR="00E567B6" w:rsidRPr="00DE0B86" w:rsidRDefault="00317A97" w:rsidP="009468B0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r w:rsidR="00EC605D">
        <w:rPr>
          <w:rFonts w:hint="cs"/>
          <w:b/>
          <w:bCs/>
          <w:sz w:val="24"/>
          <w:szCs w:val="24"/>
          <w:rtl/>
          <w:lang w:bidi="ar-JO"/>
        </w:rPr>
        <w:t xml:space="preserve">التربية الإسلامية </w:t>
      </w:r>
      <w:r w:rsidR="004751B4"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B41AE7" w:rsidRPr="00B41AE7">
        <w:rPr>
          <w:rFonts w:cs="Arial"/>
          <w:b/>
          <w:bCs/>
          <w:sz w:val="24"/>
          <w:szCs w:val="24"/>
          <w:rtl/>
          <w:lang w:bidi="ar-JO"/>
        </w:rPr>
        <w:t>أحْمَدُكَ رتّي</w:t>
      </w:r>
      <w:r w:rsidR="00B41AE7" w:rsidRPr="00B41AE7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="00B41AE7">
        <w:rPr>
          <w:rFonts w:cs="Arial" w:hint="cs"/>
          <w:b/>
          <w:bCs/>
          <w:sz w:val="24"/>
          <w:szCs w:val="24"/>
          <w:rtl/>
          <w:lang w:bidi="ar-JO"/>
        </w:rPr>
        <w:t xml:space="preserve">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موضوع الدرس :</w:t>
      </w:r>
      <w:r w:rsidR="004751B4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9468B0" w:rsidRPr="009468B0">
        <w:rPr>
          <w:rFonts w:cs="Arial"/>
          <w:b/>
          <w:bCs/>
          <w:sz w:val="24"/>
          <w:szCs w:val="24"/>
          <w:rtl/>
          <w:lang w:bidi="ar-JO"/>
        </w:rPr>
        <w:t>سورَةُ النَّبَأِ</w:t>
      </w:r>
      <w:r w:rsidR="009468B0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="009468B0" w:rsidRPr="009468B0">
        <w:rPr>
          <w:rFonts w:cs="Arial"/>
          <w:b/>
          <w:bCs/>
          <w:sz w:val="24"/>
          <w:szCs w:val="24"/>
          <w:rtl/>
          <w:lang w:bidi="ar-JO"/>
        </w:rPr>
        <w:t>الْآياتُ الْكَريمَةُ (</w:t>
      </w:r>
      <w:r w:rsidR="009468B0">
        <w:rPr>
          <w:rFonts w:cs="Arial" w:hint="cs"/>
          <w:b/>
          <w:bCs/>
          <w:sz w:val="24"/>
          <w:szCs w:val="24"/>
          <w:rtl/>
          <w:lang w:bidi="ar-JO"/>
        </w:rPr>
        <w:t>1</w:t>
      </w:r>
      <w:r w:rsidR="009468B0" w:rsidRPr="009468B0">
        <w:rPr>
          <w:rFonts w:cs="Arial"/>
          <w:b/>
          <w:bCs/>
          <w:sz w:val="24"/>
          <w:szCs w:val="24"/>
          <w:rtl/>
          <w:lang w:bidi="ar-JO"/>
        </w:rPr>
        <w:t>-</w:t>
      </w:r>
      <w:r w:rsidR="009468B0">
        <w:rPr>
          <w:rFonts w:cs="Arial" w:hint="cs"/>
          <w:b/>
          <w:bCs/>
          <w:sz w:val="24"/>
          <w:szCs w:val="24"/>
          <w:rtl/>
          <w:lang w:bidi="ar-JO"/>
        </w:rPr>
        <w:t>16</w:t>
      </w:r>
      <w:r w:rsidR="009468B0" w:rsidRPr="009468B0">
        <w:rPr>
          <w:rFonts w:cs="Arial"/>
          <w:b/>
          <w:bCs/>
          <w:sz w:val="24"/>
          <w:szCs w:val="24"/>
          <w:rtl/>
          <w:lang w:bidi="ar-JO"/>
        </w:rPr>
        <w:t>)</w:t>
      </w:r>
      <w:r w:rsidR="009468B0">
        <w:rPr>
          <w:rFonts w:cs="Arial" w:hint="cs"/>
          <w:b/>
          <w:bCs/>
          <w:sz w:val="24"/>
          <w:szCs w:val="24"/>
          <w:rtl/>
          <w:lang w:bidi="ar-JO"/>
        </w:rPr>
        <w:t xml:space="preserve">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="00E201FB" w:rsidRPr="00DE0B86">
        <w:rPr>
          <w:b/>
          <w:bCs/>
          <w:sz w:val="24"/>
          <w:szCs w:val="24"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 w:rsidR="00E201FB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="00092505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663E5B" w:rsidRPr="00DE0B86" w14:paraId="7549411F" w14:textId="77777777" w:rsidTr="00DB3021">
        <w:trPr>
          <w:trHeight w:val="339"/>
        </w:trPr>
        <w:tc>
          <w:tcPr>
            <w:tcW w:w="15627" w:type="dxa"/>
            <w:gridSpan w:val="4"/>
          </w:tcPr>
          <w:p w14:paraId="5114F74B" w14:textId="37A44A32" w:rsidR="009468B0" w:rsidRPr="009468B0" w:rsidRDefault="00663E5B" w:rsidP="009468B0">
            <w:pPr>
              <w:rPr>
                <w:rFonts w:cs="Arial"/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90014C"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468B0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468B0" w:rsidRPr="009468B0">
              <w:rPr>
                <w:rFonts w:cs="Arial"/>
                <w:b/>
                <w:bCs/>
                <w:sz w:val="24"/>
                <w:szCs w:val="24"/>
                <w:lang w:bidi="ar-JO"/>
              </w:rPr>
              <w:t xml:space="preserve">. </w:t>
            </w:r>
            <w:r w:rsidR="009468B0" w:rsidRPr="009468B0">
              <w:rPr>
                <w:rFonts w:cs="Arial"/>
                <w:b/>
                <w:bCs/>
                <w:sz w:val="24"/>
                <w:szCs w:val="24"/>
                <w:rtl/>
              </w:rPr>
              <w:t xml:space="preserve">تِلاوَةُ الْآياتِ الْكَريمَةِ </w:t>
            </w:r>
            <w:r w:rsidR="009468B0" w:rsidRPr="009468B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(1-16) </w:t>
            </w:r>
            <w:r w:rsidR="009468B0" w:rsidRPr="009468B0">
              <w:rPr>
                <w:rFonts w:cs="Arial"/>
                <w:b/>
                <w:bCs/>
                <w:sz w:val="24"/>
                <w:szCs w:val="24"/>
                <w:rtl/>
              </w:rPr>
              <w:t>مِنْ سورَةِ النَّبَأ تِلاوَةً سَليمَةً</w:t>
            </w:r>
            <w:r w:rsidR="009468B0" w:rsidRPr="009468B0">
              <w:rPr>
                <w:rFonts w:cs="Arial"/>
                <w:b/>
                <w:bCs/>
                <w:sz w:val="24"/>
                <w:szCs w:val="24"/>
                <w:lang w:bidi="ar-JO"/>
              </w:rPr>
              <w:t>.</w:t>
            </w:r>
            <w:r w:rsidR="009468B0">
              <w:rPr>
                <w:rFonts w:cs="Arial"/>
                <w:b/>
                <w:bCs/>
                <w:sz w:val="24"/>
                <w:szCs w:val="24"/>
                <w:lang w:bidi="ar-JO"/>
              </w:rPr>
              <w:t>/</w:t>
            </w:r>
            <w:r w:rsidR="009468B0" w:rsidRPr="009468B0">
              <w:rPr>
                <w:rFonts w:cs="Arial"/>
                <w:b/>
                <w:bCs/>
                <w:sz w:val="24"/>
                <w:szCs w:val="24"/>
                <w:lang w:bidi="ar-JO"/>
              </w:rPr>
              <w:t xml:space="preserve"> </w:t>
            </w:r>
            <w:r w:rsidR="009468B0" w:rsidRPr="009468B0">
              <w:rPr>
                <w:rFonts w:cs="Arial"/>
                <w:b/>
                <w:bCs/>
                <w:sz w:val="24"/>
                <w:szCs w:val="24"/>
                <w:rtl/>
              </w:rPr>
              <w:t xml:space="preserve">بَيانُ مَعانِيَ الْمُفْرَداتِ وَالتَّراكيبِ الْوارِدَةِ في الْآياتِ الْكَريمَةِ، </w:t>
            </w:r>
          </w:p>
          <w:p w14:paraId="5A411B02" w14:textId="663591D6" w:rsidR="00DB27BF" w:rsidRPr="00DB27BF" w:rsidRDefault="009468B0" w:rsidP="009468B0">
            <w:pPr>
              <w:rPr>
                <w:b/>
                <w:bCs/>
                <w:sz w:val="24"/>
                <w:szCs w:val="24"/>
                <w:rtl/>
              </w:rPr>
            </w:pPr>
            <w:r w:rsidRPr="009468B0">
              <w:rPr>
                <w:rFonts w:cs="Arial"/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9468B0">
              <w:rPr>
                <w:rFonts w:cs="Arial"/>
                <w:b/>
                <w:bCs/>
                <w:sz w:val="24"/>
                <w:szCs w:val="24"/>
                <w:rtl/>
              </w:rPr>
              <w:t>تَوْضيحُ الْمَعْنى الْعامِّ لِلْآياتِ الْكَريمَةِ، والذي يركز على إثبات قدرة الله تعالى على البعث من خلال مظاهر خلقه وعظمته في الكون</w:t>
            </w:r>
            <w:r w:rsidRPr="009468B0">
              <w:rPr>
                <w:rFonts w:cs="Arial"/>
                <w:b/>
                <w:bCs/>
                <w:sz w:val="24"/>
                <w:szCs w:val="24"/>
                <w:lang w:bidi="ar-JO"/>
              </w:rPr>
              <w:t xml:space="preserve"> </w:t>
            </w:r>
            <w:r>
              <w:rPr>
                <w:rFonts w:cs="Arial"/>
                <w:b/>
                <w:bCs/>
                <w:sz w:val="24"/>
                <w:szCs w:val="24"/>
                <w:lang w:bidi="ar-JO"/>
              </w:rPr>
              <w:t>/</w:t>
            </w:r>
            <w:r w:rsidRPr="009468B0">
              <w:rPr>
                <w:rFonts w:cs="Arial"/>
                <w:b/>
                <w:bCs/>
                <w:sz w:val="24"/>
                <w:szCs w:val="24"/>
                <w:lang w:bidi="ar-JO"/>
              </w:rPr>
              <w:t xml:space="preserve">. </w:t>
            </w:r>
            <w:r w:rsidRPr="009468B0">
              <w:rPr>
                <w:rFonts w:cs="Arial"/>
                <w:b/>
                <w:bCs/>
                <w:sz w:val="24"/>
                <w:szCs w:val="24"/>
                <w:rtl/>
              </w:rPr>
              <w:t xml:space="preserve">حِفْظُ الْآياتِ الْکَريمَةَ </w:t>
            </w:r>
            <w:r w:rsidRPr="009468B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(1-16) </w:t>
            </w:r>
            <w:r w:rsidRPr="009468B0">
              <w:rPr>
                <w:rFonts w:cs="Arial"/>
                <w:b/>
                <w:bCs/>
                <w:sz w:val="24"/>
                <w:szCs w:val="24"/>
                <w:rtl/>
              </w:rPr>
              <w:t>مِنْ سورَةِ النَّبَأ غَيْبًا</w:t>
            </w:r>
          </w:p>
          <w:p w14:paraId="0802FA4E" w14:textId="58473A5E" w:rsidR="00663E5B" w:rsidRPr="00DE0B86" w:rsidRDefault="009468B0" w:rsidP="00847E5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5000DA" w:rsidRPr="00DE0B86" w14:paraId="50A54DA4" w14:textId="77777777" w:rsidTr="00DE72FE">
        <w:tc>
          <w:tcPr>
            <w:tcW w:w="1050" w:type="dxa"/>
          </w:tcPr>
          <w:p w14:paraId="16544AB6" w14:textId="77777777" w:rsidR="005000DA" w:rsidRPr="00DE0B86" w:rsidRDefault="00317004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3AC2D2C1" w14:textId="77777777" w:rsidR="005000DA" w:rsidRPr="00DE0B86" w:rsidRDefault="005000DA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5F1BF726" w14:textId="77777777" w:rsidR="005000DA" w:rsidRPr="00DE0B86" w:rsidRDefault="005000DA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4EE5601E" w14:textId="77777777" w:rsidR="005000DA" w:rsidRPr="00DE0B86" w:rsidRDefault="005000DA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9468B0" w:rsidRPr="00DE0B86" w14:paraId="37C65CE2" w14:textId="77777777" w:rsidTr="00257B14">
        <w:trPr>
          <w:cantSplit/>
          <w:trHeight w:val="1134"/>
        </w:trPr>
        <w:tc>
          <w:tcPr>
            <w:tcW w:w="1050" w:type="dxa"/>
            <w:vAlign w:val="center"/>
          </w:tcPr>
          <w:p w14:paraId="70A0783F" w14:textId="5FBB6791" w:rsidR="009468B0" w:rsidRPr="009468B0" w:rsidRDefault="009468B0" w:rsidP="009468B0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9468B0">
              <w:rPr>
                <w:rFonts w:cs="Arial"/>
                <w:b/>
                <w:bCs/>
                <w:sz w:val="24"/>
                <w:szCs w:val="24"/>
                <w:lang w:bidi="ar-JO"/>
              </w:rPr>
              <w:t xml:space="preserve">1- </w:t>
            </w:r>
            <w:r w:rsidRPr="009468B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289" w:type="dxa"/>
            <w:vAlign w:val="center"/>
          </w:tcPr>
          <w:p w14:paraId="50E532E0" w14:textId="338109C8" w:rsidR="009468B0" w:rsidRPr="009468B0" w:rsidRDefault="009468B0" w:rsidP="009468B0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9468B0">
              <w:rPr>
                <w:b/>
                <w:bCs/>
                <w:sz w:val="24"/>
                <w:szCs w:val="24"/>
                <w:rtl/>
                <w:lang w:bidi="ar-JO"/>
              </w:rPr>
              <w:t>عرض صورتين لنباتات ومطالبة الطلبة بالمقارنة بينهما وإيجاد الاختلافات</w:t>
            </w:r>
            <w:r w:rsidRPr="009468B0">
              <w:rPr>
                <w:b/>
                <w:bCs/>
                <w:sz w:val="24"/>
                <w:szCs w:val="24"/>
                <w:lang w:bidi="ar-JO"/>
              </w:rPr>
              <w:t xml:space="preserve">. </w:t>
            </w:r>
            <w:r w:rsidRPr="009468B0">
              <w:rPr>
                <w:b/>
                <w:bCs/>
                <w:sz w:val="24"/>
                <w:szCs w:val="24"/>
                <w:rtl/>
                <w:lang w:bidi="ar-JO"/>
              </w:rPr>
              <w:t>طرح سؤال مثير للتفكير: "ماذا يُسمى إحياء الله تعالى للناس بعد موتهم؟</w:t>
            </w:r>
            <w:r w:rsidRPr="009468B0">
              <w:rPr>
                <w:b/>
                <w:bCs/>
                <w:sz w:val="24"/>
                <w:szCs w:val="24"/>
                <w:lang w:bidi="ar-JO"/>
              </w:rPr>
              <w:t>".</w:t>
            </w:r>
          </w:p>
        </w:tc>
        <w:tc>
          <w:tcPr>
            <w:tcW w:w="6315" w:type="dxa"/>
            <w:vAlign w:val="center"/>
          </w:tcPr>
          <w:p w14:paraId="03DD8DCD" w14:textId="3DEC4A89" w:rsidR="009468B0" w:rsidRPr="009468B0" w:rsidRDefault="009468B0" w:rsidP="009468B0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9468B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يتأمل</w:t>
            </w:r>
            <w:r w:rsidRPr="009468B0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الصور ويستكشف الفروقات بين النباتات قبل وبعد موتها</w:t>
            </w:r>
            <w:r w:rsidRPr="009468B0">
              <w:rPr>
                <w:b/>
                <w:bCs/>
                <w:sz w:val="24"/>
                <w:szCs w:val="24"/>
                <w:lang w:bidi="ar-JO"/>
              </w:rPr>
              <w:t xml:space="preserve">. </w:t>
            </w:r>
            <w:r w:rsidRPr="009468B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يستذكر</w:t>
            </w:r>
            <w:r w:rsidRPr="009468B0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المفهوم الصحيح لإعادة الحياة بعد الموت (البعث)</w:t>
            </w:r>
            <w:r w:rsidRPr="009468B0">
              <w:rPr>
                <w:b/>
                <w:bCs/>
                <w:sz w:val="24"/>
                <w:szCs w:val="24"/>
                <w:lang w:bidi="ar-JO"/>
              </w:rPr>
              <w:t>.</w:t>
            </w:r>
          </w:p>
        </w:tc>
        <w:tc>
          <w:tcPr>
            <w:tcW w:w="973" w:type="dxa"/>
          </w:tcPr>
          <w:p w14:paraId="65959D74" w14:textId="435CFB8C" w:rsidR="009468B0" w:rsidRPr="00DE0B86" w:rsidRDefault="009468B0" w:rsidP="009468B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72FE"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 w:rsidRPr="00DE72FE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468B0" w:rsidRPr="00DE0B86" w14:paraId="38EC59C5" w14:textId="77777777" w:rsidTr="00257B14">
        <w:trPr>
          <w:cantSplit/>
          <w:trHeight w:val="1052"/>
        </w:trPr>
        <w:tc>
          <w:tcPr>
            <w:tcW w:w="1050" w:type="dxa"/>
            <w:vAlign w:val="center"/>
          </w:tcPr>
          <w:p w14:paraId="4FE6199A" w14:textId="320C06C2" w:rsidR="009468B0" w:rsidRPr="009468B0" w:rsidRDefault="009468B0" w:rsidP="009468B0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9468B0">
              <w:rPr>
                <w:rFonts w:cs="Arial"/>
                <w:b/>
                <w:bCs/>
                <w:sz w:val="24"/>
                <w:szCs w:val="24"/>
                <w:lang w:bidi="ar-JO"/>
              </w:rPr>
              <w:t xml:space="preserve">2- </w:t>
            </w:r>
            <w:r w:rsidRPr="009468B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الشرح والتفسير ودعم التميز</w:t>
            </w:r>
          </w:p>
        </w:tc>
        <w:tc>
          <w:tcPr>
            <w:tcW w:w="7289" w:type="dxa"/>
            <w:vAlign w:val="center"/>
          </w:tcPr>
          <w:p w14:paraId="67D2B6C2" w14:textId="27EAD037" w:rsidR="009468B0" w:rsidRPr="009468B0" w:rsidRDefault="009468B0" w:rsidP="009468B0">
            <w:pPr>
              <w:rPr>
                <w:rFonts w:cs="Arial"/>
                <w:b/>
                <w:bCs/>
                <w:sz w:val="24"/>
                <w:szCs w:val="24"/>
                <w:lang w:bidi="ar-JO"/>
              </w:rPr>
            </w:pPr>
            <w:r w:rsidRPr="009468B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توضيح</w:t>
            </w:r>
            <w:r w:rsidRPr="009468B0">
              <w:rPr>
                <w:b/>
                <w:bCs/>
                <w:sz w:val="24"/>
                <w:szCs w:val="24"/>
                <w:rtl/>
                <w:lang w:bidi="ar-JO"/>
              </w:rPr>
              <w:t xml:space="preserve"> أن الآيات (1-5) تتحدث عن إنكار المشركين للبعث وعنادهم</w:t>
            </w:r>
            <w:r w:rsidRPr="009468B0">
              <w:rPr>
                <w:b/>
                <w:bCs/>
                <w:sz w:val="24"/>
                <w:szCs w:val="24"/>
                <w:lang w:bidi="ar-JO"/>
              </w:rPr>
              <w:t xml:space="preserve"> [3</w:t>
            </w:r>
            <w:r w:rsidRPr="009468B0">
              <w:rPr>
                <w:b/>
                <w:bCs/>
                <w:sz w:val="24"/>
                <w:szCs w:val="24"/>
                <w:rtl/>
                <w:lang w:bidi="ar-JO"/>
              </w:rPr>
              <w:t>،</w:t>
            </w:r>
            <w:r w:rsidRPr="009468B0">
              <w:rPr>
                <w:b/>
                <w:bCs/>
                <w:sz w:val="24"/>
                <w:szCs w:val="24"/>
                <w:lang w:bidi="ar-JO"/>
              </w:rPr>
              <w:t xml:space="preserve">]. </w:t>
            </w:r>
            <w:r w:rsidRPr="009468B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تعريف</w:t>
            </w:r>
            <w:r w:rsidRPr="009468B0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البعث بأنه "قدرة الله تعالى على إحياء الناس بعد موتهم</w:t>
            </w:r>
            <w:r w:rsidRPr="009468B0">
              <w:rPr>
                <w:b/>
                <w:bCs/>
                <w:sz w:val="24"/>
                <w:szCs w:val="24"/>
                <w:lang w:bidi="ar-JO"/>
              </w:rPr>
              <w:t xml:space="preserve">". </w:t>
            </w:r>
            <w:r w:rsidRPr="009468B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شرح</w:t>
            </w:r>
            <w:r w:rsidRPr="009468B0">
              <w:rPr>
                <w:b/>
                <w:bCs/>
                <w:sz w:val="24"/>
                <w:szCs w:val="24"/>
                <w:rtl/>
                <w:lang w:bidi="ar-JO"/>
              </w:rPr>
              <w:t xml:space="preserve"> مظاهر القدرة الإلهية (خلق الأرض كمهاد، الجبال كأوتاد، خلق الزوجين، تعاقب الليل والنهار، بناء السموات السبع، والشمس السراج)</w:t>
            </w:r>
            <w:r w:rsidRPr="009468B0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6315" w:type="dxa"/>
            <w:vAlign w:val="center"/>
          </w:tcPr>
          <w:p w14:paraId="0A1E9689" w14:textId="77777777" w:rsidR="009468B0" w:rsidRDefault="009468B0" w:rsidP="009468B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68B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يقرأ</w:t>
            </w:r>
            <w:r w:rsidRPr="009468B0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الآيات بتلاوة سليمة ويفهم معاني المفردات مثل (سباتاً، لباساً، معاشاً، سراجاً وهاجاً)</w:t>
            </w:r>
            <w:r w:rsidRPr="009468B0">
              <w:rPr>
                <w:b/>
                <w:bCs/>
                <w:sz w:val="24"/>
                <w:szCs w:val="24"/>
                <w:lang w:bidi="ar-JO"/>
              </w:rPr>
              <w:t xml:space="preserve">]. </w:t>
            </w:r>
            <w:r w:rsidRPr="009468B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يستنتج</w:t>
            </w:r>
            <w:r w:rsidRPr="009468B0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الحكمة من خلق الليل للسكن والنهار للعمل والرزق</w:t>
            </w:r>
          </w:p>
          <w:p w14:paraId="19BA29A3" w14:textId="5281CA8E" w:rsidR="009468B0" w:rsidRPr="009468B0" w:rsidRDefault="009468B0" w:rsidP="009468B0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9468B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عبر</w:t>
            </w:r>
            <w:r w:rsidRPr="009468B0">
              <w:rPr>
                <w:b/>
                <w:bCs/>
                <w:sz w:val="24"/>
                <w:szCs w:val="24"/>
                <w:rtl/>
                <w:lang w:bidi="ar-JO"/>
              </w:rPr>
              <w:t xml:space="preserve"> بأسلوبه الخاص عن مفهوم البعث</w:t>
            </w:r>
            <w:r w:rsidRPr="009468B0">
              <w:rPr>
                <w:b/>
                <w:bCs/>
                <w:sz w:val="24"/>
                <w:szCs w:val="24"/>
                <w:lang w:bidi="ar-JO"/>
              </w:rPr>
              <w:t>.</w:t>
            </w:r>
          </w:p>
        </w:tc>
        <w:tc>
          <w:tcPr>
            <w:tcW w:w="973" w:type="dxa"/>
            <w:vAlign w:val="center"/>
          </w:tcPr>
          <w:p w14:paraId="15DC210B" w14:textId="68D48B41" w:rsidR="009468B0" w:rsidRPr="00DE0B86" w:rsidRDefault="009468B0" w:rsidP="009468B0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10</w:t>
            </w:r>
            <w:r w:rsidRPr="00DE72FE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DE72FE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468B0" w:rsidRPr="00DE0B86" w14:paraId="1F55C99C" w14:textId="77777777" w:rsidTr="00257B14">
        <w:trPr>
          <w:cantSplit/>
          <w:trHeight w:val="1134"/>
        </w:trPr>
        <w:tc>
          <w:tcPr>
            <w:tcW w:w="1050" w:type="dxa"/>
            <w:vAlign w:val="center"/>
          </w:tcPr>
          <w:p w14:paraId="5E3CABF0" w14:textId="14476593" w:rsidR="009468B0" w:rsidRPr="009468B0" w:rsidRDefault="009468B0" w:rsidP="009468B0">
            <w:pPr>
              <w:rPr>
                <w:rFonts w:cs="Arial"/>
                <w:b/>
                <w:bCs/>
                <w:sz w:val="24"/>
                <w:szCs w:val="24"/>
                <w:lang w:bidi="ar-JO"/>
              </w:rPr>
            </w:pPr>
            <w:r w:rsidRPr="009468B0">
              <w:rPr>
                <w:rFonts w:cs="Arial"/>
                <w:b/>
                <w:bCs/>
                <w:sz w:val="24"/>
                <w:szCs w:val="24"/>
                <w:lang w:bidi="ar-JO"/>
              </w:rPr>
              <w:t xml:space="preserve">3- </w:t>
            </w:r>
            <w:r w:rsidRPr="009468B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التوسع</w:t>
            </w:r>
          </w:p>
        </w:tc>
        <w:tc>
          <w:tcPr>
            <w:tcW w:w="7289" w:type="dxa"/>
            <w:vAlign w:val="center"/>
          </w:tcPr>
          <w:p w14:paraId="783454F2" w14:textId="1AEC19A4" w:rsidR="009468B0" w:rsidRPr="009468B0" w:rsidRDefault="009468B0" w:rsidP="009468B0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9468B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تحفيز</w:t>
            </w:r>
            <w:r w:rsidRPr="009468B0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التفكير الناقد عبر سؤال: "كيف ستكون حياتنا من دون ماء؟" أو "ماذا يحدث لو كانت الشمس غير موجودة؟</w:t>
            </w:r>
            <w:r w:rsidRPr="009468B0">
              <w:rPr>
                <w:b/>
                <w:bCs/>
                <w:sz w:val="24"/>
                <w:szCs w:val="24"/>
                <w:lang w:bidi="ar-JO"/>
              </w:rPr>
              <w:t xml:space="preserve">". </w:t>
            </w:r>
            <w:r w:rsidRPr="009468B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توجيه</w:t>
            </w:r>
            <w:r w:rsidRPr="009468B0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الطلبة للبحث في مصادر موثوقة ككتاب (حصن المسلم)</w:t>
            </w:r>
            <w:r w:rsidRPr="009468B0">
              <w:rPr>
                <w:b/>
                <w:bCs/>
                <w:sz w:val="24"/>
                <w:szCs w:val="24"/>
                <w:lang w:bidi="ar-JO"/>
              </w:rPr>
              <w:t>.</w:t>
            </w:r>
          </w:p>
        </w:tc>
        <w:tc>
          <w:tcPr>
            <w:tcW w:w="6315" w:type="dxa"/>
            <w:vAlign w:val="center"/>
          </w:tcPr>
          <w:p w14:paraId="0AABBDA1" w14:textId="0E3CF035" w:rsidR="009468B0" w:rsidRPr="009468B0" w:rsidRDefault="009468B0" w:rsidP="009468B0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9468B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يتخيل</w:t>
            </w:r>
            <w:r w:rsidRPr="009468B0">
              <w:rPr>
                <w:b/>
                <w:bCs/>
                <w:sz w:val="24"/>
                <w:szCs w:val="24"/>
                <w:rtl/>
                <w:lang w:bidi="ar-JO"/>
              </w:rPr>
              <w:t xml:space="preserve"> ويتوقع شكل الحياة في غياب النعم الكونية (الشمس، الماء، النوم)</w:t>
            </w:r>
            <w:r w:rsidRPr="009468B0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9468B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يبحث</w:t>
            </w:r>
            <w:r w:rsidRPr="009468B0">
              <w:rPr>
                <w:b/>
                <w:bCs/>
                <w:sz w:val="24"/>
                <w:szCs w:val="24"/>
                <w:rtl/>
                <w:lang w:bidi="ar-JO"/>
              </w:rPr>
              <w:t xml:space="preserve"> عن أدعية النوم والاستيقاظ ويدونها موثقاً اسم المصدر</w:t>
            </w:r>
            <w:r w:rsidRPr="009468B0">
              <w:rPr>
                <w:b/>
                <w:bCs/>
                <w:sz w:val="24"/>
                <w:szCs w:val="24"/>
                <w:lang w:bidi="ar-JO"/>
              </w:rPr>
              <w:t xml:space="preserve">. </w:t>
            </w:r>
            <w:r w:rsidRPr="009468B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ينشد</w:t>
            </w:r>
            <w:r w:rsidRPr="009468B0">
              <w:rPr>
                <w:b/>
                <w:bCs/>
                <w:sz w:val="24"/>
                <w:szCs w:val="24"/>
                <w:rtl/>
                <w:lang w:bidi="ar-JO"/>
              </w:rPr>
              <w:t xml:space="preserve"> مع زملائه نشيداً عن دلائل قدرة الله</w:t>
            </w:r>
            <w:r w:rsidRPr="009468B0">
              <w:rPr>
                <w:b/>
                <w:bCs/>
                <w:sz w:val="24"/>
                <w:szCs w:val="24"/>
                <w:lang w:bidi="ar-JO"/>
              </w:rPr>
              <w:t>.</w:t>
            </w:r>
          </w:p>
        </w:tc>
        <w:tc>
          <w:tcPr>
            <w:tcW w:w="973" w:type="dxa"/>
            <w:vAlign w:val="center"/>
          </w:tcPr>
          <w:p w14:paraId="79968ABF" w14:textId="2BADE0A0" w:rsidR="009468B0" w:rsidRPr="00DE0B86" w:rsidRDefault="009468B0" w:rsidP="009468B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10</w:t>
            </w:r>
            <w:r w:rsidRPr="00DE72FE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DE72FE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468B0" w:rsidRPr="00DE0B86" w14:paraId="59C3529A" w14:textId="77777777" w:rsidTr="00257B14">
        <w:trPr>
          <w:cantSplit/>
          <w:trHeight w:val="1134"/>
        </w:trPr>
        <w:tc>
          <w:tcPr>
            <w:tcW w:w="1050" w:type="dxa"/>
            <w:vAlign w:val="center"/>
          </w:tcPr>
          <w:p w14:paraId="392421D7" w14:textId="69EFE47F" w:rsidR="009468B0" w:rsidRPr="009468B0" w:rsidRDefault="009468B0" w:rsidP="009468B0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9468B0">
              <w:rPr>
                <w:rFonts w:cs="Arial"/>
                <w:b/>
                <w:bCs/>
                <w:sz w:val="24"/>
                <w:szCs w:val="24"/>
                <w:lang w:bidi="ar-JO"/>
              </w:rPr>
              <w:t xml:space="preserve">4- </w:t>
            </w:r>
            <w:r w:rsidRPr="009468B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تأكيد التعلم</w:t>
            </w:r>
          </w:p>
        </w:tc>
        <w:tc>
          <w:tcPr>
            <w:tcW w:w="7289" w:type="dxa"/>
            <w:vAlign w:val="center"/>
          </w:tcPr>
          <w:p w14:paraId="158CB787" w14:textId="52D7D926" w:rsidR="009468B0" w:rsidRPr="009468B0" w:rsidRDefault="009468B0" w:rsidP="009468B0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9468B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تقييم</w:t>
            </w:r>
            <w:r w:rsidRPr="009468B0">
              <w:rPr>
                <w:b/>
                <w:bCs/>
                <w:sz w:val="24"/>
                <w:szCs w:val="24"/>
                <w:rtl/>
                <w:lang w:bidi="ar-JO"/>
              </w:rPr>
              <w:t xml:space="preserve"> حفظ الطلبة للآيات (1-16) غيباً</w:t>
            </w:r>
            <w:r w:rsidRPr="009468B0">
              <w:rPr>
                <w:b/>
                <w:bCs/>
                <w:sz w:val="24"/>
                <w:szCs w:val="24"/>
                <w:lang w:bidi="ar-JO"/>
              </w:rPr>
              <w:t xml:space="preserve">. </w:t>
            </w:r>
            <w:r w:rsidRPr="009468B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طرح</w:t>
            </w:r>
            <w:r w:rsidRPr="009468B0">
              <w:rPr>
                <w:b/>
                <w:bCs/>
                <w:sz w:val="24"/>
                <w:szCs w:val="24"/>
                <w:rtl/>
                <w:lang w:bidi="ar-JO"/>
              </w:rPr>
              <w:t xml:space="preserve"> أنشطة تطبيقية للربط بين الآية الكريمة وما تدل عليه من مظاهر القدرة</w:t>
            </w:r>
          </w:p>
        </w:tc>
        <w:tc>
          <w:tcPr>
            <w:tcW w:w="6315" w:type="dxa"/>
            <w:vAlign w:val="center"/>
          </w:tcPr>
          <w:p w14:paraId="52697655" w14:textId="5BA775DA" w:rsidR="009468B0" w:rsidRPr="009468B0" w:rsidRDefault="009468B0" w:rsidP="009468B0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9468B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يسمّع</w:t>
            </w:r>
            <w:r w:rsidRPr="009468B0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الآيات الكريمة غيباً</w:t>
            </w:r>
            <w:r w:rsidRPr="009468B0">
              <w:rPr>
                <w:b/>
                <w:bCs/>
                <w:sz w:val="24"/>
                <w:szCs w:val="24"/>
                <w:lang w:bidi="ar-JO"/>
              </w:rPr>
              <w:t xml:space="preserve">. </w:t>
            </w:r>
            <w:r w:rsidRPr="009468B0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يحل</w:t>
            </w:r>
            <w:r w:rsidRPr="009468B0">
              <w:rPr>
                <w:b/>
                <w:bCs/>
                <w:sz w:val="24"/>
                <w:szCs w:val="24"/>
                <w:rtl/>
                <w:lang w:bidi="ar-JO"/>
              </w:rPr>
              <w:t xml:space="preserve"> أنشطة "أختبر معلوماتي" و"أنظم تعلمي" عبر تصنيف مظاهر القدرة واستخراج الكلمات المناسبة لمعانيها</w:t>
            </w:r>
          </w:p>
        </w:tc>
        <w:tc>
          <w:tcPr>
            <w:tcW w:w="973" w:type="dxa"/>
            <w:vAlign w:val="center"/>
          </w:tcPr>
          <w:p w14:paraId="32ED6EE0" w14:textId="137A978E" w:rsidR="009468B0" w:rsidRPr="00DE0B86" w:rsidRDefault="009468B0" w:rsidP="009468B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10</w:t>
            </w:r>
            <w:r w:rsidRPr="00DE72FE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DE72FE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3544C5DF" w14:textId="77777777" w:rsidR="005000DA" w:rsidRPr="00DE0B86" w:rsidRDefault="005000DA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F54D9" w:rsidRPr="00DE0B86" w14:paraId="7FB14122" w14:textId="77777777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582219" w:rsidRPr="00DE0B86" w14:paraId="224D4571" w14:textId="77777777" w:rsidTr="00663E5B">
              <w:trPr>
                <w:trHeight w:val="1889"/>
              </w:trPr>
              <w:tc>
                <w:tcPr>
                  <w:tcW w:w="8184" w:type="dxa"/>
                </w:tcPr>
                <w:p w14:paraId="2A67D361" w14:textId="77777777" w:rsidR="00582219" w:rsidRPr="00DE0B86" w:rsidRDefault="00663E5B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1061FD07" w14:textId="77777777" w:rsidR="00BE0474" w:rsidRPr="00D270F7" w:rsidRDefault="00BE0474" w:rsidP="00BE0474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1A349D2F" w14:textId="77777777" w:rsidR="00BE0474" w:rsidRPr="00D270F7" w:rsidRDefault="00BE0474" w:rsidP="00BE0474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6C250222" w14:textId="6F7ECAEB" w:rsidR="00582219" w:rsidRPr="00DE0B86" w:rsidRDefault="00BE0474" w:rsidP="00BE0474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1B2BCABD" w14:textId="17906451" w:rsidR="00582219" w:rsidRPr="001C6518" w:rsidRDefault="00582219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96DB3D4" w14:textId="0C26945F" w:rsidR="00582219" w:rsidRPr="00DE0B86" w:rsidRDefault="004751B4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C13682" wp14:editId="1216392D">
                      <wp:simplePos x="0" y="0"/>
                      <wp:positionH relativeFrom="column">
                        <wp:posOffset>-5198745</wp:posOffset>
                      </wp:positionH>
                      <wp:positionV relativeFrom="paragraph">
                        <wp:posOffset>45720</wp:posOffset>
                      </wp:positionV>
                      <wp:extent cx="9850120" cy="258445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49EBEF" w14:textId="1262E4FC" w:rsidR="00663E5B" w:rsidRPr="00663E5B" w:rsidRDefault="00663E5B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والتوقيع: المعلم</w:t>
                                  </w:r>
                                  <w:r w:rsidR="00434AE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r w:rsidR="00434AE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C13682" id="Text Box 1" o:spid="_x0000_s1027" type="#_x0000_t202" style="position:absolute;left:0;text-align:left;margin-left:-409.35pt;margin-top:3.6pt;width:775.6pt;height:2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" filled="f" stroked="f" strokeweight=".5pt">
                      <v:textbox>
                        <w:txbxContent>
                          <w:p w14:paraId="3349EBEF" w14:textId="1262E4FC" w:rsidR="00663E5B" w:rsidRPr="00663E5B" w:rsidRDefault="00663E5B" w:rsidP="00663E5B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</w:t>
                            </w:r>
                            <w:r w:rsidR="00434AE5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r w:rsidR="00434AE5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989332" w14:textId="77777777" w:rsidR="007F54D9" w:rsidRPr="00DE0B86" w:rsidRDefault="007F54D9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1"/>
              <w:gridCol w:w="822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663E5B" w:rsidRPr="00DE0B86" w14:paraId="4E2F862A" w14:textId="77777777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1309760D" w14:textId="7FAF4661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D028E63" w14:textId="2D866F27" w:rsidR="00663E5B" w:rsidRPr="00DE0B86" w:rsidRDefault="00A43918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الخامس</w:t>
                  </w:r>
                </w:p>
              </w:tc>
              <w:tc>
                <w:tcPr>
                  <w:tcW w:w="821" w:type="dxa"/>
                  <w:vAlign w:val="center"/>
                </w:tcPr>
                <w:p w14:paraId="161D589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EDD4131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1B03EB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71FF72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61B7A4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BCEF8E6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63E5B" w:rsidRPr="00DE0B86" w14:paraId="1BD8BD65" w14:textId="77777777" w:rsidTr="00DB3021">
              <w:tc>
                <w:tcPr>
                  <w:tcW w:w="1922" w:type="dxa"/>
                  <w:vAlign w:val="center"/>
                </w:tcPr>
                <w:p w14:paraId="3EDA940F" w14:textId="335EFDA5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626EEA53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4205B0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851E6F3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15E153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722077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054640C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08F1300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63E5B" w:rsidRPr="00DE0B86" w14:paraId="267A4A40" w14:textId="77777777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7C24A9B5" w14:textId="5E35701E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58F8E79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F598C68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6C1A17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331D9EB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A81E60F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463B78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085577E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63E5B" w:rsidRPr="00DE0B86" w14:paraId="243C3A60" w14:textId="77777777" w:rsidTr="00DB3021">
              <w:tc>
                <w:tcPr>
                  <w:tcW w:w="1922" w:type="dxa"/>
                  <w:vAlign w:val="center"/>
                </w:tcPr>
                <w:p w14:paraId="7A95372E" w14:textId="431B0C2F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4972E336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836010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60930A9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9C9DF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865972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C656FE4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A824FCC" w14:textId="29646940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598329E" w14:textId="5A2403A0" w:rsidR="00C7217C" w:rsidRPr="00DE0B86" w:rsidRDefault="00C7217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ADAA4A7" w14:textId="77777777" w:rsidR="00C7217C" w:rsidRPr="00DE0B86" w:rsidRDefault="00C7217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0EB5890" w14:textId="77777777" w:rsidR="00C7217C" w:rsidRPr="00DE0B86" w:rsidRDefault="00C7217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bookmarkEnd w:id="0"/>
    </w:tbl>
    <w:p w14:paraId="4E1CB7BA" w14:textId="77777777" w:rsidR="00C7217C" w:rsidRDefault="00C7217C" w:rsidP="00092505">
      <w:pPr>
        <w:rPr>
          <w:b/>
          <w:bCs/>
          <w:sz w:val="24"/>
          <w:szCs w:val="24"/>
          <w:rtl/>
          <w:lang w:bidi="ar-JO"/>
        </w:rPr>
      </w:pPr>
    </w:p>
    <w:p w14:paraId="630E348C" w14:textId="77777777" w:rsidR="00847E5C" w:rsidRDefault="00847E5C" w:rsidP="00092505">
      <w:pPr>
        <w:rPr>
          <w:b/>
          <w:bCs/>
          <w:sz w:val="24"/>
          <w:szCs w:val="24"/>
          <w:rtl/>
          <w:lang w:bidi="ar-JO"/>
        </w:rPr>
      </w:pPr>
    </w:p>
    <w:p w14:paraId="7BE3590C" w14:textId="77777777" w:rsidR="0076123D" w:rsidRDefault="0076123D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34C3F44A" w14:textId="50F9028A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EBA58D" wp14:editId="4B3B0649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4504402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F95630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426C417D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BA58D" id="_x0000_s1028" type="#_x0000_t202" style="position:absolute;left:0;text-align:left;margin-left:357.4pt;margin-top:-8.3pt;width:145.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" filled="f" stroked="f" strokeweight=".5pt">
                <v:textbox>
                  <w:txbxContent>
                    <w:p w14:paraId="52F95630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426C417D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7F8955" w14:textId="6B2219AA" w:rsidR="007951EF" w:rsidRPr="007951EF" w:rsidRDefault="007951EF" w:rsidP="007B124D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</w:t>
      </w:r>
      <w:r w:rsidR="009C404B" w:rsidRPr="009C404B">
        <w:rPr>
          <w:b/>
          <w:bCs/>
          <w:sz w:val="24"/>
          <w:szCs w:val="24"/>
          <w:rtl/>
          <w:lang w:bidi="ar-JO"/>
        </w:rPr>
        <w:t xml:space="preserve"> </w:t>
      </w:r>
      <w:r w:rsidR="00EC605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 w:rsidR="009C404B" w:rsidRPr="009C404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</w:t>
      </w:r>
      <w:r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 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B41AE7" w:rsidRPr="00B41AE7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أحْمَدُكَ رتّي </w:t>
      </w:r>
      <w:r w:rsidR="00B41AE7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847E5C" w:rsidRPr="00847E5C">
        <w:rPr>
          <w:rtl/>
        </w:rPr>
        <w:t xml:space="preserve"> </w:t>
      </w:r>
      <w:r w:rsidR="007B124D" w:rsidRPr="007B124D">
        <w:rPr>
          <w:rFonts w:ascii="Calibri" w:eastAsia="Calibri" w:hAnsi="Calibri" w:cs="Arial"/>
          <w:b/>
          <w:bCs/>
          <w:sz w:val="24"/>
          <w:szCs w:val="24"/>
          <w:rtl/>
        </w:rPr>
        <w:t>تكريم الله تعالى للإنسان</w:t>
      </w:r>
      <w:r w:rsidR="007B124D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557348A5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B574" w14:textId="4DE7DC54" w:rsidR="007B124D" w:rsidRPr="007B124D" w:rsidRDefault="007951EF" w:rsidP="007B124D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B124D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</w:t>
            </w:r>
            <w:r w:rsidR="007B124D" w:rsidRPr="007B124D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="007B124D" w:rsidRPr="007B124D">
              <w:rPr>
                <w:b/>
                <w:bCs/>
                <w:sz w:val="24"/>
                <w:szCs w:val="24"/>
                <w:rtl/>
              </w:rPr>
              <w:t>تَوْضيحُ تَكْريمِ اللهِ تَعالى لِلْإِنْسانِ في جِسْمِهِ</w:t>
            </w:r>
            <w:r w:rsidR="007B124D" w:rsidRPr="007B124D">
              <w:rPr>
                <w:b/>
                <w:bCs/>
                <w:sz w:val="24"/>
                <w:szCs w:val="24"/>
                <w:lang w:bidi="ar-JO"/>
              </w:rPr>
              <w:t>.</w:t>
            </w:r>
            <w:r w:rsidR="007B124D" w:rsidRPr="007B12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="007B124D" w:rsidRPr="007B124D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="007B124D" w:rsidRPr="007B124D">
              <w:rPr>
                <w:b/>
                <w:bCs/>
                <w:sz w:val="24"/>
                <w:szCs w:val="24"/>
                <w:rtl/>
              </w:rPr>
              <w:t>بَيانُ تَكْريمِ اللهِ تَعالى لِلْإِنْسانِ في عَقْلِهِ</w:t>
            </w:r>
            <w:r w:rsidR="007B124D" w:rsidRPr="007B124D">
              <w:rPr>
                <w:b/>
                <w:bCs/>
                <w:sz w:val="24"/>
                <w:szCs w:val="24"/>
                <w:lang w:bidi="ar-JO"/>
              </w:rPr>
              <w:t>.</w:t>
            </w:r>
            <w:r w:rsidR="007B124D" w:rsidRPr="007B12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7B124D" w:rsidRPr="007B124D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="007B124D" w:rsidRPr="007B124D">
              <w:rPr>
                <w:b/>
                <w:bCs/>
                <w:sz w:val="24"/>
                <w:szCs w:val="24"/>
                <w:rtl/>
              </w:rPr>
              <w:t>شُكْرُ اللهِ تَعالى عَلى نِعَمِهِ</w:t>
            </w:r>
          </w:p>
          <w:p w14:paraId="415A3316" w14:textId="07EDD5A5" w:rsidR="007951EF" w:rsidRDefault="007951EF" w:rsidP="00847E5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C070C65" w14:textId="0936040F" w:rsidR="009C404B" w:rsidRPr="007951EF" w:rsidRDefault="009C404B" w:rsidP="009C404B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6DE962BE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C67F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9C6D5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DCB45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BF380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B124D" w:rsidRPr="007951EF" w14:paraId="10E4B71E" w14:textId="77777777" w:rsidTr="00115DB0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E0CC9" w14:textId="4FB6BF7B" w:rsidR="007B124D" w:rsidRPr="007951EF" w:rsidRDefault="007B124D" w:rsidP="007B124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B124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Pr="007B124D">
              <w:rPr>
                <w:b/>
                <w:bCs/>
                <w:sz w:val="24"/>
                <w:szCs w:val="24"/>
                <w:rtl/>
                <w:lang w:bidi="ar-JO"/>
              </w:rPr>
              <w:t>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C4B1" w14:textId="2DFD5422" w:rsidR="007B124D" w:rsidRPr="00847E5C" w:rsidRDefault="007B124D" w:rsidP="007B124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B124D">
              <w:rPr>
                <w:b/>
                <w:bCs/>
                <w:sz w:val="24"/>
                <w:szCs w:val="24"/>
                <w:rtl/>
                <w:lang w:bidi="ar-JO"/>
              </w:rPr>
              <w:t>يعرض حلاً للغز أو نشاط "تكوين أسماء أعضاء الجسم من الحروف" لتحفيز الطلبة</w:t>
            </w:r>
            <w:r w:rsidRPr="007B124D">
              <w:rPr>
                <w:b/>
                <w:bCs/>
                <w:sz w:val="24"/>
                <w:szCs w:val="24"/>
                <w:lang w:bidi="ar-JO"/>
              </w:rPr>
              <w:t xml:space="preserve">. </w:t>
            </w:r>
            <w:r w:rsidRPr="007B124D">
              <w:rPr>
                <w:b/>
                <w:bCs/>
                <w:sz w:val="24"/>
                <w:szCs w:val="24"/>
                <w:rtl/>
                <w:lang w:bidi="ar-JO"/>
              </w:rPr>
              <w:t>يطرح سؤالاً محورياً: "ما الذي يميز الإنسان عن بقية المخلوقات؟" لتعريف مفهوم التكريم بأنه تفضيل الإنسان على غيره</w:t>
            </w:r>
            <w:r w:rsidRPr="007B124D">
              <w:rPr>
                <w:b/>
                <w:bCs/>
                <w:sz w:val="24"/>
                <w:szCs w:val="24"/>
                <w:lang w:bidi="ar-JO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6430" w14:textId="6A915AB1" w:rsidR="007B124D" w:rsidRPr="00847E5C" w:rsidRDefault="007B124D" w:rsidP="007B124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B124D">
              <w:rPr>
                <w:b/>
                <w:bCs/>
                <w:sz w:val="24"/>
                <w:szCs w:val="24"/>
                <w:rtl/>
                <w:lang w:bidi="ar-JO"/>
              </w:rPr>
              <w:t>يشارك في لعبة الحروف لاستخراج أسماء الأعضاء (مثل: يد، أذن، أنف)</w:t>
            </w:r>
            <w:r w:rsidRPr="007B124D">
              <w:rPr>
                <w:b/>
                <w:bCs/>
                <w:sz w:val="24"/>
                <w:szCs w:val="24"/>
                <w:lang w:bidi="ar-JO"/>
              </w:rPr>
              <w:t xml:space="preserve">. </w:t>
            </w:r>
            <w:r w:rsidRPr="007B124D">
              <w:rPr>
                <w:b/>
                <w:bCs/>
                <w:sz w:val="24"/>
                <w:szCs w:val="24"/>
                <w:rtl/>
                <w:lang w:bidi="ar-JO"/>
              </w:rPr>
              <w:t>يتأمل في ذاته ويحاول استنتاج معنى التكريم الإلهي من خلال مقارنة نفسه بالكائنات الأخرى</w:t>
            </w:r>
            <w:r w:rsidRPr="007B124D">
              <w:rPr>
                <w:b/>
                <w:bCs/>
                <w:sz w:val="24"/>
                <w:szCs w:val="24"/>
                <w:lang w:bidi="ar-JO"/>
              </w:rPr>
              <w:t>.</w:t>
            </w:r>
          </w:p>
        </w:tc>
        <w:tc>
          <w:tcPr>
            <w:tcW w:w="973" w:type="dxa"/>
          </w:tcPr>
          <w:p w14:paraId="3B824D85" w14:textId="6CB01825" w:rsidR="007B124D" w:rsidRPr="007951EF" w:rsidRDefault="007B124D" w:rsidP="007B124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72FE"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 w:rsidRPr="00DE72FE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7B124D" w:rsidRPr="007951EF" w14:paraId="0D3BB934" w14:textId="77777777" w:rsidTr="00115DB0">
        <w:trPr>
          <w:cantSplit/>
          <w:trHeight w:val="107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1BE89" w14:textId="72E9B878" w:rsidR="007B124D" w:rsidRPr="007951EF" w:rsidRDefault="007B124D" w:rsidP="007B124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B124D">
              <w:rPr>
                <w:b/>
                <w:bCs/>
                <w:sz w:val="24"/>
                <w:szCs w:val="24"/>
                <w:lang w:bidi="ar-JO"/>
              </w:rPr>
              <w:t xml:space="preserve">2- </w:t>
            </w:r>
            <w:r w:rsidRPr="007B124D">
              <w:rPr>
                <w:b/>
                <w:bCs/>
                <w:sz w:val="24"/>
                <w:szCs w:val="24"/>
                <w:rtl/>
                <w:lang w:bidi="ar-JO"/>
              </w:rPr>
              <w:t>الشرح والتفسير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D9FF" w14:textId="0B56D825" w:rsidR="007B124D" w:rsidRPr="00847E5C" w:rsidRDefault="007B124D" w:rsidP="007B124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B124D">
              <w:rPr>
                <w:b/>
                <w:bCs/>
                <w:sz w:val="24"/>
                <w:szCs w:val="24"/>
                <w:rtl/>
                <w:lang w:bidi="ar-JO"/>
              </w:rPr>
              <w:t xml:space="preserve">يوضح مظاهر التكريم في الجسم </w:t>
            </w:r>
            <w:r w:rsidRPr="007B124D">
              <w:rPr>
                <w:b/>
                <w:bCs/>
                <w:sz w:val="24"/>
                <w:szCs w:val="24"/>
                <w:lang w:bidi="ar-JO"/>
              </w:rPr>
              <w:t>(</w:t>
            </w:r>
            <w:r w:rsidRPr="007B124D">
              <w:rPr>
                <w:b/>
                <w:bCs/>
                <w:sz w:val="24"/>
                <w:szCs w:val="24"/>
                <w:rtl/>
                <w:lang w:bidi="ar-JO"/>
              </w:rPr>
              <w:t>أحسن صورة، اعتدال القامة، توزيع الأعضاء</w:t>
            </w:r>
            <w:r w:rsidRPr="007B124D">
              <w:rPr>
                <w:b/>
                <w:bCs/>
                <w:sz w:val="24"/>
                <w:szCs w:val="24"/>
                <w:lang w:bidi="ar-JO"/>
              </w:rPr>
              <w:t xml:space="preserve">). </w:t>
            </w:r>
            <w:r w:rsidRPr="007B124D">
              <w:rPr>
                <w:b/>
                <w:bCs/>
                <w:sz w:val="24"/>
                <w:szCs w:val="24"/>
                <w:rtl/>
                <w:lang w:bidi="ar-JO"/>
              </w:rPr>
              <w:t>يشرح التكريم في العقل (القدرة على التفكير، التمييز بين الحق والباطل، واكتساب المهارات)</w:t>
            </w:r>
            <w:r w:rsidRPr="007B124D">
              <w:rPr>
                <w:b/>
                <w:bCs/>
                <w:sz w:val="24"/>
                <w:szCs w:val="24"/>
                <w:lang w:bidi="ar-JO"/>
              </w:rPr>
              <w:t xml:space="preserve"> [3</w:t>
            </w:r>
            <w:r w:rsidRPr="007B124D">
              <w:rPr>
                <w:b/>
                <w:bCs/>
                <w:sz w:val="24"/>
                <w:szCs w:val="24"/>
                <w:rtl/>
                <w:lang w:bidi="ar-JO"/>
              </w:rPr>
              <w:t>، 4</w:t>
            </w:r>
            <w:r w:rsidRPr="007B124D">
              <w:rPr>
                <w:b/>
                <w:bCs/>
                <w:sz w:val="24"/>
                <w:szCs w:val="24"/>
                <w:lang w:bidi="ar-JO"/>
              </w:rPr>
              <w:t xml:space="preserve">]. </w:t>
            </w:r>
            <w:r w:rsidRPr="007B124D">
              <w:rPr>
                <w:b/>
                <w:bCs/>
                <w:sz w:val="24"/>
                <w:szCs w:val="24"/>
                <w:rtl/>
                <w:lang w:bidi="ar-JO"/>
              </w:rPr>
              <w:t>يربط الغاية من هذا التكريم بـ عبادة الله تعالى وحده</w:t>
            </w:r>
            <w:r w:rsidRPr="007B124D">
              <w:rPr>
                <w:b/>
                <w:bCs/>
                <w:sz w:val="24"/>
                <w:szCs w:val="24"/>
                <w:lang w:bidi="ar-JO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B5D2" w14:textId="1DAEC35C" w:rsidR="007B124D" w:rsidRPr="00847E5C" w:rsidRDefault="007B124D" w:rsidP="007B124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B124D">
              <w:rPr>
                <w:b/>
                <w:bCs/>
                <w:sz w:val="24"/>
                <w:szCs w:val="24"/>
                <w:rtl/>
                <w:lang w:bidi="ar-JO"/>
              </w:rPr>
              <w:t>يصنف مظاهر التكريم إلى (جسمية وعقلية) عبر الأنشطة</w:t>
            </w:r>
            <w:r w:rsidRPr="007B124D">
              <w:rPr>
                <w:b/>
                <w:bCs/>
                <w:sz w:val="24"/>
                <w:szCs w:val="24"/>
                <w:lang w:bidi="ar-JO"/>
              </w:rPr>
              <w:t xml:space="preserve">. </w:t>
            </w:r>
            <w:r w:rsidRPr="007B124D">
              <w:rPr>
                <w:b/>
                <w:bCs/>
                <w:sz w:val="24"/>
                <w:szCs w:val="24"/>
                <w:rtl/>
                <w:lang w:bidi="ar-JO"/>
              </w:rPr>
              <w:t>يستنتج من الآيات الكريمة (مثل سورة الإسراء: 70) كيف كرم الله بني آدم</w:t>
            </w:r>
            <w:r w:rsidRPr="007B124D">
              <w:rPr>
                <w:b/>
                <w:bCs/>
                <w:sz w:val="24"/>
                <w:szCs w:val="24"/>
                <w:lang w:bidi="ar-JO"/>
              </w:rPr>
              <w:t xml:space="preserve">. </w:t>
            </w:r>
            <w:r w:rsidRPr="007B124D">
              <w:rPr>
                <w:b/>
                <w:bCs/>
                <w:sz w:val="24"/>
                <w:szCs w:val="24"/>
                <w:rtl/>
                <w:lang w:bidi="ar-JO"/>
              </w:rPr>
              <w:t>يناقش أهمية العقل في اتخاذ القرار وتحمل المسؤولية عن التصرفات</w:t>
            </w:r>
            <w:r w:rsidRPr="007B124D">
              <w:rPr>
                <w:b/>
                <w:bCs/>
                <w:sz w:val="24"/>
                <w:szCs w:val="24"/>
                <w:lang w:bidi="ar-JO"/>
              </w:rPr>
              <w:t xml:space="preserve"> [3</w:t>
            </w:r>
            <w:r w:rsidRPr="007B124D">
              <w:rPr>
                <w:b/>
                <w:bCs/>
                <w:sz w:val="24"/>
                <w:szCs w:val="24"/>
                <w:rtl/>
                <w:lang w:bidi="ar-JO"/>
              </w:rPr>
              <w:t>، 7</w:t>
            </w:r>
            <w:r w:rsidRPr="007B124D">
              <w:rPr>
                <w:b/>
                <w:bCs/>
                <w:sz w:val="24"/>
                <w:szCs w:val="24"/>
                <w:lang w:bidi="ar-JO"/>
              </w:rPr>
              <w:t>].</w:t>
            </w:r>
          </w:p>
        </w:tc>
        <w:tc>
          <w:tcPr>
            <w:tcW w:w="973" w:type="dxa"/>
            <w:vAlign w:val="center"/>
          </w:tcPr>
          <w:p w14:paraId="0E311D3F" w14:textId="3A9B2E37" w:rsidR="007B124D" w:rsidRPr="007951EF" w:rsidRDefault="007B124D" w:rsidP="007B124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10</w:t>
            </w:r>
            <w:r w:rsidRPr="00DE72FE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DE72FE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7B124D" w:rsidRPr="007951EF" w14:paraId="285532AA" w14:textId="77777777" w:rsidTr="00115DB0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C606" w14:textId="330B543D" w:rsidR="007B124D" w:rsidRPr="007951EF" w:rsidRDefault="007B124D" w:rsidP="007B124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B124D">
              <w:rPr>
                <w:b/>
                <w:bCs/>
                <w:sz w:val="24"/>
                <w:szCs w:val="24"/>
                <w:lang w:bidi="ar-JO"/>
              </w:rPr>
              <w:t xml:space="preserve">3- </w:t>
            </w:r>
            <w:r w:rsidRPr="007B124D">
              <w:rPr>
                <w:b/>
                <w:bCs/>
                <w:sz w:val="24"/>
                <w:szCs w:val="24"/>
                <w:rtl/>
                <w:lang w:bidi="ar-JO"/>
              </w:rPr>
              <w:t>التوسع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16D2" w14:textId="4EBBD8CE" w:rsidR="007B124D" w:rsidRPr="004477A1" w:rsidRDefault="007B124D" w:rsidP="007B124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B124D">
              <w:rPr>
                <w:b/>
                <w:bCs/>
                <w:sz w:val="24"/>
                <w:szCs w:val="24"/>
                <w:rtl/>
                <w:lang w:bidi="ar-JO"/>
              </w:rPr>
              <w:t>يطرح تساؤلاً تخيلياً: "ماذا لو كان جميع البشر متشابهين تماماً في الشكل والصوت؟</w:t>
            </w:r>
            <w:r w:rsidRPr="007B124D">
              <w:rPr>
                <w:b/>
                <w:bCs/>
                <w:sz w:val="24"/>
                <w:szCs w:val="24"/>
                <w:lang w:bidi="ar-JO"/>
              </w:rPr>
              <w:t xml:space="preserve">". </w:t>
            </w:r>
            <w:r w:rsidRPr="007B124D">
              <w:rPr>
                <w:b/>
                <w:bCs/>
                <w:sz w:val="24"/>
                <w:szCs w:val="24"/>
                <w:rtl/>
                <w:lang w:bidi="ar-JO"/>
              </w:rPr>
              <w:t>يربط الدرس بالعلوم من خلال الحديث عن وظيفة الكليتين في تنقية الدم وأهمية المحافظة على صحتهما</w:t>
            </w:r>
            <w:r w:rsidRPr="007B124D">
              <w:rPr>
                <w:b/>
                <w:bCs/>
                <w:sz w:val="24"/>
                <w:szCs w:val="24"/>
                <w:lang w:bidi="ar-JO"/>
              </w:rPr>
              <w:t xml:space="preserve"> [7</w:t>
            </w:r>
            <w:r w:rsidRPr="007B124D">
              <w:rPr>
                <w:b/>
                <w:bCs/>
                <w:sz w:val="24"/>
                <w:szCs w:val="24"/>
                <w:rtl/>
                <w:lang w:bidi="ar-JO"/>
              </w:rPr>
              <w:t>، 8</w:t>
            </w:r>
            <w:r w:rsidRPr="007B124D">
              <w:rPr>
                <w:b/>
                <w:bCs/>
                <w:sz w:val="24"/>
                <w:szCs w:val="24"/>
                <w:lang w:bidi="ar-JO"/>
              </w:rPr>
              <w:t xml:space="preserve">]. </w:t>
            </w:r>
            <w:r w:rsidRPr="007B124D">
              <w:rPr>
                <w:b/>
                <w:bCs/>
                <w:sz w:val="24"/>
                <w:szCs w:val="24"/>
                <w:rtl/>
                <w:lang w:bidi="ar-JO"/>
              </w:rPr>
              <w:t>يوجه لتعلم دعاء النبي ﷺ: «اللهم كما حسنتَ خَلقي فحسّن خُلقي</w:t>
            </w:r>
            <w:r w:rsidRPr="007B124D">
              <w:rPr>
                <w:b/>
                <w:bCs/>
                <w:sz w:val="24"/>
                <w:szCs w:val="24"/>
                <w:lang w:bidi="ar-JO"/>
              </w:rPr>
              <w:t>».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43E1" w14:textId="220D6ED6" w:rsidR="007B124D" w:rsidRPr="007951EF" w:rsidRDefault="007B124D" w:rsidP="007B124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B124D">
              <w:rPr>
                <w:b/>
                <w:bCs/>
                <w:sz w:val="24"/>
                <w:szCs w:val="24"/>
                <w:rtl/>
                <w:lang w:bidi="ar-JO"/>
              </w:rPr>
              <w:t>يتوقع النتائج المترتبة على تشابه البشر (صعوبة التعارف والتمييز)</w:t>
            </w:r>
            <w:r w:rsidRPr="007B124D">
              <w:rPr>
                <w:b/>
                <w:bCs/>
                <w:sz w:val="24"/>
                <w:szCs w:val="24"/>
                <w:lang w:bidi="ar-JO"/>
              </w:rPr>
              <w:t xml:space="preserve">. </w:t>
            </w:r>
            <w:r w:rsidRPr="007B124D">
              <w:rPr>
                <w:b/>
                <w:bCs/>
                <w:sz w:val="24"/>
                <w:szCs w:val="24"/>
                <w:rtl/>
                <w:lang w:bidi="ar-JO"/>
              </w:rPr>
              <w:t>يبحث في طرق العناية بأعضاء الجسم كشكر عملي لله</w:t>
            </w:r>
            <w:r w:rsidRPr="007B124D">
              <w:rPr>
                <w:b/>
                <w:bCs/>
                <w:sz w:val="24"/>
                <w:szCs w:val="24"/>
                <w:lang w:bidi="ar-JO"/>
              </w:rPr>
              <w:t xml:space="preserve"> [7</w:t>
            </w:r>
            <w:r w:rsidRPr="007B124D">
              <w:rPr>
                <w:b/>
                <w:bCs/>
                <w:sz w:val="24"/>
                <w:szCs w:val="24"/>
                <w:rtl/>
                <w:lang w:bidi="ar-JO"/>
              </w:rPr>
              <w:t>، 8</w:t>
            </w:r>
            <w:r w:rsidRPr="007B124D">
              <w:rPr>
                <w:b/>
                <w:bCs/>
                <w:sz w:val="24"/>
                <w:szCs w:val="24"/>
                <w:lang w:bidi="ar-JO"/>
              </w:rPr>
              <w:t xml:space="preserve">]. </w:t>
            </w:r>
            <w:r w:rsidRPr="007B124D">
              <w:rPr>
                <w:b/>
                <w:bCs/>
                <w:sz w:val="24"/>
                <w:szCs w:val="24"/>
                <w:rtl/>
                <w:lang w:bidi="ar-JO"/>
              </w:rPr>
              <w:t>يؤدي نشيد "أنا إنسان" مع زملائه باستخدام الرمز الرقمي</w:t>
            </w:r>
            <w:r w:rsidRPr="007B124D">
              <w:rPr>
                <w:b/>
                <w:bCs/>
                <w:sz w:val="24"/>
                <w:szCs w:val="24"/>
                <w:lang w:bidi="ar-JO"/>
              </w:rPr>
              <w:t xml:space="preserve"> (QR Code).</w:t>
            </w:r>
          </w:p>
        </w:tc>
        <w:tc>
          <w:tcPr>
            <w:tcW w:w="973" w:type="dxa"/>
            <w:vAlign w:val="center"/>
          </w:tcPr>
          <w:p w14:paraId="5D47D8CE" w14:textId="6E48C7AC" w:rsidR="007B124D" w:rsidRPr="007951EF" w:rsidRDefault="007B124D" w:rsidP="007B124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10</w:t>
            </w:r>
            <w:r w:rsidRPr="00DE72FE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DE72FE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7B124D" w:rsidRPr="007951EF" w14:paraId="41D4A981" w14:textId="77777777" w:rsidTr="00115DB0">
        <w:trPr>
          <w:cantSplit/>
          <w:trHeight w:val="82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5B0E" w14:textId="5C3218A8" w:rsidR="007B124D" w:rsidRPr="007951EF" w:rsidRDefault="007B124D" w:rsidP="007B124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B124D">
              <w:rPr>
                <w:b/>
                <w:bCs/>
                <w:sz w:val="24"/>
                <w:szCs w:val="24"/>
                <w:lang w:bidi="ar-JO"/>
              </w:rPr>
              <w:t xml:space="preserve">4- </w:t>
            </w:r>
            <w:r w:rsidRPr="007B124D">
              <w:rPr>
                <w:b/>
                <w:bCs/>
                <w:sz w:val="24"/>
                <w:szCs w:val="24"/>
                <w:rtl/>
                <w:lang w:bidi="ar-JO"/>
              </w:rPr>
              <w:t>تأكيد التعلم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03E1" w14:textId="64C3F91D" w:rsidR="007B124D" w:rsidRPr="007951EF" w:rsidRDefault="007B124D" w:rsidP="007B124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B124D">
              <w:rPr>
                <w:b/>
                <w:bCs/>
                <w:sz w:val="24"/>
                <w:szCs w:val="24"/>
                <w:rtl/>
                <w:lang w:bidi="ar-JO"/>
              </w:rPr>
              <w:t>يقيم مدى قدرة الطلبة على إعطاء أمثلة واقعية لتكريم الله للإنسان</w:t>
            </w:r>
            <w:r w:rsidRPr="007B124D">
              <w:rPr>
                <w:b/>
                <w:bCs/>
                <w:sz w:val="24"/>
                <w:szCs w:val="24"/>
                <w:lang w:bidi="ar-JO"/>
              </w:rPr>
              <w:t xml:space="preserve">. </w:t>
            </w:r>
            <w:r w:rsidRPr="007B124D">
              <w:rPr>
                <w:b/>
                <w:bCs/>
                <w:sz w:val="24"/>
                <w:szCs w:val="24"/>
                <w:rtl/>
                <w:lang w:bidi="ar-JO"/>
              </w:rPr>
              <w:t>يتابع حل أنشطة "أختبر معلوماتي" للتأكد من تصحيح المفاهيم الخاطئة (مثل تشابه القدرات بين البشر)</w:t>
            </w:r>
            <w:r w:rsidRPr="007B124D">
              <w:rPr>
                <w:b/>
                <w:bCs/>
                <w:sz w:val="24"/>
                <w:szCs w:val="24"/>
                <w:lang w:bidi="ar-JO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6F68" w14:textId="11B35CF7" w:rsidR="007B124D" w:rsidRPr="007951EF" w:rsidRDefault="007B124D" w:rsidP="007B124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B124D">
              <w:rPr>
                <w:b/>
                <w:bCs/>
                <w:sz w:val="24"/>
                <w:szCs w:val="24"/>
                <w:rtl/>
                <w:lang w:bidi="ar-JO"/>
              </w:rPr>
              <w:t>يجيب عن الأسئلة التقويمية ويصحح العبارات غير الصحيحة</w:t>
            </w:r>
            <w:r w:rsidRPr="007B124D">
              <w:rPr>
                <w:b/>
                <w:bCs/>
                <w:sz w:val="24"/>
                <w:szCs w:val="24"/>
                <w:lang w:bidi="ar-JO"/>
              </w:rPr>
              <w:t xml:space="preserve"> [10</w:t>
            </w:r>
            <w:r w:rsidRPr="007B124D">
              <w:rPr>
                <w:b/>
                <w:bCs/>
                <w:sz w:val="24"/>
                <w:szCs w:val="24"/>
                <w:rtl/>
                <w:lang w:bidi="ar-JO"/>
              </w:rPr>
              <w:t>، 11</w:t>
            </w:r>
            <w:r w:rsidRPr="007B124D">
              <w:rPr>
                <w:b/>
                <w:bCs/>
                <w:sz w:val="24"/>
                <w:szCs w:val="24"/>
                <w:lang w:bidi="ar-JO"/>
              </w:rPr>
              <w:t xml:space="preserve">]. </w:t>
            </w:r>
            <w:r w:rsidRPr="007B124D">
              <w:rPr>
                <w:b/>
                <w:bCs/>
                <w:sz w:val="24"/>
                <w:szCs w:val="24"/>
                <w:rtl/>
                <w:lang w:bidi="ar-JO"/>
              </w:rPr>
              <w:t>يدون في سجل قِيَمهِ التزاماً بشكر الله على نعمة العقل وحسن الخلقة</w:t>
            </w:r>
            <w:r w:rsidRPr="007B124D">
              <w:rPr>
                <w:b/>
                <w:bCs/>
                <w:sz w:val="24"/>
                <w:szCs w:val="24"/>
                <w:lang w:bidi="ar-JO"/>
              </w:rPr>
              <w:t xml:space="preserve">. </w:t>
            </w:r>
            <w:r w:rsidRPr="007B124D">
              <w:rPr>
                <w:b/>
                <w:bCs/>
                <w:sz w:val="24"/>
                <w:szCs w:val="24"/>
                <w:rtl/>
                <w:lang w:bidi="ar-JO"/>
              </w:rPr>
              <w:t>يحدد مستواه التحصيلي في "أقيم تعلمي</w:t>
            </w:r>
            <w:r w:rsidRPr="007B124D">
              <w:rPr>
                <w:b/>
                <w:bCs/>
                <w:sz w:val="24"/>
                <w:szCs w:val="24"/>
                <w:lang w:bidi="ar-JO"/>
              </w:rPr>
              <w:t>".</w:t>
            </w:r>
          </w:p>
        </w:tc>
        <w:tc>
          <w:tcPr>
            <w:tcW w:w="973" w:type="dxa"/>
            <w:vAlign w:val="center"/>
          </w:tcPr>
          <w:p w14:paraId="6696CA1D" w14:textId="79210D90" w:rsidR="007B124D" w:rsidRPr="007951EF" w:rsidRDefault="007B124D" w:rsidP="007B124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10</w:t>
            </w:r>
            <w:r w:rsidRPr="00DE72FE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DE72FE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16779414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219E3403" w14:textId="77777777" w:rsidTr="007951EF">
        <w:tc>
          <w:tcPr>
            <w:tcW w:w="7502" w:type="dxa"/>
          </w:tcPr>
          <w:tbl>
            <w:tblPr>
              <w:tblStyle w:val="1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6605857E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5A9E17" w14:textId="77777777" w:rsidR="009C404B" w:rsidRDefault="009C404B" w:rsidP="009C404B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96FAA67" w14:textId="77777777" w:rsidR="009C404B" w:rsidRDefault="009C404B" w:rsidP="009C404B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3BE90749" w14:textId="77777777" w:rsidR="009C404B" w:rsidRDefault="009C404B" w:rsidP="009C404B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75C95B80" w14:textId="77777777" w:rsidR="009C404B" w:rsidRDefault="009C404B" w:rsidP="009C404B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6FC14F21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7CDF312D" w14:textId="4CAEAF5C" w:rsidR="007951EF" w:rsidRPr="007951EF" w:rsidRDefault="004751B4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26D0639" wp14:editId="2678F947">
                      <wp:simplePos x="0" y="0"/>
                      <wp:positionH relativeFrom="column">
                        <wp:posOffset>-5227320</wp:posOffset>
                      </wp:positionH>
                      <wp:positionV relativeFrom="paragraph">
                        <wp:posOffset>133985</wp:posOffset>
                      </wp:positionV>
                      <wp:extent cx="9850120" cy="258445"/>
                      <wp:effectExtent l="0" t="0" r="0" b="0"/>
                      <wp:wrapNone/>
                      <wp:docPr id="46267096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191EEB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6D0639" id="_x0000_s1029" type="#_x0000_t202" style="position:absolute;left:0;text-align:left;margin-left:-411.6pt;margin-top:10.55pt;width:775.6pt;height:2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" filled="f" stroked="f" strokeweight=".5pt">
                      <v:textbox>
                        <w:txbxContent>
                          <w:p w14:paraId="4E191EEB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6E7599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1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1"/>
              <w:gridCol w:w="822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4C78C8C1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A237F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48C55C" w14:textId="4CDDFEB6" w:rsidR="007951EF" w:rsidRPr="007951EF" w:rsidRDefault="00A43918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الخامس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C825B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5C191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3BCDB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4ED19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CAB8F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2696E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82578BD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BA790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C2682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233D4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F25F6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41C18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A99E0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211C1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3F36C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FB56CC8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95BBA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4D036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89864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F11A2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85F5A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2E088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0AA68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A316F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AA006BD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1B071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EB5C9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4CBE7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3497F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B63DB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695EC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66E4D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6519EA" w14:textId="6BD7B103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82F6DA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E8F911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4BCFF6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2C4DC72" w14:textId="77777777" w:rsidR="004751B4" w:rsidRDefault="004751B4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63CB49F0" w14:textId="77777777" w:rsidR="009C404B" w:rsidRDefault="009C404B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237D533B" w14:textId="77777777" w:rsidR="009C404B" w:rsidRDefault="009C404B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0A31757B" w14:textId="77777777" w:rsidR="001429A4" w:rsidRDefault="001429A4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62429D79" w14:textId="77777777" w:rsidR="001429A4" w:rsidRDefault="001429A4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76DB35EA" w14:textId="77777777" w:rsidR="009C404B" w:rsidRDefault="009C404B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2F86DCE3" w14:textId="19EEBD27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D90FBB" wp14:editId="143D436A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4486843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F9E87A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2A587A0C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90FBB" id="_x0000_s1030" type="#_x0000_t202" style="position:absolute;left:0;text-align:left;margin-left:357.4pt;margin-top:-8.3pt;width:145.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" filled="f" stroked="f" strokeweight=".5pt">
                <v:textbox>
                  <w:txbxContent>
                    <w:p w14:paraId="4CF9E87A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2A587A0C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D4C163" w14:textId="3AC354A3" w:rsidR="007951EF" w:rsidRPr="007951EF" w:rsidRDefault="007951EF" w:rsidP="002F24D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EC605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 w:rsidR="009C404B" w:rsidRPr="009C404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</w:t>
      </w:r>
      <w:r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عنوان الوحدة :</w:t>
      </w:r>
      <w:r w:rsidR="009C404B" w:rsidRPr="009C404B">
        <w:rPr>
          <w:b/>
          <w:bCs/>
          <w:sz w:val="24"/>
          <w:szCs w:val="24"/>
          <w:rtl/>
          <w:lang w:bidi="ar-JO"/>
        </w:rPr>
        <w:t xml:space="preserve"> </w:t>
      </w:r>
      <w:r w:rsidR="00B41AE7" w:rsidRPr="00B41AE7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أحْمَدُكَ رتّي </w:t>
      </w:r>
      <w:r w:rsidR="00B41AE7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</w:t>
      </w:r>
      <w:r w:rsidR="002F24D8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: </w:t>
      </w:r>
      <w:r w:rsidR="002F24D8" w:rsidRPr="002F24D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التِّلاوَةُ وَالتَّجْويدُ</w:t>
      </w:r>
      <w:r w:rsidR="002F24D8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2F24D8" w:rsidRPr="002F24D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تَطْبيقاتٌ عَلى الْإِظْهارِ وَالْإِدغامِ</w:t>
      </w:r>
      <w:r w:rsidR="002F24D8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2F24D8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2F24D8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2F24D8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2F24D8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2F24D8" w:rsidRPr="002F24D8">
        <w:rPr>
          <w:rtl/>
        </w:rPr>
        <w:t xml:space="preserve">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2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6A747D35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E9C2" w14:textId="063C21E5" w:rsidR="002F24D8" w:rsidRPr="002F24D8" w:rsidRDefault="007951EF" w:rsidP="002F24D8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4477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16093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2F24D8" w:rsidRPr="002F24D8">
              <w:rPr>
                <w:b/>
                <w:bCs/>
                <w:sz w:val="24"/>
                <w:szCs w:val="24"/>
                <w:rtl/>
              </w:rPr>
              <w:t>تلاوة الآيات الكريمة (1-23) من سورة عبس تلاوة سليمة مع مراعاة أحكام التجويد</w:t>
            </w:r>
            <w:r w:rsidR="002F24D8" w:rsidRPr="002F24D8">
              <w:rPr>
                <w:b/>
                <w:bCs/>
                <w:sz w:val="24"/>
                <w:szCs w:val="24"/>
                <w:lang w:bidi="ar-JO"/>
              </w:rPr>
              <w:t>.</w:t>
            </w:r>
            <w:r w:rsidR="002F24D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2F24D8" w:rsidRPr="002F24D8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="002F24D8" w:rsidRPr="002F24D8">
              <w:rPr>
                <w:b/>
                <w:bCs/>
                <w:sz w:val="24"/>
                <w:szCs w:val="24"/>
                <w:rtl/>
              </w:rPr>
              <w:t>تبيين معاني المفردات والتراكيب الواردة في الآيات الكريمة</w:t>
            </w:r>
            <w:r w:rsidR="002F24D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/ </w:t>
            </w:r>
            <w:r w:rsidR="002F24D8" w:rsidRPr="002F24D8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="002F24D8" w:rsidRPr="002F24D8">
              <w:rPr>
                <w:b/>
                <w:bCs/>
                <w:sz w:val="24"/>
                <w:szCs w:val="24"/>
                <w:rtl/>
              </w:rPr>
              <w:t>الحرص على تلاوة القرآن الكريم تلاوة سليمة كقيمة دينية وسلوكية</w:t>
            </w:r>
          </w:p>
          <w:p w14:paraId="6532D724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59FAE07F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412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77E3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24B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835A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F24D8" w:rsidRPr="007951EF" w14:paraId="15082C07" w14:textId="77777777" w:rsidTr="00815FD0">
        <w:trPr>
          <w:cantSplit/>
          <w:trHeight w:val="10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835FF3" w14:textId="77777777" w:rsidR="002F24D8" w:rsidRPr="007951EF" w:rsidRDefault="002F24D8" w:rsidP="002F24D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606D" w14:textId="6875DF50" w:rsidR="002F24D8" w:rsidRPr="004477A1" w:rsidRDefault="002F24D8" w:rsidP="00DC4ED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C4ED8">
              <w:rPr>
                <w:b/>
                <w:bCs/>
                <w:sz w:val="24"/>
                <w:szCs w:val="24"/>
                <w:rtl/>
                <w:lang w:bidi="ar-JO"/>
              </w:rPr>
              <w:t>وجه الطلبة لاستذكار أحكام النون الساكنة والتنوين السابقة (الإظهار والإدغام) عبر إكمال مخططات مفاهيمية</w:t>
            </w:r>
            <w:r w:rsidRPr="00DC4ED8">
              <w:rPr>
                <w:b/>
                <w:bCs/>
                <w:sz w:val="24"/>
                <w:szCs w:val="24"/>
                <w:lang w:bidi="ar-JO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2697" w14:textId="0D04E5F8" w:rsidR="002F24D8" w:rsidRPr="0019101E" w:rsidRDefault="002F24D8" w:rsidP="00DC4ED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C4ED8">
              <w:rPr>
                <w:b/>
                <w:bCs/>
                <w:sz w:val="24"/>
                <w:szCs w:val="24"/>
                <w:rtl/>
                <w:lang w:bidi="ar-JO"/>
              </w:rPr>
              <w:t>يستذكر المعلومات السابقة، ويكمل المخطط بما يناسبه من حروف الإظهار والإدغام، ويبدأ باستكشاف موضوع الدرس الجديد</w:t>
            </w:r>
            <w:r w:rsidRPr="00DC4ED8">
              <w:rPr>
                <w:b/>
                <w:bCs/>
                <w:sz w:val="24"/>
                <w:szCs w:val="24"/>
                <w:lang w:bidi="ar-JO"/>
              </w:rPr>
              <w:t xml:space="preserve"> [1</w:t>
            </w:r>
            <w:r w:rsidRPr="00DC4ED8">
              <w:rPr>
                <w:b/>
                <w:bCs/>
                <w:sz w:val="24"/>
                <w:szCs w:val="24"/>
                <w:rtl/>
                <w:lang w:bidi="ar-JO"/>
              </w:rPr>
              <w:t>، 2</w:t>
            </w:r>
            <w:r w:rsidRPr="00DC4ED8">
              <w:rPr>
                <w:b/>
                <w:bCs/>
                <w:sz w:val="24"/>
                <w:szCs w:val="24"/>
                <w:lang w:bidi="ar-JO"/>
              </w:rPr>
              <w:t>].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4565" w14:textId="1692B22E" w:rsidR="002F24D8" w:rsidRPr="007951EF" w:rsidRDefault="002F24D8" w:rsidP="002F24D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2F24D8" w:rsidRPr="007951EF" w14:paraId="353130DC" w14:textId="77777777" w:rsidTr="00CB250A">
        <w:trPr>
          <w:cantSplit/>
          <w:trHeight w:val="154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8DD771" w14:textId="77777777" w:rsidR="002F24D8" w:rsidRPr="007951EF" w:rsidRDefault="002F24D8" w:rsidP="002F24D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2D43" w14:textId="32708533" w:rsidR="002F24D8" w:rsidRPr="004477A1" w:rsidRDefault="002F24D8" w:rsidP="00DC4ED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C4ED8">
              <w:rPr>
                <w:b/>
                <w:bCs/>
                <w:sz w:val="24"/>
                <w:szCs w:val="24"/>
                <w:rtl/>
                <w:lang w:bidi="ar-JO"/>
              </w:rPr>
              <w:t>يوضح معاني المفردات والتراكيب القرأنية (مثل: عبس، تصدى، سفرة)</w:t>
            </w:r>
            <w:r w:rsidRPr="00DC4ED8">
              <w:rPr>
                <w:b/>
                <w:bCs/>
                <w:sz w:val="24"/>
                <w:szCs w:val="24"/>
                <w:lang w:bidi="ar-JO"/>
              </w:rPr>
              <w:t xml:space="preserve">. </w:t>
            </w:r>
            <w:r w:rsidRPr="00DC4ED8">
              <w:rPr>
                <w:b/>
                <w:bCs/>
                <w:sz w:val="24"/>
                <w:szCs w:val="24"/>
                <w:rtl/>
                <w:lang w:bidi="ar-JO"/>
              </w:rPr>
              <w:t>ويقود عملية تلاوة الآيات (1-23) من سورة عبس مع التركيز على أحكام التجويد وتقديم "الإضاءات" المعرفية حول السورة</w:t>
            </w:r>
            <w:r w:rsidRPr="00DC4ED8">
              <w:rPr>
                <w:b/>
                <w:bCs/>
                <w:sz w:val="24"/>
                <w:szCs w:val="24"/>
                <w:lang w:bidi="ar-JO"/>
              </w:rPr>
              <w:t xml:space="preserve"> [3</w:t>
            </w:r>
            <w:r w:rsidRPr="00DC4ED8">
              <w:rPr>
                <w:b/>
                <w:bCs/>
                <w:sz w:val="24"/>
                <w:szCs w:val="24"/>
                <w:rtl/>
                <w:lang w:bidi="ar-JO"/>
              </w:rPr>
              <w:t>، 5</w:t>
            </w:r>
            <w:r w:rsidRPr="00DC4ED8">
              <w:rPr>
                <w:b/>
                <w:bCs/>
                <w:sz w:val="24"/>
                <w:szCs w:val="24"/>
                <w:lang w:bidi="ar-JO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5EAC" w14:textId="21B2BD89" w:rsidR="002F24D8" w:rsidRPr="007951EF" w:rsidRDefault="002F24D8" w:rsidP="00DC4ED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C4ED8">
              <w:rPr>
                <w:b/>
                <w:bCs/>
                <w:sz w:val="24"/>
                <w:szCs w:val="24"/>
                <w:rtl/>
                <w:lang w:bidi="ar-JO"/>
              </w:rPr>
              <w:t xml:space="preserve">يقرأ الآيات تلاوة سليمة، يفسر المعاني، ويستخرج أمثلة عملية على الإظهار والإدغام من الآيات الكريمة لتعميق فهمه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C5B9" w14:textId="14CA4483" w:rsidR="002F24D8" w:rsidRPr="007951EF" w:rsidRDefault="002F24D8" w:rsidP="002F24D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2F24D8" w:rsidRPr="007951EF" w14:paraId="1A960F67" w14:textId="77777777" w:rsidTr="00943048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2C3BEB" w14:textId="77777777" w:rsidR="002F24D8" w:rsidRPr="007951EF" w:rsidRDefault="002F24D8" w:rsidP="002F24D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D51E" w14:textId="6C000FB5" w:rsidR="002F24D8" w:rsidRPr="007951EF" w:rsidRDefault="002F24D8" w:rsidP="00DC4ED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C4ED8">
              <w:rPr>
                <w:b/>
                <w:bCs/>
                <w:sz w:val="24"/>
                <w:szCs w:val="24"/>
                <w:rtl/>
                <w:lang w:bidi="ar-JO"/>
              </w:rPr>
              <w:t>يوسع نطاق التعلم بربط الأحكام بآيات من سور أخرى، ويوجه الطلبة لاستخدام التقنية (مثل رمز</w:t>
            </w:r>
            <w:r w:rsidRPr="00DC4ED8">
              <w:rPr>
                <w:b/>
                <w:bCs/>
                <w:sz w:val="24"/>
                <w:szCs w:val="24"/>
                <w:lang w:bidi="ar-JO"/>
              </w:rPr>
              <w:t xml:space="preserve"> QR Code) </w:t>
            </w:r>
            <w:r w:rsidRPr="00DC4ED8">
              <w:rPr>
                <w:b/>
                <w:bCs/>
                <w:sz w:val="24"/>
                <w:szCs w:val="24"/>
                <w:rtl/>
                <w:lang w:bidi="ar-JO"/>
              </w:rPr>
              <w:t>للاستماع لتلاوات متقنة [4، 5</w:t>
            </w:r>
            <w:r w:rsidRPr="00DC4ED8">
              <w:rPr>
                <w:b/>
                <w:bCs/>
                <w:sz w:val="24"/>
                <w:szCs w:val="24"/>
                <w:lang w:bidi="ar-JO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A7D4" w14:textId="59679308" w:rsidR="002F24D8" w:rsidRPr="007951EF" w:rsidRDefault="002F24D8" w:rsidP="00DC4ED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C4ED8">
              <w:rPr>
                <w:b/>
                <w:bCs/>
                <w:sz w:val="24"/>
                <w:szCs w:val="24"/>
                <w:rtl/>
                <w:lang w:bidi="ar-JO"/>
              </w:rPr>
              <w:t xml:space="preserve">يطبق أحكام التجويد على سور أخرى (مثل سورة المرسلات)، ويستخدم الرمز الإلكتروني للاستماع والمحاكاة، ويقوم بتمييز الأحكام في مواضع قرأنية متنوعة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583D" w14:textId="2EB3191A" w:rsidR="002F24D8" w:rsidRPr="007951EF" w:rsidRDefault="002F24D8" w:rsidP="002F24D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2F24D8" w:rsidRPr="007951EF" w14:paraId="3B87DAF9" w14:textId="77777777" w:rsidTr="001F6E43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D9A3FC" w14:textId="77777777" w:rsidR="002F24D8" w:rsidRPr="007951EF" w:rsidRDefault="002F24D8" w:rsidP="002F24D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AB8C" w14:textId="5A09623A" w:rsidR="002F24D8" w:rsidRPr="008F59D2" w:rsidRDefault="002F24D8" w:rsidP="00DC4ED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C4ED8">
              <w:rPr>
                <w:b/>
                <w:bCs/>
                <w:sz w:val="24"/>
                <w:szCs w:val="24"/>
                <w:rtl/>
                <w:lang w:bidi="ar-JO"/>
              </w:rPr>
              <w:t>تابع أداء الطلبة في استخراج الأحكام، ويدير عملية التقييم المتبادل بين المجموعات، ويشرف على التقييم الذاتي</w:t>
            </w:r>
            <w:r w:rsidRPr="00DC4ED8">
              <w:rPr>
                <w:b/>
                <w:bCs/>
                <w:sz w:val="24"/>
                <w:szCs w:val="24"/>
                <w:lang w:bidi="ar-JO"/>
              </w:rPr>
              <w:t xml:space="preserve"> [3</w:t>
            </w:r>
            <w:r w:rsidRPr="00DC4ED8">
              <w:rPr>
                <w:b/>
                <w:bCs/>
                <w:sz w:val="24"/>
                <w:szCs w:val="24"/>
                <w:rtl/>
                <w:lang w:bidi="ar-JO"/>
              </w:rPr>
              <w:t>، 6</w:t>
            </w:r>
            <w:r w:rsidRPr="00DC4ED8">
              <w:rPr>
                <w:b/>
                <w:bCs/>
                <w:sz w:val="24"/>
                <w:szCs w:val="24"/>
                <w:lang w:bidi="ar-JO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121E" w14:textId="350A2A01" w:rsidR="002F24D8" w:rsidRPr="007951EF" w:rsidRDefault="002F24D8" w:rsidP="00DC4ED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C4ED8">
              <w:rPr>
                <w:b/>
                <w:bCs/>
                <w:sz w:val="24"/>
                <w:szCs w:val="24"/>
                <w:rtl/>
                <w:lang w:bidi="ar-JO"/>
              </w:rPr>
              <w:t xml:space="preserve">يحل الأنشطة التقويمية (مثل وضع خطوط أو دوائر حول أحكام التجويد)، ويقيم أداءه ذاتياً ومستوى تحقيقه لنتائج التعلم، ويصحح أخطاء زملائه بالتعاون معهم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F745" w14:textId="27D6C72C" w:rsidR="002F24D8" w:rsidRPr="007951EF" w:rsidRDefault="002F24D8" w:rsidP="002F24D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65E8522E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2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0B901C6C" w14:textId="77777777">
        <w:tc>
          <w:tcPr>
            <w:tcW w:w="8140" w:type="dxa"/>
          </w:tcPr>
          <w:tbl>
            <w:tblPr>
              <w:tblStyle w:val="2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20D8A9EF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783918" w14:textId="77777777" w:rsidR="004A2D2D" w:rsidRPr="004A2D2D" w:rsidRDefault="007951EF" w:rsidP="004A2D2D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الذاتي : </w:t>
                  </w:r>
                  <w:r w:rsidR="004A2D2D" w:rsidRPr="004A2D2D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5533113A" w14:textId="77777777" w:rsidR="004A2D2D" w:rsidRPr="004A2D2D" w:rsidRDefault="004A2D2D" w:rsidP="004A2D2D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4A2D2D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2328D12A" w14:textId="77777777" w:rsidR="004A2D2D" w:rsidRPr="004A2D2D" w:rsidRDefault="004A2D2D" w:rsidP="004A2D2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4A2D2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6FECEBBB" w14:textId="77777777" w:rsidR="004A2D2D" w:rsidRPr="004A2D2D" w:rsidRDefault="004A2D2D" w:rsidP="004A2D2D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4A2D2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41381DB6" w14:textId="6F1C5CF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2FBEEFF" w14:textId="2020818C" w:rsidR="007951EF" w:rsidRPr="007951EF" w:rsidRDefault="004A2D2D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D50021E" wp14:editId="32D2674D">
                      <wp:simplePos x="0" y="0"/>
                      <wp:positionH relativeFrom="column">
                        <wp:posOffset>-5246370</wp:posOffset>
                      </wp:positionH>
                      <wp:positionV relativeFrom="paragraph">
                        <wp:posOffset>106680</wp:posOffset>
                      </wp:positionV>
                      <wp:extent cx="9850120" cy="258445"/>
                      <wp:effectExtent l="0" t="0" r="0" b="0"/>
                      <wp:wrapNone/>
                      <wp:docPr id="153096066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4EDD27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0021E" id="_x0000_s1031" type="#_x0000_t202" style="position:absolute;left:0;text-align:left;margin-left:-413.1pt;margin-top:8.4pt;width:775.6pt;height:2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" filled="f" stroked="f" strokeweight=".5pt">
                      <v:textbox>
                        <w:txbxContent>
                          <w:p w14:paraId="1F4EDD27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0C76D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2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1"/>
              <w:gridCol w:w="822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18607EE3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37030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7BC185" w14:textId="2C7F2D35" w:rsidR="007951EF" w:rsidRPr="007951EF" w:rsidRDefault="00A43918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الخامس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BBB19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995A2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256C8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69E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AAAE7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F4AB6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7A48937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F096A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D0ED8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35DC0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465C3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4CB75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23881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278B6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1BD41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12C630E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30DD6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AB34E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1A470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23DD1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E4A2E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49531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04E8B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6105E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107B22E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E0FEE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9FD69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F7027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276DC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AA074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E65F9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EF4A6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052921" w14:textId="660D1D0E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F4B445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58A595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792F363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29F0D96" w14:textId="77777777" w:rsidR="007951EF" w:rsidRDefault="007951EF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222DE2C4" w14:textId="77777777" w:rsidR="00DC4ED8" w:rsidRPr="007951EF" w:rsidRDefault="00DC4ED8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5331C2E0" w14:textId="77777777" w:rsidR="008F59D2" w:rsidRDefault="008F59D2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0DEBEA6F" w14:textId="5595141F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0F988A" wp14:editId="525BBF4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32281016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FB06E3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54421A8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F988A" id="_x0000_s1032" type="#_x0000_t202" style="position:absolute;left:0;text-align:left;margin-left:357.4pt;margin-top:-8.3pt;width:145.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" filled="f" stroked="f" strokeweight=".5pt">
                <v:textbox>
                  <w:txbxContent>
                    <w:p w14:paraId="6CFB06E3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754421A8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8D6DC1" w14:textId="64DD36C8" w:rsidR="007951EF" w:rsidRPr="007951EF" w:rsidRDefault="009C404B" w:rsidP="008F59D2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EC605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B41AE7" w:rsidRPr="00B41AE7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أحْمَدُكَ رتّي </w:t>
      </w:r>
      <w:r w:rsidR="00B41AE7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8F59D2" w:rsidRPr="008F59D2">
        <w:rPr>
          <w:rtl/>
        </w:rPr>
        <w:t xml:space="preserve"> </w:t>
      </w:r>
      <w:r w:rsidR="00DC4ED8" w:rsidRPr="00DC4ED8">
        <w:rPr>
          <w:rFonts w:cs="Arial"/>
          <w:rtl/>
        </w:rPr>
        <w:t>دَعْوَةُ سَيِّدِنا إِبْراهيمَ</w:t>
      </w:r>
      <w:r w:rsidR="00DC4ED8">
        <w:rPr>
          <w:rFonts w:cs="Arial" w:hint="cs"/>
          <w:rtl/>
        </w:rPr>
        <w:t xml:space="preserve"> عليه السلام </w:t>
      </w:r>
      <w:r w:rsidR="00DC4ED8" w:rsidRPr="00DC4ED8">
        <w:rPr>
          <w:rFonts w:cs="Arial"/>
          <w:rtl/>
        </w:rPr>
        <w:t xml:space="preserve"> قَوْمَهُ</w:t>
      </w:r>
      <w:r w:rsidR="00160936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360EA3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8F59D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3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2E430E2E" w14:textId="77777777" w:rsidTr="00110A5A">
        <w:trPr>
          <w:trHeight w:val="737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9C3B" w14:textId="4C3829ED" w:rsidR="00DC4ED8" w:rsidRPr="00DC4ED8" w:rsidRDefault="007951EF" w:rsidP="00DC4ED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360EA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60EA3" w:rsidRPr="00360EA3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DC4ED8" w:rsidRPr="00DC4ED8">
              <w:rPr>
                <w:b/>
                <w:bCs/>
                <w:sz w:val="24"/>
                <w:szCs w:val="24"/>
                <w:rtl/>
                <w:lang w:bidi="ar-JO"/>
              </w:rPr>
              <w:t>أُبِيّنُ نَشْأَةَ سَيِّدِنا إِبْراهيمَ</w:t>
            </w:r>
            <w:r w:rsidR="00DC4ED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 </w:t>
            </w:r>
            <w:r w:rsidR="00DC4ED8" w:rsidRPr="00DC4ED8">
              <w:rPr>
                <w:b/>
                <w:bCs/>
                <w:sz w:val="24"/>
                <w:szCs w:val="24"/>
                <w:rtl/>
                <w:lang w:bidi="ar-JO"/>
              </w:rPr>
              <w:t>أُعَدِّدُ صِفاتِ سَ</w:t>
            </w:r>
            <w:r w:rsidR="00DC4ED8" w:rsidRPr="00DC4ED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یِّ</w:t>
            </w:r>
            <w:r w:rsidR="00DC4ED8" w:rsidRPr="00DC4ED8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دِنا</w:t>
            </w:r>
            <w:r w:rsidR="00DC4ED8" w:rsidRPr="00DC4ED8">
              <w:rPr>
                <w:b/>
                <w:bCs/>
                <w:sz w:val="24"/>
                <w:szCs w:val="24"/>
                <w:rtl/>
                <w:lang w:bidi="ar-JO"/>
              </w:rPr>
              <w:t xml:space="preserve"> إِبراه</w:t>
            </w:r>
            <w:r w:rsidR="00DC4ED8" w:rsidRPr="00DC4ED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r w:rsidR="00DC4ED8" w:rsidRPr="00DC4ED8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مَ</w:t>
            </w:r>
            <w:r w:rsidR="00DC4ED8" w:rsidRPr="00DC4ED8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C4ED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عليه السلام / </w:t>
            </w:r>
            <w:r w:rsidR="00DC4ED8" w:rsidRPr="00DC4ED8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أُوَضِّحُ</w:t>
            </w:r>
            <w:r w:rsidR="00DC4ED8" w:rsidRPr="00DC4ED8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الْأَساليبَ الَّتي اسْتَخْدَمَها سَيَّدُنا إِبْراهيمُ عللا في دَعْوَةِ</w:t>
            </w:r>
            <w:r w:rsidR="00DC4ED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C4ED8" w:rsidRPr="00DC4ED8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قَوْمِهِ</w:t>
            </w:r>
            <w:r w:rsidR="00DC4ED8" w:rsidRPr="00DC4ED8">
              <w:rPr>
                <w:b/>
                <w:bCs/>
                <w:sz w:val="24"/>
                <w:szCs w:val="24"/>
                <w:rtl/>
                <w:lang w:bidi="ar-JO"/>
              </w:rPr>
              <w:t xml:space="preserve"> إِل</w:t>
            </w:r>
            <w:r w:rsidR="00DC4ED8" w:rsidRPr="00DC4ED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r w:rsidR="00DC4ED8" w:rsidRPr="00DC4ED8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الإ</w:t>
            </w:r>
            <w:r w:rsidR="00DC4ED8" w:rsidRPr="00DC4ED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r w:rsidR="00DC4ED8" w:rsidRPr="00DC4ED8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مانِ</w:t>
            </w:r>
            <w:r w:rsidR="00DC4ED8" w:rsidRPr="00DC4ED8">
              <w:rPr>
                <w:b/>
                <w:bCs/>
                <w:sz w:val="24"/>
                <w:szCs w:val="24"/>
                <w:rtl/>
                <w:lang w:bidi="ar-JO"/>
              </w:rPr>
              <w:t xml:space="preserve"> بالله تعال</w:t>
            </w:r>
            <w:r w:rsidR="00DC4ED8" w:rsidRPr="00DC4ED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r w:rsidR="00DC4ED8" w:rsidRPr="00DC4ED8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6BD6E604" w14:textId="7DA641FF" w:rsidR="007951EF" w:rsidRPr="007951EF" w:rsidRDefault="00DC4ED8" w:rsidP="00DC4ED8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DC4ED8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أَسْرُدُ</w:t>
            </w:r>
            <w:r w:rsidRPr="00DC4ED8">
              <w:rPr>
                <w:b/>
                <w:bCs/>
                <w:sz w:val="24"/>
                <w:szCs w:val="24"/>
                <w:rtl/>
                <w:lang w:bidi="ar-JO"/>
              </w:rPr>
              <w:t xml:space="preserve"> قِصَّةَ سَ</w:t>
            </w:r>
            <w:r w:rsidRPr="00DC4ED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یِّ</w:t>
            </w:r>
            <w:r w:rsidRPr="00DC4ED8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دِنا</w:t>
            </w:r>
            <w:r w:rsidRPr="00DC4ED8">
              <w:rPr>
                <w:b/>
                <w:bCs/>
                <w:sz w:val="24"/>
                <w:szCs w:val="24"/>
                <w:rtl/>
                <w:lang w:bidi="ar-JO"/>
              </w:rPr>
              <w:t xml:space="preserve"> اِبْراه</w:t>
            </w:r>
            <w:r w:rsidRPr="00DC4ED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r w:rsidRPr="00DC4ED8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مَ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DC4ED8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أَسْتَنْتجُ</w:t>
            </w:r>
            <w:r w:rsidRPr="00DC4ED8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الدُّروسَ وَالْعِبَرَ الْمُسْتَفادَةَ مِنْ قِصَّةِ سَيِّدِنا إِبْراهيمَ</w:t>
            </w:r>
            <w:r w:rsidR="008F59D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951EF"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16093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7951EF" w:rsidRPr="007951EF" w14:paraId="7DA706B6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D5BF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F4D4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C26D5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A8D9A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C4ED8" w:rsidRPr="007951EF" w14:paraId="59A68E81" w14:textId="77777777" w:rsidTr="00D456D4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B9760C" w14:textId="77777777" w:rsidR="00DC4ED8" w:rsidRPr="007951EF" w:rsidRDefault="00DC4ED8" w:rsidP="00DC4ED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AE7C" w14:textId="5CD625D1" w:rsidR="00DC4ED8" w:rsidRPr="008F59D2" w:rsidRDefault="00DC4ED8" w:rsidP="00DC4E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يطرح أسئلة لاستكشاف معلومات الطلبة السابقة حول الأنبياء الملقبين بـ "أولي العزم"، ويوجههم لتأمل الصور والمخططات الأولية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[1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2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99A5" w14:textId="1E75B6D8" w:rsidR="00DC4ED8" w:rsidRPr="007951EF" w:rsidRDefault="00DC4ED8" w:rsidP="00DC4ED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يستذكر أسماء أولي العزم من الرسل،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يكمل الفراغات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في الأنشطة الاستكشافية المتعلقة بهوية سيدنا إبراهيم ولقبه بـ "أبي الأنبياء" [1،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3D89" w14:textId="5AD6389A" w:rsidR="00DC4ED8" w:rsidRPr="007951EF" w:rsidRDefault="00DC4ED8" w:rsidP="00DC4ED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DC4ED8" w:rsidRPr="007951EF" w14:paraId="4D99676A" w14:textId="77777777" w:rsidTr="00F25F4A">
        <w:trPr>
          <w:cantSplit/>
          <w:trHeight w:val="82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B5CD9E" w14:textId="77777777" w:rsidR="00DC4ED8" w:rsidRPr="007951EF" w:rsidRDefault="00DC4ED8" w:rsidP="00DC4ED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19F8" w14:textId="604F3442" w:rsidR="00DC4ED8" w:rsidRPr="007951EF" w:rsidRDefault="00DC4ED8" w:rsidP="00DC4E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يدير حواراً حول نشأة سيدنا إبراهيم في العراق، ويوضح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منهجه في التفكير العقلي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(استخدام الكواكب والشمس والقمر) لإثبات بطلان عبادة الأصنام، ويبرز مفهوم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الحكمة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[4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5، 6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F81D" w14:textId="5994AF00" w:rsidR="00DC4ED8" w:rsidRPr="007951EF" w:rsidRDefault="00DC4ED8" w:rsidP="00DC4ED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يقرأ قصة دعوة سيدنا إبراهيم لوالده آزر بـ "لطف ولين"،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يستنتج أسلوب الحوار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الراقي ("يا أبتِ")، ويحلل موقف قومه المتعنت وكيفية نجاته من النار بفضل الله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5324" w14:textId="67465B10" w:rsidR="00DC4ED8" w:rsidRPr="007951EF" w:rsidRDefault="00DC4ED8" w:rsidP="00DC4ED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DC4ED8" w:rsidRPr="007951EF" w14:paraId="660CB323" w14:textId="77777777" w:rsidTr="006E722F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213776" w14:textId="77777777" w:rsidR="00DC4ED8" w:rsidRPr="007951EF" w:rsidRDefault="00DC4ED8" w:rsidP="00DC4ED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1DC4" w14:textId="35665FA0" w:rsidR="00DC4ED8" w:rsidRPr="007951EF" w:rsidRDefault="00DC4ED8" w:rsidP="00DC4E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يربط الدرس بالواقع الجغرافي (هجرته من العراق إلى بلاد الشام وفلسطين)، ويوجه الطلبة لاستخدام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رمز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(QR Code)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لمشاهدة محتوى إثرائي عن حياته، ويوضح المنحى التكاملي مع التربية الوطنية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[10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13، 14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CF3B" w14:textId="336F456F" w:rsidR="00DC4ED8" w:rsidRPr="008F59D2" w:rsidRDefault="00DC4ED8" w:rsidP="00DC4E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يبحث في صلة القرابة بين سيدنا إبراهيم وسيدنا لوط عليهما السلام،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يتعرف على عائلته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(سارة، هاجر، إسماعيل، وإسحاق)، ويستكشف تاريخ المسجد الإبراهيمي في الخليل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DAFB" w14:textId="11205CF7" w:rsidR="00DC4ED8" w:rsidRPr="007951EF" w:rsidRDefault="00DC4ED8" w:rsidP="00DC4ED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DC4ED8" w:rsidRPr="007951EF" w14:paraId="4677CEAB" w14:textId="77777777" w:rsidTr="005A1CB3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412B8C" w14:textId="77777777" w:rsidR="00DC4ED8" w:rsidRPr="007951EF" w:rsidRDefault="00DC4ED8" w:rsidP="00DC4ED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4791" w14:textId="2A926E60" w:rsidR="00DC4ED8" w:rsidRPr="007951EF" w:rsidRDefault="00DC4ED8" w:rsidP="00DC4E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قيم مدى تحقق النتاجات التعليمية من خلال الأنشطة التقويمية، ويتابع قدرة الطلبة على استخلاص العبر والدروس المستفادة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[15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19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57DF" w14:textId="4EA11771" w:rsidR="00DC4ED8" w:rsidRPr="007951EF" w:rsidRDefault="00DC4ED8" w:rsidP="00DC4E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يحل أسئلة "أختبر معلوماتي"،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ينظم تعلمه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عبر تلخيص قصة إبراهيم شفوياً، ويقوم بـ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التقييم الذاتي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لمستوى تمكنه من أهداف الدرس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E9D1" w14:textId="219B35A4" w:rsidR="00DC4ED8" w:rsidRPr="007951EF" w:rsidRDefault="00DC4ED8" w:rsidP="00DC4ED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7D40447E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3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4FB3E8C8" w14:textId="77777777">
        <w:tc>
          <w:tcPr>
            <w:tcW w:w="8140" w:type="dxa"/>
          </w:tcPr>
          <w:tbl>
            <w:tblPr>
              <w:tblStyle w:val="3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43E742F8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45F40E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53B0B56B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3D2CBF22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78AD5F74" w14:textId="4930CADB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36D0A9D4" w14:textId="2C8552FE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7E0FEC40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A00F757" w14:textId="50B62B2B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4C6A64B" wp14:editId="7601BC9B">
                      <wp:simplePos x="0" y="0"/>
                      <wp:positionH relativeFrom="column">
                        <wp:posOffset>-5255895</wp:posOffset>
                      </wp:positionH>
                      <wp:positionV relativeFrom="paragraph">
                        <wp:posOffset>55245</wp:posOffset>
                      </wp:positionV>
                      <wp:extent cx="9850120" cy="258445"/>
                      <wp:effectExtent l="0" t="0" r="0" b="0"/>
                      <wp:wrapNone/>
                      <wp:docPr id="212970382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EDAF08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C6A64B" id="_x0000_s1033" type="#_x0000_t202" style="position:absolute;left:0;text-align:left;margin-left:-413.85pt;margin-top:4.35pt;width:775.6pt;height:20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" filled="f" stroked="f" strokeweight=".5pt">
                      <v:textbox>
                        <w:txbxContent>
                          <w:p w14:paraId="1DEDAF08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1D96E1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3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1"/>
              <w:gridCol w:w="822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65BCF94E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31FA2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56576C" w14:textId="6A4A32A3" w:rsidR="007951EF" w:rsidRPr="007951EF" w:rsidRDefault="00A43918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الخامس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64BF5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0D8F9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49D6D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C4BBA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6071B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F7C7E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09D01781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B5000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CDD19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EEAD0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6FD1B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CCFE7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C1DA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19C55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B46D4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3EA3335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226EE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047E5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707A5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12638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80F88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CC103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96E36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9E9C9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3F54CFC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BB56B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FB6C5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795EF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3C02A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3E252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24C96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50162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6F329C" w14:textId="376249CE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4972FDF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7144D1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0DD2A7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3F625A9" w14:textId="77777777" w:rsidR="007951EF" w:rsidRDefault="007951EF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0FB14552" w14:textId="77777777" w:rsidR="008F59D2" w:rsidRDefault="008F59D2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3F9687B6" w14:textId="77777777" w:rsidR="005F2AC2" w:rsidRPr="007951EF" w:rsidRDefault="005F2AC2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2B9D0269" w14:textId="77777777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30DC77" wp14:editId="0F867BBE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2557447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863D68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50EEB325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0DC77" id="_x0000_s1034" type="#_x0000_t202" style="position:absolute;left:0;text-align:left;margin-left:357.4pt;margin-top:-8.3pt;width:145.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" filled="f" stroked="f" strokeweight=".5pt">
                <v:textbox>
                  <w:txbxContent>
                    <w:p w14:paraId="78863D68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50EEB325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724053" w14:textId="3C014137" w:rsidR="007951EF" w:rsidRPr="007951EF" w:rsidRDefault="009C404B" w:rsidP="009E3F92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EC605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عنوان الوحدة :</w:t>
      </w:r>
      <w:r w:rsidRPr="009C404B">
        <w:rPr>
          <w:b/>
          <w:bCs/>
          <w:sz w:val="24"/>
          <w:szCs w:val="24"/>
          <w:rtl/>
          <w:lang w:bidi="ar-JO"/>
        </w:rPr>
        <w:t xml:space="preserve"> </w:t>
      </w:r>
      <w:r w:rsidR="00B41AE7" w:rsidRPr="00B41AE7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أحْمَدُكَ رتّي </w:t>
      </w:r>
      <w:r w:rsidR="00B41AE7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460EDC" w:rsidRPr="00460EDC">
        <w:rPr>
          <w:rtl/>
        </w:rPr>
        <w:t xml:space="preserve"> </w:t>
      </w:r>
      <w:r w:rsidR="008F59D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DC4ED8" w:rsidRPr="00DC4ED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الدُّعاءُ في حَياةِ الْمُسْلِمِ</w:t>
      </w:r>
      <w:r w:rsidR="008F59D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</w:t>
      </w:r>
      <w:r w:rsidR="00460EDC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4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41062B50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3124" w14:textId="429952B4" w:rsidR="007951EF" w:rsidRPr="007951EF" w:rsidRDefault="007951EF" w:rsidP="00DC4ED8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460EDC" w:rsidRPr="00460EDC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8F59D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16093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C4ED8" w:rsidRPr="00DC4ED8">
              <w:rPr>
                <w:b/>
                <w:bCs/>
                <w:sz w:val="24"/>
                <w:szCs w:val="24"/>
                <w:rtl/>
                <w:lang w:bidi="ar-JO"/>
              </w:rPr>
              <w:t>أُبَيِّنُ مَفْهومَ الدُّعاءِ وَأَحوالَهُ وَأَوْقاتَهُ.</w:t>
            </w:r>
            <w:r w:rsidR="00DC4ED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DC4ED8" w:rsidRPr="00DC4ED8">
              <w:rPr>
                <w:b/>
                <w:bCs/>
                <w:sz w:val="24"/>
                <w:szCs w:val="24"/>
                <w:rtl/>
                <w:lang w:bidi="ar-JO"/>
              </w:rPr>
              <w:t>أَتَعَرَّفُ أَهَمِّيَّةَ الدُّعاءِ.</w:t>
            </w:r>
            <w:r w:rsidR="00DC4ED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DC4ED8" w:rsidRPr="00DC4ED8">
              <w:rPr>
                <w:b/>
                <w:bCs/>
                <w:sz w:val="24"/>
                <w:szCs w:val="24"/>
                <w:rtl/>
                <w:lang w:bidi="ar-JO"/>
              </w:rPr>
              <w:t>أُوَضِّحُ آدابَ الدُّعاءِ.</w:t>
            </w:r>
            <w:r w:rsidR="00DC4ED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DC4ED8" w:rsidRPr="00DC4ED8">
              <w:rPr>
                <w:b/>
                <w:bCs/>
                <w:sz w:val="24"/>
                <w:szCs w:val="24"/>
                <w:rtl/>
                <w:lang w:bidi="ar-JO"/>
              </w:rPr>
              <w:t>أَحْرِصُ عَلى دُعاءِ الله تَعالى.</w:t>
            </w:r>
          </w:p>
        </w:tc>
      </w:tr>
      <w:tr w:rsidR="007951EF" w:rsidRPr="007951EF" w14:paraId="5210C219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8720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A7750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027E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8B690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C4ED8" w:rsidRPr="007951EF" w14:paraId="669F63EE" w14:textId="77777777" w:rsidTr="00911B94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F328CC" w14:textId="77777777" w:rsidR="00DC4ED8" w:rsidRPr="007951EF" w:rsidRDefault="00DC4ED8" w:rsidP="00DC4ED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6C3E" w14:textId="360E7A9D" w:rsidR="00DC4ED8" w:rsidRPr="008F59D2" w:rsidRDefault="00DC4ED8" w:rsidP="00DC4ED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يعرض الصور الافتتاحية ويطرح أسئلة حول القاسم المشترك بينها، ويوجه الطلبة لاستنتاج مفهوم العبادة التي تبدأ بـ "اللهم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" [1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2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757E" w14:textId="6482BB44" w:rsidR="00DC4ED8" w:rsidRPr="007951EF" w:rsidRDefault="00DC4ED8" w:rsidP="00DC4E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يتأمل الصور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ويستنتج أن الدعاء هو العبادة المقصودة، ويدرك أن المسلم يلجأ إلى الله في كل أحواله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[1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2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3D10" w14:textId="08EFAF38" w:rsidR="00DC4ED8" w:rsidRPr="007951EF" w:rsidRDefault="00DC4ED8" w:rsidP="00DC4ED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DC4ED8" w:rsidRPr="007951EF" w14:paraId="2981AC52" w14:textId="77777777" w:rsidTr="000A3929">
        <w:trPr>
          <w:cantSplit/>
          <w:trHeight w:val="154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C9887E" w14:textId="77777777" w:rsidR="00DC4ED8" w:rsidRPr="007951EF" w:rsidRDefault="00DC4ED8" w:rsidP="00DC4ED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9DD3" w14:textId="11F8DFD3" w:rsidR="00DC4ED8" w:rsidRPr="007951EF" w:rsidRDefault="00DC4ED8" w:rsidP="00DC4E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يوضح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مفهوم الدعاء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وأوقاته المستحبة، ويشرف على المجموعات لاستخراج أهمية الدعاء وآدابه من النصوص الشرعية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[3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5، 6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5A15" w14:textId="13AF556E" w:rsidR="00DC4ED8" w:rsidRPr="007951EF" w:rsidRDefault="00DC4ED8" w:rsidP="00DC4E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يعرّف الدعاء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بأنه التوجه إلى الله لطلب حاجات الدنيا والآخرة، ويعدد أوقات الاستجابة (كالسجود وبين الأذان والإقامة)، ويستنبط آدابه كاستقبال القبلة واليقين بالإجابة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[3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4، 9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9478" w14:textId="6E21B0F6" w:rsidR="00DC4ED8" w:rsidRPr="007951EF" w:rsidRDefault="00DC4ED8" w:rsidP="00DC4ED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DC4ED8" w:rsidRPr="007951EF" w14:paraId="181DE992" w14:textId="77777777" w:rsidTr="00CB1554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BC7F68" w14:textId="77777777" w:rsidR="00DC4ED8" w:rsidRPr="007951EF" w:rsidRDefault="00DC4ED8" w:rsidP="00DC4ED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A779" w14:textId="7AC0B744" w:rsidR="00DC4ED8" w:rsidRPr="00E33EC3" w:rsidRDefault="00DC4ED8" w:rsidP="00DC4E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يربط الدرس بالجانب المهاري والفني، ويوجه الطلبة لاستخدام التقنية عبر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رمز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(QR Code)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لمشاهدة أدعية نبوية مأثورة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[7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8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975D" w14:textId="4E43B040" w:rsidR="00DC4ED8" w:rsidRPr="007951EF" w:rsidRDefault="00DC4ED8" w:rsidP="00DC4E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يصمم بطاقة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دعاء جميلة لتعليقها في غرفته، ويشاهد المحتوى المرئي للأدعية ويدون أحدها في دفتره، ويربط ذلك بمادة الفنون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[7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8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8C6C" w14:textId="1D8EC15C" w:rsidR="00DC4ED8" w:rsidRPr="007951EF" w:rsidRDefault="00DC4ED8" w:rsidP="00DC4ED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DC4ED8" w:rsidRPr="007951EF" w14:paraId="2324A9FC" w14:textId="77777777" w:rsidTr="002D531C">
        <w:trPr>
          <w:cantSplit/>
          <w:trHeight w:val="69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9653D0" w14:textId="77777777" w:rsidR="00DC4ED8" w:rsidRPr="007951EF" w:rsidRDefault="00DC4ED8" w:rsidP="00DC4ED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413A" w14:textId="0A91DF05" w:rsidR="00DC4ED8" w:rsidRPr="00E33EC3" w:rsidRDefault="00DC4ED8" w:rsidP="00DC4E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 w:hint="cs"/>
                <w:color w:val="303030"/>
                <w:sz w:val="21"/>
                <w:szCs w:val="21"/>
                <w:rtl/>
              </w:rPr>
              <w:t>ي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دير نشاط "أنقد وأصوب" لتقييم السلوكيات، ويتابع حل أنشطة "أختبر معلوماتي" للتأكد من فهم المفاهيم والآداب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[7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11، 12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5924" w14:textId="176EE2C5" w:rsidR="00DC4ED8" w:rsidRPr="007951EF" w:rsidRDefault="00DC4ED8" w:rsidP="00DC4E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يميز السلوك الصحيح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(مثل عدم الاكتفاء بالدعاء دون دراسة)، ويحل الأسئلة التقويمية، ويقوم بـ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التقييم الذاتي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لمستوى تحقيقه للنتاجات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7259" w14:textId="089CA0CB" w:rsidR="00DC4ED8" w:rsidRPr="007951EF" w:rsidRDefault="00DC4ED8" w:rsidP="00DC4ED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5099E05E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4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01ADD91D" w14:textId="77777777">
        <w:tc>
          <w:tcPr>
            <w:tcW w:w="8140" w:type="dxa"/>
          </w:tcPr>
          <w:tbl>
            <w:tblPr>
              <w:tblStyle w:val="4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69A82525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F53FC" w14:textId="40EB92F1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235C836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044E750C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50ECEE07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7D4F6379" w14:textId="2C7463E0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2A5F6F2" w14:textId="406F0735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545ED49" wp14:editId="1578AB4D">
                      <wp:simplePos x="0" y="0"/>
                      <wp:positionH relativeFrom="column">
                        <wp:posOffset>-5370195</wp:posOffset>
                      </wp:positionH>
                      <wp:positionV relativeFrom="paragraph">
                        <wp:posOffset>106680</wp:posOffset>
                      </wp:positionV>
                      <wp:extent cx="9850120" cy="258445"/>
                      <wp:effectExtent l="0" t="0" r="0" b="0"/>
                      <wp:wrapNone/>
                      <wp:docPr id="52284919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DA11E0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45ED49" id="_x0000_s1035" type="#_x0000_t202" style="position:absolute;left:0;text-align:left;margin-left:-422.85pt;margin-top:8.4pt;width:775.6pt;height:20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" filled="f" stroked="f" strokeweight=".5pt">
                      <v:textbox>
                        <w:txbxContent>
                          <w:p w14:paraId="7EDA11E0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FFA171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4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1"/>
              <w:gridCol w:w="822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5088D36D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E14BE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290328" w14:textId="0B881E28" w:rsidR="007951EF" w:rsidRPr="007951EF" w:rsidRDefault="00A43918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الخامس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6AD82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F2C94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20675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2A019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8C280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E80EB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5CED2DC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23D3B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7EDD0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F1B6C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FCA49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4206B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08BBF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1F43D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79DAE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5B6A4ED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7C3C0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18C1C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CE96D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7E25C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7D05F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59813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BEB0D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93C34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AAE0D0D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E1EBC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1FA07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5BC74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F8C4A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9D676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93C1D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811C0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1CBDE6" w14:textId="2C39CCB5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237862A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722B5F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9AB0A11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56EE416" w14:textId="77777777" w:rsidR="007951EF" w:rsidRDefault="007951EF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42B8C85E" w14:textId="77777777" w:rsidR="00E33EC3" w:rsidRDefault="00E33EC3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4584AA4D" w14:textId="77777777" w:rsidR="000772F0" w:rsidRDefault="000772F0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3DD175A1" w14:textId="7E7452B8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06DDD2" wp14:editId="4D7886F9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62647016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055432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27BBB8E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6DDD2" id="_x0000_s1036" type="#_x0000_t202" style="position:absolute;left:0;text-align:left;margin-left:357.4pt;margin-top:-8.3pt;width:145.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" filled="f" stroked="f" strokeweight=".5pt">
                <v:textbox>
                  <w:txbxContent>
                    <w:p w14:paraId="07055432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727BBB8E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9A83A5" w14:textId="27A60AF1" w:rsidR="007951EF" w:rsidRPr="007951EF" w:rsidRDefault="009C404B" w:rsidP="00EF1779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EC605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B41AE7" w:rsidRPr="00B41AE7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أَقْتَدي لِأَرْتَقِيَ </w:t>
      </w:r>
      <w:r w:rsidR="00B41AE7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EF1779" w:rsidRPr="00EF1779">
        <w:rPr>
          <w:rtl/>
        </w:rPr>
        <w:t xml:space="preserve"> </w:t>
      </w:r>
      <w:r w:rsidR="00EF1779" w:rsidRPr="00EF1779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سورَةُ النَّبَأِ</w:t>
      </w:r>
      <w:r w:rsidR="00EF1779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EF1779" w:rsidRPr="00EF1779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الْآياتُ الْكَريمَةُ (</w:t>
      </w:r>
      <w:r w:rsidR="00EF1779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17</w:t>
      </w:r>
      <w:r w:rsidR="00EF1779" w:rsidRPr="00EF1779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- </w:t>
      </w:r>
      <w:r w:rsidR="00EF1779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30</w:t>
      </w:r>
      <w:r w:rsidR="00EF1779" w:rsidRPr="00EF1779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)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160936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E33EC3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5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714F2C4F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CD45" w14:textId="5EE7395D" w:rsidR="00EF1779" w:rsidRPr="00EF1779" w:rsidRDefault="007951EF" w:rsidP="00EF177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0772F0" w:rsidRPr="000772F0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EF1779" w:rsidRPr="00EF1779">
              <w:rPr>
                <w:b/>
                <w:bCs/>
                <w:sz w:val="24"/>
                <w:szCs w:val="24"/>
                <w:rtl/>
                <w:lang w:bidi="ar-JO"/>
              </w:rPr>
              <w:t>أَثْلو الْآياتِ الْكَريمَةَ (17 - 30)     مِنْ سورَةِ النَّبَأ تِلاوَةً سَليمَةً.</w:t>
            </w:r>
            <w:r w:rsidR="00EF177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EF1779" w:rsidRPr="00EF1779">
              <w:rPr>
                <w:b/>
                <w:bCs/>
                <w:sz w:val="24"/>
                <w:szCs w:val="24"/>
                <w:rtl/>
                <w:lang w:bidi="ar-JO"/>
              </w:rPr>
              <w:t>أُبِيّنُ مَعانِيَ الْمُفْرَداتِ وَالتَراكيبِ الْوارِدَةِ في الْآياتِ الْكَريمَةِ.</w:t>
            </w:r>
            <w:r w:rsidR="00EF177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EF1779" w:rsidRPr="00EF1779">
              <w:rPr>
                <w:b/>
                <w:bCs/>
                <w:sz w:val="24"/>
                <w:szCs w:val="24"/>
                <w:rtl/>
                <w:lang w:bidi="ar-JO"/>
              </w:rPr>
              <w:t>أُوَضِّحُ الْمَعْنى الْعامَّ لِلْآياتِ الْكَريمَةِ.</w:t>
            </w:r>
          </w:p>
          <w:p w14:paraId="50DE0ABF" w14:textId="128E7A37" w:rsidR="007951EF" w:rsidRPr="007951EF" w:rsidRDefault="00EF1779" w:rsidP="00EF177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EF1779">
              <w:rPr>
                <w:b/>
                <w:bCs/>
                <w:sz w:val="24"/>
                <w:szCs w:val="24"/>
                <w:rtl/>
                <w:lang w:bidi="ar-JO"/>
              </w:rPr>
              <w:t>أَحْفَظُ الْآياتِ الْکَريمَةَ (17 - 30) مِنْ سورَةِ النَّبَأ غَيْبًا.</w:t>
            </w:r>
          </w:p>
        </w:tc>
      </w:tr>
      <w:tr w:rsidR="007951EF" w:rsidRPr="007951EF" w14:paraId="18AEF8DA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3B443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0EA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941B4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A82F7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F1779" w:rsidRPr="007951EF" w14:paraId="4FB1362D" w14:textId="77777777" w:rsidTr="000E1AA1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8D82BD" w14:textId="77777777" w:rsidR="00EF1779" w:rsidRPr="007951EF" w:rsidRDefault="00EF1779" w:rsidP="00EF1779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4E52" w14:textId="5AA64DB1" w:rsidR="00EF1779" w:rsidRPr="00031975" w:rsidRDefault="00EF1779" w:rsidP="00EF17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يعرض موقف "سامر ووالده" عند قصر العدل، ويطرح أسئلة حول سبب وجود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صورة الميزان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وسبب لجوء الناس للمحاكم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[1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2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5D9C" w14:textId="38FF6B93" w:rsidR="00EF1779" w:rsidRPr="000772F0" w:rsidRDefault="00EF1779" w:rsidP="00EF17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يتأمل الموقف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، ويجيب عن الأسئلة، ويستنتج مفهوم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العدل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(إعطاء كل إنسان حقه)، ويفكر في الفرق بين حساب الدنيا وحساب الآخرة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D786" w14:textId="6AF1E219" w:rsidR="00EF1779" w:rsidRPr="007951EF" w:rsidRDefault="00EF1779" w:rsidP="00EF177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EF1779" w:rsidRPr="007951EF" w14:paraId="404115EE" w14:textId="77777777" w:rsidTr="00031DCD">
        <w:trPr>
          <w:cantSplit/>
          <w:trHeight w:val="111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7837FC" w14:textId="77777777" w:rsidR="00EF1779" w:rsidRPr="007951EF" w:rsidRDefault="00EF1779" w:rsidP="00EF1779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56CA" w14:textId="7017CA59" w:rsidR="00EF1779" w:rsidRPr="007951EF" w:rsidRDefault="00EF1779" w:rsidP="00EF17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يوضح موضوعات الآيات (أحداث يوم القيامة، مصير الكافرين)، ويفسر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المفردات الصعبة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(مثل: لابثين، حميماً، غساقاً)، ويدير نقاشاً حول تسمية يوم القيامة بـ "يوم الفصل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" [4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5، 6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653D" w14:textId="5BBA9CF6" w:rsidR="00EF1779" w:rsidRPr="007951EF" w:rsidRDefault="00EF1779" w:rsidP="00EF17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يتلو الآيات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تلاوة سليمة، ويستنتج أحداث القيامة (النفخ في الصور، تشقق السماء، زوال الجبال)، ويصف حال الكافرين وعذابهم في النار بناءً على المعاني المشروحة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B78A" w14:textId="5C7BD0AB" w:rsidR="00EF1779" w:rsidRPr="007951EF" w:rsidRDefault="00EF1779" w:rsidP="00EF177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EF1779" w:rsidRPr="007951EF" w14:paraId="63163FC3" w14:textId="77777777" w:rsidTr="0003393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F31B69" w14:textId="77777777" w:rsidR="00EF1779" w:rsidRPr="007951EF" w:rsidRDefault="00EF1779" w:rsidP="00EF1779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B0DA" w14:textId="33AF192D" w:rsidR="00EF1779" w:rsidRPr="00031975" w:rsidRDefault="00EF1779" w:rsidP="00EF17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يربط بين وصف الجبال بـ "السراب"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الظاهرة العلمية (السراب)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ويوجه الطلبة لاستخدام فهرس القرآن لاستخراج أسماء أخرى ليوم القيامة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[7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9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89B7" w14:textId="5F659309" w:rsidR="00EF1779" w:rsidRPr="007951EF" w:rsidRDefault="00EF1779" w:rsidP="00EF17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يبحث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في فهرس القرآن عن أسماء مثل (يوم البعث، الساعة، يوم الحساب)، ويفهم التفسير العلمي للسراب كخدعة بصرية،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يميز الأعمال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التي تقربه من الله (كالصدق وبر الوالدين)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0840" w14:textId="15010611" w:rsidR="00EF1779" w:rsidRPr="007951EF" w:rsidRDefault="00EF1779" w:rsidP="00EF177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EF1779" w:rsidRPr="007951EF" w14:paraId="501CBCA9" w14:textId="77777777" w:rsidTr="00902826">
        <w:trPr>
          <w:cantSplit/>
          <w:trHeight w:val="93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9904BD" w14:textId="77777777" w:rsidR="00EF1779" w:rsidRPr="007951EF" w:rsidRDefault="00EF1779" w:rsidP="00EF1779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ABE3" w14:textId="638C76AB" w:rsidR="00EF1779" w:rsidRPr="00031975" w:rsidRDefault="00EF1779" w:rsidP="00EF17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يتابع حل الأنشطة التقويمية، ويقيم قدرة الطلبة على حفظ الآيات غيباً، ويشرف على عملية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التقييم الذاتي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[11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13، 14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0C83" w14:textId="1EB1782E" w:rsidR="00EF1779" w:rsidRPr="007951EF" w:rsidRDefault="00EF1779" w:rsidP="00EF17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يحل الأنشطة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(مثل استخراج الكلمات المناسبة للمعاني)، ويسمع الآيات غيباً، ويحدد مستواه في تحقيق نتاجات التعلم من خلال جدول "أقوم تعلمي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"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F0E8" w14:textId="63527AC3" w:rsidR="00EF1779" w:rsidRPr="007951EF" w:rsidRDefault="00EF1779" w:rsidP="00EF177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797E8B10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5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775279DC" w14:textId="77777777">
        <w:tc>
          <w:tcPr>
            <w:tcW w:w="8140" w:type="dxa"/>
          </w:tcPr>
          <w:tbl>
            <w:tblPr>
              <w:tblStyle w:val="5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4264A681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16B094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C80F14F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79B651D7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626EA5E8" w14:textId="23896CEF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3EDD7AF6" w14:textId="7C556842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1C30A08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A547549" w14:textId="4441F40B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3DED573" wp14:editId="7415D7BF">
                      <wp:simplePos x="0" y="0"/>
                      <wp:positionH relativeFrom="column">
                        <wp:posOffset>-5160645</wp:posOffset>
                      </wp:positionH>
                      <wp:positionV relativeFrom="paragraph">
                        <wp:posOffset>55245</wp:posOffset>
                      </wp:positionV>
                      <wp:extent cx="9850120" cy="258445"/>
                      <wp:effectExtent l="0" t="0" r="0" b="0"/>
                      <wp:wrapNone/>
                      <wp:docPr id="202520889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26EC13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DED573" id="_x0000_s1037" type="#_x0000_t202" style="position:absolute;left:0;text-align:left;margin-left:-406.35pt;margin-top:4.35pt;width:775.6pt;height:20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" filled="f" stroked="f" strokeweight=".5pt">
                      <v:textbox>
                        <w:txbxContent>
                          <w:p w14:paraId="4F26EC13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2443DF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5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1"/>
              <w:gridCol w:w="822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004EB86E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4C670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19470B" w14:textId="23AB6906" w:rsidR="007951EF" w:rsidRPr="007951EF" w:rsidRDefault="00A43918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الخامس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C7401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F3B7E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E3269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4CF4A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529D8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7255B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3439FA8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0605D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1BC81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D7727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5033B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DC316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5FC19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9285D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26381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9CF9084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50B1E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C56B1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A952F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E0241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D4A0A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24FA6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A6C91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7DA27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204EA6A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E8028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B4CD9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3F81E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6669C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F4FDB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B62A3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7EB74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491DB2" w14:textId="269F31B0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1A1B98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4583648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7273CC1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3DB16EB" w14:textId="77777777" w:rsidR="00160936" w:rsidRDefault="00160936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44F0701E" w14:textId="77777777" w:rsidR="00160936" w:rsidRDefault="00160936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355D3F16" w14:textId="77777777" w:rsidR="00160936" w:rsidRDefault="00160936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11C0A1E5" w14:textId="77777777" w:rsidR="00160936" w:rsidRDefault="00160936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3B9AF28B" w14:textId="77777777" w:rsidR="00160936" w:rsidRDefault="00160936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36144610" w14:textId="77777777" w:rsidR="00160936" w:rsidRDefault="00160936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0771D26B" w14:textId="42579C4E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F4D75A" wp14:editId="1FF68E02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113883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B8D365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492A4BA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4D75A" id="_x0000_s1038" type="#_x0000_t202" style="position:absolute;left:0;text-align:left;margin-left:357.4pt;margin-top:-8.3pt;width:145.5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" filled="f" stroked="f" strokeweight=".5pt">
                <v:textbox>
                  <w:txbxContent>
                    <w:p w14:paraId="53B8D365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7492A4BA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A208D2" w14:textId="354472FE" w:rsidR="007951EF" w:rsidRPr="007951EF" w:rsidRDefault="009C404B" w:rsidP="00EF1779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EC605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B41AE7" w:rsidRPr="00B41AE7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أَقْتَدي لِأَرْتَقِيَ</w:t>
      </w:r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9E3F92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EF1779" w:rsidRPr="00EF1779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الْحَديثُ الشَّريفُ: الصَّلاةُ عَلى سَيِّدِنا</w:t>
      </w:r>
      <w:r w:rsidR="00EF1779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EF1779" w:rsidRPr="00EF1779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مُحَمَّد </w:t>
      </w:r>
      <w:r w:rsidR="00EF1779" w:rsidRPr="00EF1779">
        <w:rPr>
          <w:rFonts w:ascii="Calibri" w:eastAsia="Calibri" w:hAnsi="Calibri" w:cs="Diwani Bent" w:hint="cs"/>
          <w:b/>
          <w:bCs/>
          <w:sz w:val="12"/>
          <w:szCs w:val="12"/>
          <w:rtl/>
          <w:lang w:bidi="ar-JO"/>
        </w:rPr>
        <w:t>صلى الله عليه وسلم</w:t>
      </w:r>
      <w:r w:rsidR="00EF1779" w:rsidRPr="00EF1779">
        <w:rPr>
          <w:rFonts w:ascii="Calibri" w:eastAsia="Calibri" w:hAnsi="Calibri" w:cs="Arial" w:hint="cs"/>
          <w:b/>
          <w:bCs/>
          <w:sz w:val="12"/>
          <w:szCs w:val="12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6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73850F9B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69A0" w14:textId="5DEF4302" w:rsidR="00EF1779" w:rsidRPr="00EF1779" w:rsidRDefault="007951EF" w:rsidP="00EF177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B8555F" w:rsidRPr="00B8555F"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EF1779" w:rsidRPr="00EF1779">
              <w:rPr>
                <w:b/>
                <w:bCs/>
                <w:sz w:val="24"/>
                <w:szCs w:val="24"/>
                <w:rtl/>
                <w:lang w:bidi="ar-JO"/>
              </w:rPr>
              <w:t>أَقْرأُ الْحَديثَ النََّوِيَّ الشَّريفَ قِراءَةً سَليمَةً.</w:t>
            </w:r>
            <w:r w:rsidR="00EF177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EF1779" w:rsidRPr="00EF1779">
              <w:rPr>
                <w:b/>
                <w:bCs/>
                <w:sz w:val="24"/>
                <w:szCs w:val="24"/>
                <w:rtl/>
                <w:lang w:bidi="ar-JO"/>
              </w:rPr>
              <w:t>أُعَرِّفُ بِراوي الْحَديثِ النََّوِيِّ الشَّريفِ.</w:t>
            </w:r>
            <w:r w:rsidR="00EF177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EF1779" w:rsidRPr="00EF1779">
              <w:rPr>
                <w:b/>
                <w:bCs/>
                <w:sz w:val="24"/>
                <w:szCs w:val="24"/>
                <w:rtl/>
                <w:lang w:bidi="ar-JO"/>
              </w:rPr>
              <w:t>أُوَضِّحُ الْفِكْرَةَ الرَّئيسَةَ في الْحَديثِ النَّبَوِيِّ الشَّريفِ.</w:t>
            </w:r>
            <w:r w:rsidR="00EF177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="00EF1779" w:rsidRPr="00EF1779">
              <w:rPr>
                <w:b/>
                <w:bCs/>
                <w:sz w:val="24"/>
                <w:szCs w:val="24"/>
                <w:rtl/>
                <w:lang w:bidi="ar-JO"/>
              </w:rPr>
              <w:t>أَسْتَنْتِجُ ما يُرْشِدُ إِلَيْهِ الْحَديثُ النََّوِيُّ الشَّريفُ.</w:t>
            </w:r>
          </w:p>
          <w:p w14:paraId="467E3A08" w14:textId="3609CC4F" w:rsidR="007951EF" w:rsidRPr="007951EF" w:rsidRDefault="00EF1779" w:rsidP="00EF177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F1779">
              <w:rPr>
                <w:b/>
                <w:bCs/>
                <w:sz w:val="24"/>
                <w:szCs w:val="24"/>
                <w:rtl/>
                <w:lang w:bidi="ar-JO"/>
              </w:rPr>
              <w:t>أَحْفَظُ الْحَديثَ النََّويَّ الشَّريفَ غَيْبًا.</w:t>
            </w:r>
          </w:p>
        </w:tc>
      </w:tr>
      <w:tr w:rsidR="007951EF" w:rsidRPr="007951EF" w14:paraId="5654A478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4B12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E25EC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1C45F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7513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F1779" w:rsidRPr="007951EF" w14:paraId="0B2D31B8" w14:textId="77777777" w:rsidTr="001D06A9">
        <w:trPr>
          <w:cantSplit/>
          <w:trHeight w:val="105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366D7C" w14:textId="77777777" w:rsidR="00EF1779" w:rsidRPr="007951EF" w:rsidRDefault="00EF1779" w:rsidP="00EF1779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9E20" w14:textId="41B709E0" w:rsidR="00EF1779" w:rsidRPr="00031975" w:rsidRDefault="00EF1779" w:rsidP="00EF177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يعرض صورة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المسجد النبوي الشريف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ويوجه الطلبة لتدبر الآية (56) من سورة الأحزاب، ويسأل عن النبي المقصود والأمر الإلهي الوارد فيها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EDB8" w14:textId="2602B337" w:rsidR="00EF1779" w:rsidRPr="007951EF" w:rsidRDefault="00EF1779" w:rsidP="00EF17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يتأمل الصورة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، يقرأ الآية الكريمة، ويستنتج أن الله تعالى أمر المؤمنين بـ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الصلاة والسلام على النبي ﷺ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793E" w14:textId="4EBDDC54" w:rsidR="00EF1779" w:rsidRPr="007951EF" w:rsidRDefault="00EF1779" w:rsidP="00EF177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EF1779" w:rsidRPr="007951EF" w14:paraId="7DE461DD" w14:textId="77777777" w:rsidTr="000603D4">
        <w:trPr>
          <w:cantSplit/>
          <w:trHeight w:val="129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D90C6D" w14:textId="77777777" w:rsidR="00EF1779" w:rsidRPr="007951EF" w:rsidRDefault="00EF1779" w:rsidP="00EF1779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7D0C" w14:textId="092D013D" w:rsidR="00EF1779" w:rsidRPr="007951EF" w:rsidRDefault="00EF1779" w:rsidP="00EF17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يقرأ الحديث الشريف، ويعرّف براوي الحديث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(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الحسين بن علي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sym w:font="Symbol" w:char="F06B"/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)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ويوضح فضائل الصلاة على النبي (مغفرة الذنوب، إجابة الدعاء، القرب من النبي ﷺ) [2، 3، 4، 6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EC49" w14:textId="1E9543EC" w:rsidR="00EF1779" w:rsidRPr="007951EF" w:rsidRDefault="00EF1779" w:rsidP="00EF17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يقرأ الحديث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ويحفظه، يتعرف على سيرة الحسين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sym w:font="Symbol" w:char="F06B"/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وصفاته،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يستخرج فضائل الصلاة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على النبي ﷺ من الأحاديث النبوية المعروضة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6577" w14:textId="64BA55C2" w:rsidR="00EF1779" w:rsidRPr="007951EF" w:rsidRDefault="00EF1779" w:rsidP="00EF177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EF1779" w:rsidRPr="007951EF" w14:paraId="2093376B" w14:textId="77777777" w:rsidTr="00E12732">
        <w:trPr>
          <w:cantSplit/>
          <w:trHeight w:val="116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8B611C" w14:textId="77777777" w:rsidR="00EF1779" w:rsidRPr="007951EF" w:rsidRDefault="00EF1779" w:rsidP="00EF1779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03D4" w14:textId="702F98CB" w:rsidR="00EF1779" w:rsidRPr="00031975" w:rsidRDefault="00EF1779" w:rsidP="00EF17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يوجه الطلبة للبحث عن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أوقات مستحبة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أخرى للصلاة على النبي (مثل يوم الجمعة وبعد الأذان)، ويربط الدرس بالشعر والأناشيد عبر رمز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(QR Code) [9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10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BC73" w14:textId="6D05878C" w:rsidR="00EF1779" w:rsidRPr="007951EF" w:rsidRDefault="00EF1779" w:rsidP="00EF17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يبحث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بمساعدة أسرته عن أوقات إضافية، ينشد مع زملائه أنشودة عن النبي ﷺ، ويدرك المعنى الجمالي في الأبيات الشعرية الواصفة للنبي ﷺ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6451" w14:textId="5B78EC1C" w:rsidR="00EF1779" w:rsidRPr="007951EF" w:rsidRDefault="00EF1779" w:rsidP="00EF177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EF1779" w:rsidRPr="007951EF" w14:paraId="23D3F63D" w14:textId="77777777" w:rsidTr="000D077B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C1BBFE" w14:textId="77777777" w:rsidR="00EF1779" w:rsidRPr="007951EF" w:rsidRDefault="00EF1779" w:rsidP="00EF1779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DAFD" w14:textId="39960852" w:rsidR="00EF1779" w:rsidRPr="007951EF" w:rsidRDefault="00EF1779" w:rsidP="00EF177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يدير نشاط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>"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أتعلم وأصوب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>"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لتصحيح الأخطاء الشائعة (مثل كتابة "صلعم")، ويتابع حل الأسئلة وتقييم حفظ الحديث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[8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11، 12، 14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DBF9" w14:textId="4BCA045C" w:rsidR="00EF1779" w:rsidRPr="007951EF" w:rsidRDefault="00EF1779" w:rsidP="00EF177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يحل الأنشطة التقويمية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، يكتشف الخطأ في كتابة اختصارات الصلاة على النبي ويصوبها، ويقوم بـ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التقييم الذاتي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لمدى تحقيقه لنتاجات التعلم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C4E9" w14:textId="4906D8F2" w:rsidR="00EF1779" w:rsidRPr="007951EF" w:rsidRDefault="00EF1779" w:rsidP="00EF177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159A429A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6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495C4DC2" w14:textId="77777777">
        <w:tc>
          <w:tcPr>
            <w:tcW w:w="8140" w:type="dxa"/>
          </w:tcPr>
          <w:tbl>
            <w:tblPr>
              <w:tblStyle w:val="6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1760389C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B50BF9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5994CD0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05249D0F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68AA0597" w14:textId="6E5BDF94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5EB48FF0" w14:textId="77777777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002D2DD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16887B8" w14:textId="3F825612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0B2B54C" wp14:editId="2337C0AF">
                      <wp:simplePos x="0" y="0"/>
                      <wp:positionH relativeFrom="column">
                        <wp:posOffset>-5227320</wp:posOffset>
                      </wp:positionH>
                      <wp:positionV relativeFrom="paragraph">
                        <wp:posOffset>45720</wp:posOffset>
                      </wp:positionV>
                      <wp:extent cx="9850120" cy="258445"/>
                      <wp:effectExtent l="0" t="0" r="0" b="0"/>
                      <wp:wrapNone/>
                      <wp:docPr id="138495278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90F90F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B2B54C" id="_x0000_s1039" type="#_x0000_t202" style="position:absolute;left:0;text-align:left;margin-left:-411.6pt;margin-top:3.6pt;width:775.6pt;height:20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" filled="f" stroked="f" strokeweight=".5pt">
                      <v:textbox>
                        <w:txbxContent>
                          <w:p w14:paraId="2E90F90F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2B8FE4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6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1"/>
              <w:gridCol w:w="822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5ACD0022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3BBC7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BA52F6" w14:textId="5B8D662E" w:rsidR="007951EF" w:rsidRPr="007951EF" w:rsidRDefault="00A43918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الخامس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D928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BAA23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ED6CF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7A5C6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37D45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DA612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A810B72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8B0DB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99040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3BB03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E438F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6A802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C22A0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D3700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7D0DA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131BF993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A0D72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6BAD1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DD349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372C6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AFDB1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75C40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ECED0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4DBB6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5AB9D42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42401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A0807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6D99E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B69EC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F6A41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01F81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97A69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DE7141" w14:textId="60B94B15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3BCD43A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E269A9A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A05BE23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8931957" w14:textId="77777777" w:rsidR="00C56CD6" w:rsidRDefault="00C56CD6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69054A3A" w14:textId="77777777" w:rsidR="00A9090B" w:rsidRDefault="00A9090B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51CF0C8A" w14:textId="77777777" w:rsidR="00031975" w:rsidRDefault="00031975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32815993" w14:textId="77777777" w:rsidR="00160936" w:rsidRDefault="00160936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31B0CE18" w14:textId="77777777" w:rsidR="00160936" w:rsidRDefault="00160936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7CF32C52" w14:textId="77777777" w:rsidR="00031975" w:rsidRDefault="00031975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39F4198A" w14:textId="77777777" w:rsidR="00A9090B" w:rsidRDefault="00A9090B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2DBD3DB7" w14:textId="0C1688C7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3F1E6B" wp14:editId="497EA985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4682526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005486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55B73D9E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F1E6B" id="_x0000_s1040" type="#_x0000_t202" style="position:absolute;left:0;text-align:left;margin-left:357.4pt;margin-top:-8.3pt;width:145.5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" filled="f" stroked="f" strokeweight=".5pt">
                <v:textbox>
                  <w:txbxContent>
                    <w:p w14:paraId="06005486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55B73D9E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F56BF2" w14:textId="537633E2" w:rsidR="007951EF" w:rsidRPr="007951EF" w:rsidRDefault="009C404B" w:rsidP="00031975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EC605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B41AE7" w:rsidRPr="00B41AE7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أَقْتَدي لِأَرْتَقِيَ </w:t>
      </w:r>
      <w:r w:rsidR="00B41AE7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7478CB" w:rsidRPr="007478C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التِّلاوَةُ وَالتَّجْويدُ: الْإِقْلابُ</w:t>
      </w:r>
      <w:r w:rsidR="00160936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031975" w:rsidRPr="0003197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03197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</w:t>
      </w:r>
      <w:r w:rsidR="00031975" w:rsidRPr="0003197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عدد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7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4078530A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870E" w14:textId="77C8DAE4" w:rsidR="007951EF" w:rsidRDefault="007951EF" w:rsidP="007478C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48265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82650" w:rsidRPr="00482650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7478CB" w:rsidRPr="007478CB">
              <w:rPr>
                <w:b/>
                <w:bCs/>
                <w:sz w:val="24"/>
                <w:szCs w:val="24"/>
                <w:rtl/>
                <w:lang w:bidi="ar-JO"/>
              </w:rPr>
              <w:t>أُوَضِّحُ مَعْنى الْإِقْلابِ.</w:t>
            </w:r>
            <w:r w:rsidR="007478C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7478CB" w:rsidRPr="007478CB">
              <w:rPr>
                <w:b/>
                <w:bCs/>
                <w:sz w:val="24"/>
                <w:szCs w:val="24"/>
                <w:rtl/>
                <w:lang w:bidi="ar-JO"/>
              </w:rPr>
              <w:t>أَذْكُرُ حَرْفَ الإِقْلابِ.</w:t>
            </w:r>
            <w:r w:rsidR="007478C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7478CB" w:rsidRPr="007478CB">
              <w:rPr>
                <w:b/>
                <w:bCs/>
                <w:sz w:val="24"/>
                <w:szCs w:val="24"/>
                <w:rtl/>
                <w:lang w:bidi="ar-JO"/>
              </w:rPr>
              <w:t>أَثْلو الْآياتِ الْكَريمَةَ (٢٤-٤٢) مِنْ سورَةِ عَبَسَ تِلاوَةً سَليمَةً، مَعَ</w:t>
            </w:r>
            <w:r w:rsidR="007478C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478CB" w:rsidRPr="007478CB">
              <w:rPr>
                <w:b/>
                <w:bCs/>
                <w:sz w:val="24"/>
                <w:szCs w:val="24"/>
                <w:rtl/>
                <w:lang w:bidi="ar-JO"/>
              </w:rPr>
              <w:t>تَطْبِيقِ حُكْمِ الْإِقْلابِ.</w:t>
            </w:r>
            <w:r w:rsidR="007478C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7478CB" w:rsidRPr="007478CB">
              <w:rPr>
                <w:b/>
                <w:bCs/>
                <w:sz w:val="24"/>
                <w:szCs w:val="24"/>
                <w:rtl/>
                <w:lang w:bidi="ar-JO"/>
              </w:rPr>
              <w:t>أُبَيِّنُ مَعانِيَ الْمُفْرَداتِ وَالتَراكيبِ الْوارِدَةِ في الْآياتِ الْكَريمَةِ.</w:t>
            </w:r>
            <w:r w:rsidR="007478C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7478CB" w:rsidRPr="007478CB">
              <w:rPr>
                <w:b/>
                <w:bCs/>
                <w:sz w:val="24"/>
                <w:szCs w:val="24"/>
                <w:rtl/>
                <w:lang w:bidi="ar-JO"/>
              </w:rPr>
              <w:t>أَحْرِصُ عَلى تِلاوَةِ الْقُرْآنِ الْكَريمِ تِلاوَةً سَليمَةً.</w:t>
            </w:r>
            <w:r w:rsidR="0016093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291C5F14" w14:textId="23894C89" w:rsidR="00482650" w:rsidRPr="007951EF" w:rsidRDefault="00482650" w:rsidP="00482650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2D744E32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67921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1C04D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B3798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0922B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478CB" w:rsidRPr="007951EF" w14:paraId="6D1071C9" w14:textId="77777777" w:rsidTr="00F04902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E88E15" w14:textId="77777777" w:rsidR="007478CB" w:rsidRPr="007951EF" w:rsidRDefault="007478CB" w:rsidP="007478CB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B33C" w14:textId="07FBE3ED" w:rsidR="007478CB" w:rsidRPr="007951EF" w:rsidRDefault="007478CB" w:rsidP="007478C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يوجه الطلبة لقراءة كلمات تحتوي نوناً ساكنة أو تنويناً، ويطلب منهم تمييز الحرف الذي جاء بعدهما لاستذكار الأحكام السابقة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F33F" w14:textId="6563BEAE" w:rsidR="007478CB" w:rsidRPr="007951EF" w:rsidRDefault="007478CB" w:rsidP="007478C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يميز الكلمات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التي تحوي نوناً ساكنة أو تنويناً بوضع إشارة (</w:t>
            </w:r>
            <w:r>
              <w:rPr>
                <w:rStyle w:val="ng-star-inserted"/>
                <w:rFonts w:ascii="Segoe UI Symbol" w:hAnsi="Segoe UI Symbol" w:cs="Segoe UI Symbol" w:hint="cs"/>
                <w:color w:val="303030"/>
                <w:sz w:val="21"/>
                <w:szCs w:val="21"/>
                <w:rtl/>
              </w:rPr>
              <w:t>✓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)</w:t>
            </w:r>
            <w:r>
              <w:rPr>
                <w:rStyle w:val="ng-star-inserted"/>
                <w:rFonts w:ascii="Arial" w:hAnsi="Arial" w:hint="cs"/>
                <w:color w:val="303030"/>
                <w:sz w:val="21"/>
                <w:szCs w:val="21"/>
                <w:rtl/>
              </w:rPr>
              <w:t>،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يستنتج الحرف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الذي يليها تمهيداً لاكتشاف حكم الإقلاب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6152" w14:textId="07013847" w:rsidR="007478CB" w:rsidRPr="007951EF" w:rsidRDefault="007478CB" w:rsidP="007478C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7478CB" w:rsidRPr="007951EF" w14:paraId="56332529" w14:textId="77777777" w:rsidTr="00DE77FD">
        <w:trPr>
          <w:cantSplit/>
          <w:trHeight w:val="1511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EA2016" w14:textId="77777777" w:rsidR="007478CB" w:rsidRPr="007951EF" w:rsidRDefault="007478CB" w:rsidP="007478CB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53B2" w14:textId="75B4E690" w:rsidR="007478CB" w:rsidRPr="00E42E1C" w:rsidRDefault="007478CB" w:rsidP="007478C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يوضح مفهوم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الإقلاب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(قلب النون أو التنوين ميماً مخفاة بغنة عند الباء)، ويشرح معاني مفردات سورة عبس (مثل: حدائق غلباً، أباً، الصاخة)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[2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4، 5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B7B1" w14:textId="37FE10AF" w:rsidR="007478CB" w:rsidRPr="007951EF" w:rsidRDefault="007478CB" w:rsidP="007478C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يستمع ويلاحظ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الفرق في نطق النون الساكنة والتنوين عند وقوع حرف الباء بعدهما،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يستنتج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أن للإقلاب حرفاً واحداً هو "الباء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"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EE06" w14:textId="54D8A261" w:rsidR="007478CB" w:rsidRPr="007951EF" w:rsidRDefault="007478CB" w:rsidP="007478C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7478CB" w:rsidRPr="007951EF" w14:paraId="493FBBA3" w14:textId="77777777" w:rsidTr="001064A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256C97" w14:textId="77777777" w:rsidR="007478CB" w:rsidRPr="007951EF" w:rsidRDefault="007478CB" w:rsidP="007478CB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4DFC" w14:textId="6E61D227" w:rsidR="007478CB" w:rsidRPr="00E42E1C" w:rsidRDefault="007478CB" w:rsidP="007478C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يوجه الطلبة للتعرف على علامة الإقلاب في الرسم القرآني (الميم الصغيرة م)، ويحفزهم على استخدام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رمز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(QR Code)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لسماع نماذج تطبيقية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[5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6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786B" w14:textId="39C8175B" w:rsidR="007478CB" w:rsidRPr="007951EF" w:rsidRDefault="007478CB" w:rsidP="007478C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يتعرف على شكل الميم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فوق النون في المصحف،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يطبق الحكم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على سور أخرى (مثل سورة المرسلات)، ويستخرج منها أحكاماً متنوعة (إقلاب، إدغام، إظهار)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7060" w14:textId="15DA51FC" w:rsidR="007478CB" w:rsidRPr="007951EF" w:rsidRDefault="007478CB" w:rsidP="007478C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7478CB" w:rsidRPr="007951EF" w14:paraId="3D1D4EB4" w14:textId="77777777" w:rsidTr="00DC434D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0E2EDD" w14:textId="77777777" w:rsidR="007478CB" w:rsidRPr="007951EF" w:rsidRDefault="007478CB" w:rsidP="007478CB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952D" w14:textId="177D060C" w:rsidR="007478CB" w:rsidRPr="007951EF" w:rsidRDefault="007478CB" w:rsidP="007478C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يشرف على التلاوة الجماعية والفردية، ويتابع عملية رصد الأخطاء وتصويبها، ويقيم مدى تمكن الطلبة من الأهداف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[6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7، 11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9E5C" w14:textId="325DB960" w:rsidR="007478CB" w:rsidRPr="007951EF" w:rsidRDefault="007478CB" w:rsidP="007478C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يتلو الآيات تلاوة سليمة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يضع خطوطاً تحت مواضع الإقلاب في نصوص قرآنية مختلفة،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يقيم أداءه ذاتياً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من خلال جدول نتاجات التعلم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2668" w14:textId="7387F5DA" w:rsidR="007478CB" w:rsidRPr="007951EF" w:rsidRDefault="007478CB" w:rsidP="007478C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286130F3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7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041740B7" w14:textId="77777777">
        <w:tc>
          <w:tcPr>
            <w:tcW w:w="8140" w:type="dxa"/>
          </w:tcPr>
          <w:tbl>
            <w:tblPr>
              <w:tblStyle w:val="7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26D45BE0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7964D7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51E6A70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2AE63ED4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5E051378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0DE815F1" w14:textId="73BB2875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1B9E66A4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BD55FFD" w14:textId="40E45A9C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B3A3DA0" wp14:editId="4FF31C34">
                      <wp:simplePos x="0" y="0"/>
                      <wp:positionH relativeFrom="column">
                        <wp:posOffset>-5198745</wp:posOffset>
                      </wp:positionH>
                      <wp:positionV relativeFrom="paragraph">
                        <wp:posOffset>17145</wp:posOffset>
                      </wp:positionV>
                      <wp:extent cx="9850120" cy="258445"/>
                      <wp:effectExtent l="0" t="0" r="0" b="0"/>
                      <wp:wrapNone/>
                      <wp:docPr id="155994912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74A17D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3A3DA0" id="_x0000_s1041" type="#_x0000_t202" style="position:absolute;left:0;text-align:left;margin-left:-409.35pt;margin-top:1.35pt;width:775.6pt;height:20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" filled="f" stroked="f" strokeweight=".5pt">
                      <v:textbox>
                        <w:txbxContent>
                          <w:p w14:paraId="7E74A17D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D04EE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7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1"/>
              <w:gridCol w:w="822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571B688B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70575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D2EFB6" w14:textId="437E3BBD" w:rsidR="007951EF" w:rsidRPr="007951EF" w:rsidRDefault="00A43918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الخامس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42C37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5104A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2CF19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3BC1D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87DBC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07322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EDA190B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8671B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C45AE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E14F2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A74EB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835C0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E766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C1ED1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B08B3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01F33A6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FFA73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BDE7B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6FBE1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DD157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8D08D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97EF3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C056F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D6023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CAD9B88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0D27F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C3259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8508A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AA254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6494C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AD099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55912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AED1A7" w14:textId="6696C3D9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B347C29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78BFCDF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070D7E6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B9ECEF4" w14:textId="77777777" w:rsidR="00C56CD6" w:rsidRDefault="00C56CD6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1338326E" w14:textId="77777777" w:rsidR="00160936" w:rsidRDefault="00160936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2ECBAC0E" w14:textId="77777777" w:rsidR="00160936" w:rsidRDefault="00160936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4294554B" w14:textId="5D0D6B35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76764B8" wp14:editId="248F9AE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31861735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74E8AC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2B0EBA05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764B8" id="_x0000_s1042" type="#_x0000_t202" style="position:absolute;left:0;text-align:left;margin-left:357.4pt;margin-top:-8.3pt;width:145.5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" filled="f" stroked="f" strokeweight=".5pt">
                <v:textbox>
                  <w:txbxContent>
                    <w:p w14:paraId="0774E8AC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2B0EBA05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98E38E" w14:textId="449EFC1E" w:rsidR="007951EF" w:rsidRPr="007951EF" w:rsidRDefault="009C404B" w:rsidP="00482650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EC605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B41AE7" w:rsidRPr="00B41AE7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أَقْتَدي لِأَرْتَقِيَ </w:t>
      </w:r>
      <w:r w:rsidR="00B41AE7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AC2F18" w:rsidRPr="00AC2F18">
        <w:rPr>
          <w:rtl/>
        </w:rPr>
        <w:t xml:space="preserve"> </w:t>
      </w:r>
      <w:r w:rsidR="007478CB" w:rsidRPr="007478CB">
        <w:rPr>
          <w:rFonts w:cs="Arial"/>
          <w:rtl/>
        </w:rPr>
        <w:t>عامُ الْحُزْنِ (10 لِلْبِعْثَةِ)</w:t>
      </w:r>
      <w:r w:rsidR="00160936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8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2DA12F8E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C755" w14:textId="1569D837" w:rsidR="007478CB" w:rsidRPr="007478CB" w:rsidRDefault="007951EF" w:rsidP="007478C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AC2F18" w:rsidRPr="00AC2F18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7478CB" w:rsidRPr="007478CB">
              <w:rPr>
                <w:b/>
                <w:bCs/>
                <w:sz w:val="24"/>
                <w:szCs w:val="24"/>
                <w:rtl/>
                <w:lang w:bidi="ar-JO"/>
              </w:rPr>
              <w:t>أُقَدِّرُ مَوْقِفَ كُلِّ مِنْ: أَبي طالِبٍ، وَالسَّيَّدَةِ خَديجَةَ ه مِنَ الدَّعْوَةِ الْإِسْلامِيَّةِ.</w:t>
            </w:r>
            <w:r w:rsidR="007478C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7478CB" w:rsidRPr="007478CB">
              <w:rPr>
                <w:b/>
                <w:bCs/>
                <w:sz w:val="24"/>
                <w:szCs w:val="24"/>
                <w:rtl/>
                <w:lang w:bidi="ar-JO"/>
              </w:rPr>
              <w:t>أُبَيِّنُ سَبَبَ تَسْمِيَّةِ عامِ الْحُزْنِ بِهِذا الِاِسْمِ.</w:t>
            </w:r>
            <w:r w:rsidR="007478C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7478CB" w:rsidRPr="007478CB">
              <w:rPr>
                <w:b/>
                <w:bCs/>
                <w:sz w:val="24"/>
                <w:szCs w:val="24"/>
                <w:rtl/>
                <w:lang w:bidi="ar-JO"/>
              </w:rPr>
              <w:t>أَصِفُ حالَ سَيِّدِنا رَسولِ اللهِ َ َلاه في عامِ الْحُزْنِ.</w:t>
            </w:r>
          </w:p>
          <w:p w14:paraId="375E991A" w14:textId="318AC519" w:rsidR="007951EF" w:rsidRPr="007951EF" w:rsidRDefault="007478CB" w:rsidP="007478C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478CB">
              <w:rPr>
                <w:b/>
                <w:bCs/>
                <w:sz w:val="24"/>
                <w:szCs w:val="24"/>
                <w:rtl/>
                <w:lang w:bidi="ar-JO"/>
              </w:rPr>
              <w:t>أَقْتَدي بِسَيِّدِنا رَسولِ اللهِ له وَصَحابَتِهِ الْكِرامِ في الصَّبْرِ عَلى الْأَذى.</w:t>
            </w:r>
            <w:r w:rsidR="0016093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606F6C78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1D4DAD28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2D0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D781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43C48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65A7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478CB" w:rsidRPr="007951EF" w14:paraId="2812D703" w14:textId="77777777" w:rsidTr="002A090B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F8AA2D" w14:textId="77777777" w:rsidR="007478CB" w:rsidRPr="007951EF" w:rsidRDefault="007478CB" w:rsidP="007478CB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3DF6" w14:textId="157B8368" w:rsidR="007478CB" w:rsidRPr="004523FA" w:rsidRDefault="007478CB" w:rsidP="007478C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يعرض صورة لمكة المكرمة قديماً، ويطرح نشاط "حذف الحروف بالتوالي" لاكتشاف أسماء الشخصيات المرتبطة بالدرس، ويسأل عن علاقتهم بالنبي ﷺ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[1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2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D6FD" w14:textId="3E6CF1CA" w:rsidR="007478CB" w:rsidRPr="007951EF" w:rsidRDefault="007478CB" w:rsidP="007478C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يستكشف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الأسماء الناتجة من مصفوفة الحروف،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يستنتج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الرابط بين النبي ﷺ وبين عمه أبي طالب وزوجته خديجة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92D5" w14:textId="31FCE49C" w:rsidR="007478CB" w:rsidRPr="007951EF" w:rsidRDefault="007478CB" w:rsidP="007478C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7478CB" w:rsidRPr="007951EF" w14:paraId="7038465E" w14:textId="77777777" w:rsidTr="004462D7">
        <w:trPr>
          <w:cantSplit/>
          <w:trHeight w:val="1466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CF5B90" w14:textId="77777777" w:rsidR="007478CB" w:rsidRPr="007951EF" w:rsidRDefault="007478CB" w:rsidP="007478CB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8C60" w14:textId="0C1CBBAA" w:rsidR="007478CB" w:rsidRPr="004523FA" w:rsidRDefault="007478CB" w:rsidP="007478C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يوضح مفهوم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>"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عام الحزن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>"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وتوقيته (السنة العاشرة للبعثة) [3، 11]. ويشرح الدور العظيم لأبي طالب في الحماية، وللسيدة خديجة في الدعم المادي والمعنوي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[4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5، 9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F487" w14:textId="45582F91" w:rsidR="007478CB" w:rsidRPr="004523FA" w:rsidRDefault="007478CB" w:rsidP="007478C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يقرأ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عن مواقف النصرة والدفاع،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يستنتج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أسباب حزن النبي ﷺ الشديد،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يصف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حاله ﷺ بعد فقدانهما وازدياد أذى المشركين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949E" w14:textId="4DDAF1BD" w:rsidR="007478CB" w:rsidRPr="007951EF" w:rsidRDefault="007478CB" w:rsidP="007478C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7478CB" w:rsidRPr="007951EF" w14:paraId="32605EAD" w14:textId="77777777" w:rsidTr="00C644A3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F068B4" w14:textId="77777777" w:rsidR="007478CB" w:rsidRPr="007951EF" w:rsidRDefault="007478CB" w:rsidP="007478CB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C37F" w14:textId="761679DC" w:rsidR="007478CB" w:rsidRPr="007951EF" w:rsidRDefault="007478CB" w:rsidP="007478C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يربط بين حزن النبي ﷺ في هذا العام وبين حزنه عند وفاة ابنه إبراهيم لبيان الصبر [7، 13]. ويوجه الطلبة لاستخدام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رمز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(QR Code)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لمشاهدة قصة إثرائية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B276" w14:textId="574DDBD1" w:rsidR="007478CB" w:rsidRPr="007951EF" w:rsidRDefault="007478CB" w:rsidP="007478C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يبحث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في مواقف أخرى حزن فيها النبي ﷺ،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يلخص شفوياً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القصة التي شاهدها عبر الرمز الإلكتروني،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ينقد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مواقف سلبية تجاه الحزن (مثل اليأس)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0BBE" w14:textId="6378BAEC" w:rsidR="007478CB" w:rsidRPr="007951EF" w:rsidRDefault="007478CB" w:rsidP="007478C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7478CB" w:rsidRPr="007951EF" w14:paraId="5A2ABB9A" w14:textId="77777777" w:rsidTr="00F212FB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1CE6D8" w14:textId="77777777" w:rsidR="007478CB" w:rsidRPr="007951EF" w:rsidRDefault="007478CB" w:rsidP="007478CB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B7B3" w14:textId="547F6DC6" w:rsidR="007478CB" w:rsidRPr="007951EF" w:rsidRDefault="007478CB" w:rsidP="007478C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قود نشاط "أنظم تعلمي" لتلخيص الأفكار الرئيسة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.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ويشرف على حل الأسئلة التقويمية وعملية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التقييم الذاتي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للنتاجات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[13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14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0F98" w14:textId="37A3383F" w:rsidR="007478CB" w:rsidRPr="007951EF" w:rsidRDefault="007478CB" w:rsidP="007478C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يحل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أسئلة الاختبار (الدوائر والمقالي)،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يرسم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مخططاً يوضح الدروس المستفادة،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يقيم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مستوى تمكنه من الدرس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EB39" w14:textId="29A7D2B7" w:rsidR="007478CB" w:rsidRPr="007951EF" w:rsidRDefault="007478CB" w:rsidP="007478C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346BF13E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8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4937BD71" w14:textId="77777777">
        <w:tc>
          <w:tcPr>
            <w:tcW w:w="8140" w:type="dxa"/>
          </w:tcPr>
          <w:tbl>
            <w:tblPr>
              <w:tblStyle w:val="8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395E1988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B44651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0DFA6E31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5B621355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5C8C934C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0AD21AE2" w14:textId="77777777" w:rsidR="007951EF" w:rsidRPr="005F2AC2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A06508B" w14:textId="7D921DFF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4370C6D" wp14:editId="067775CC">
                      <wp:simplePos x="0" y="0"/>
                      <wp:positionH relativeFrom="column">
                        <wp:posOffset>-5227320</wp:posOffset>
                      </wp:positionH>
                      <wp:positionV relativeFrom="paragraph">
                        <wp:posOffset>143510</wp:posOffset>
                      </wp:positionV>
                      <wp:extent cx="9850120" cy="258445"/>
                      <wp:effectExtent l="0" t="0" r="0" b="0"/>
                      <wp:wrapNone/>
                      <wp:docPr id="204720507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FF9C9C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70C6D" id="_x0000_s1043" type="#_x0000_t202" style="position:absolute;left:0;text-align:left;margin-left:-411.6pt;margin-top:11.3pt;width:775.6pt;height:20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" filled="f" stroked="f" strokeweight=".5pt">
                      <v:textbox>
                        <w:txbxContent>
                          <w:p w14:paraId="64FF9C9C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F4CD20B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8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1"/>
              <w:gridCol w:w="822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5948127F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22B8E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1C45A3" w14:textId="48BE80E4" w:rsidR="007951EF" w:rsidRPr="007951EF" w:rsidRDefault="00A43918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الخامس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A8889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8D8F0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B4EEE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3D512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5F4B8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E0D49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07DF6B8C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FA7F2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ED066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1ACA2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CADB7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524A2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F2D56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F12B6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1AF2B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DED37E8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2D96D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00FD7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098B8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39F80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ED23C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8226B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15094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1118B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7EB1943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86B7E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4A76C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BBAA5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83147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B5D88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3F7F3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03D3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3957D2" w14:textId="20307200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134F07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6FABA6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BCD2CA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43474F3" w14:textId="77777777" w:rsidR="004523FA" w:rsidRDefault="004523FA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688721C4" w14:textId="77777777" w:rsidR="004523FA" w:rsidRDefault="004523FA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3CE97DC4" w14:textId="23275451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CACA6C" wp14:editId="4FC44589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62126277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631D17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435FC59C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ACA6C" id="_x0000_s1044" type="#_x0000_t202" style="position:absolute;left:0;text-align:left;margin-left:357.4pt;margin-top:-8.3pt;width:145.5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" filled="f" stroked="f" strokeweight=".5pt">
                <v:textbox>
                  <w:txbxContent>
                    <w:p w14:paraId="26631D17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435FC59C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8AAFC1" w14:textId="1C81D6CE" w:rsidR="007951EF" w:rsidRPr="007951EF" w:rsidRDefault="009C404B" w:rsidP="003957C7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EC605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B41AE7" w:rsidRPr="00B41AE7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أَقْتَدي لِأَرْتَقِيَ </w:t>
      </w:r>
      <w:r w:rsidR="00B41AE7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7478CB" w:rsidRPr="007478C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سَيِّدُنا عُمَرُ بْنُ الْخَطّابِ</w:t>
      </w:r>
      <w:r w:rsidR="007478CB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رضي الله عنه</w:t>
      </w:r>
      <w:r w:rsidR="00160936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3957C7" w:rsidRPr="003957C7">
        <w:rPr>
          <w:rFonts w:ascii="Calibri" w:eastAsia="Calibri" w:hAnsi="Calibri" w:cs="Arial" w:hint="cs"/>
          <w:b/>
          <w:bCs/>
          <w:sz w:val="16"/>
          <w:szCs w:val="16"/>
          <w:rtl/>
          <w:lang w:bidi="ar-JO"/>
        </w:rPr>
        <w:t xml:space="preserve"> </w:t>
      </w:r>
      <w:r w:rsidR="008147CB" w:rsidRPr="003957C7">
        <w:rPr>
          <w:rFonts w:ascii="Calibri" w:eastAsia="Calibri" w:hAnsi="Calibri" w:cs="Arial"/>
          <w:b/>
          <w:bCs/>
          <w:sz w:val="16"/>
          <w:szCs w:val="16"/>
          <w:lang w:bidi="ar-JO"/>
        </w:rPr>
        <w:t xml:space="preserve"> </w:t>
      </w:r>
      <w:r w:rsidR="007951EF" w:rsidRPr="003957C7">
        <w:rPr>
          <w:rFonts w:ascii="Calibri" w:eastAsia="Calibri" w:hAnsi="Calibri" w:cs="Arial"/>
          <w:b/>
          <w:bCs/>
          <w:sz w:val="16"/>
          <w:szCs w:val="16"/>
          <w:rtl/>
          <w:lang w:bidi="ar-JO"/>
        </w:rPr>
        <w:t xml:space="preserve"> </w:t>
      </w:r>
      <w:r w:rsidR="00513E10" w:rsidRPr="003957C7">
        <w:rPr>
          <w:rFonts w:ascii="Calibri" w:eastAsia="Calibri" w:hAnsi="Calibri" w:cs="Arial" w:hint="cs"/>
          <w:b/>
          <w:bCs/>
          <w:sz w:val="16"/>
          <w:szCs w:val="16"/>
          <w:rtl/>
          <w:lang w:bidi="ar-JO"/>
        </w:rPr>
        <w:t xml:space="preserve">    </w:t>
      </w:r>
      <w:r w:rsidR="007951EF" w:rsidRPr="003957C7">
        <w:rPr>
          <w:rFonts w:ascii="Calibri" w:eastAsia="Calibri" w:hAnsi="Calibri" w:cs="Arial"/>
          <w:b/>
          <w:bCs/>
          <w:sz w:val="16"/>
          <w:szCs w:val="16"/>
          <w:rtl/>
          <w:lang w:bidi="ar-JO"/>
        </w:rPr>
        <w:t xml:space="preserve">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9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088EFB35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BCC0" w14:textId="3A8451EA" w:rsidR="007478CB" w:rsidRDefault="007951EF" w:rsidP="007478C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513E10" w:rsidRPr="00513E10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16093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478CB" w:rsidRPr="007478CB">
              <w:rPr>
                <w:b/>
                <w:bCs/>
                <w:sz w:val="24"/>
                <w:szCs w:val="24"/>
                <w:rtl/>
                <w:lang w:bidi="ar-JO"/>
              </w:rPr>
              <w:t xml:space="preserve">أَتَعَرَّفُ نَسَبَ سَيِّدِنا عُمَرَ بْنِ الْخَطّاب </w:t>
            </w:r>
            <w:r w:rsidR="007478C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رضي الله عنه </w:t>
            </w:r>
            <w:r w:rsidR="007478CB" w:rsidRPr="007478CB">
              <w:rPr>
                <w:b/>
                <w:bCs/>
                <w:sz w:val="24"/>
                <w:szCs w:val="24"/>
                <w:rtl/>
                <w:lang w:bidi="ar-JO"/>
              </w:rPr>
              <w:t xml:space="preserve"> وَنَشْأَتَهُ.</w:t>
            </w:r>
            <w:r w:rsidR="007478C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7478CB" w:rsidRPr="007478CB">
              <w:rPr>
                <w:b/>
                <w:bCs/>
                <w:sz w:val="24"/>
                <w:szCs w:val="24"/>
                <w:rtl/>
                <w:lang w:bidi="ar-JO"/>
              </w:rPr>
              <w:t>أَوَضِّحُ إِسْلامَ سَيِّدِنا عُمَرَ بْنِ الْخَطّابِ</w:t>
            </w:r>
            <w:r w:rsidR="007478C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7478CB" w:rsidRPr="007478CB">
              <w:rPr>
                <w:b/>
                <w:bCs/>
                <w:sz w:val="24"/>
                <w:szCs w:val="24"/>
                <w:rtl/>
                <w:lang w:bidi="ar-JO"/>
              </w:rPr>
              <w:t>أُعَدِّدُ أَهَمَّ صِفاتِ سَيِّدِنا عُمَرَ بْنِ الْخَطّاب</w:t>
            </w:r>
            <w:r w:rsidR="007478C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رضي الله عنه / </w:t>
            </w:r>
          </w:p>
          <w:p w14:paraId="37855A01" w14:textId="036DBFFD" w:rsidR="007951EF" w:rsidRPr="007951EF" w:rsidRDefault="007478CB" w:rsidP="007478C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478CB">
              <w:rPr>
                <w:b/>
                <w:bCs/>
                <w:sz w:val="24"/>
                <w:szCs w:val="24"/>
                <w:rtl/>
                <w:lang w:bidi="ar-JO"/>
              </w:rPr>
              <w:t xml:space="preserve">أَذْكُرُ مَواقِفَ مُشْرِقَةً لِسَيِّدِنا عُمَرَ بْنِ الْخَطّابِ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رضي الله عنه </w:t>
            </w:r>
            <w:r w:rsidRPr="007478CB">
              <w:rPr>
                <w:b/>
                <w:bCs/>
                <w:sz w:val="24"/>
                <w:szCs w:val="24"/>
                <w:rtl/>
                <w:lang w:bidi="ar-JO"/>
              </w:rPr>
              <w:t>في خِلافَتِهِ.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7478CB">
              <w:rPr>
                <w:b/>
                <w:bCs/>
                <w:sz w:val="24"/>
                <w:szCs w:val="24"/>
                <w:rtl/>
                <w:lang w:bidi="ar-JO"/>
              </w:rPr>
              <w:t xml:space="preserve">أَحْرِصُ عَلى الاِقْتِداءِ بِسَيِّدِنا عُمَرَ بْنِ </w:t>
            </w:r>
            <w:r w:rsidR="00AE3B64" w:rsidRPr="007478C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الخطاب رضي</w:t>
            </w:r>
            <w:r w:rsidR="00AE3B6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الله عنه</w:t>
            </w:r>
          </w:p>
          <w:p w14:paraId="0A1952E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29DE270C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7E110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2797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57A3C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3A59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AE3B64" w:rsidRPr="007951EF" w14:paraId="3DCF86A1" w14:textId="77777777" w:rsidTr="00E03101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8CD279" w14:textId="77777777" w:rsidR="00AE3B64" w:rsidRPr="007951EF" w:rsidRDefault="00AE3B64" w:rsidP="00AE3B6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7D0F" w14:textId="42B118F9" w:rsidR="00AE3B64" w:rsidRPr="003957C7" w:rsidRDefault="00AE3B64" w:rsidP="00AE3B6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يطرح لغز "من أنا؟" مستخدماً ألقاب الصحابي (الفاروق، ثاني الخلفاء الراشدين) لتحفيز الطلبة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7D0B" w14:textId="1F17D303" w:rsidR="00AE3B64" w:rsidRPr="007951EF" w:rsidRDefault="00AE3B64" w:rsidP="00AE3B6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يستكشف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هوية الصحابي، ويحل مصفوفة الحروف للوصول إلى اسم "عمر بن الخطاب"، ويحدد علاقته بالنبي ﷺ كأحد كتاب الوحي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[1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2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EB9C" w14:textId="13530C0F" w:rsidR="00AE3B64" w:rsidRPr="007951EF" w:rsidRDefault="00AE3B64" w:rsidP="00AE3B6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AE3B64" w:rsidRPr="007951EF" w14:paraId="79BCFD04" w14:textId="77777777" w:rsidTr="005830D4">
        <w:trPr>
          <w:cantSplit/>
          <w:trHeight w:val="10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6CA8DA" w14:textId="77777777" w:rsidR="00AE3B64" w:rsidRPr="007951EF" w:rsidRDefault="00AE3B64" w:rsidP="00AE3B6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F987" w14:textId="7ADA8F91" w:rsidR="00AE3B64" w:rsidRPr="007951EF" w:rsidRDefault="00AE3B64" w:rsidP="00AE3B6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يروي قصة إسلام عمر وتأثره بالقرآن استجابة لدعاء النبي ﷺ [3، 4]. ويناقش صفاته (العلم، الحكمة، الشجاعة، التواضع) ومواقفه في الخلافة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[4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5، 7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A2C2" w14:textId="2DC2B17A" w:rsidR="00AE3B64" w:rsidRPr="007951EF" w:rsidRDefault="00AE3B64" w:rsidP="00AE3B6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يستنتج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أثر إسلام عمر في قوة المسلمين،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يعدد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صفاته القيادية،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يحلل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مواقفه الإنسانية مثل رعايته للعجوز وتفقده للأطفال الجياع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C9D7" w14:textId="74024422" w:rsidR="00AE3B64" w:rsidRPr="007951EF" w:rsidRDefault="00AE3B64" w:rsidP="00AE3B6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AE3B64" w:rsidRPr="007951EF" w14:paraId="63E5CC92" w14:textId="77777777" w:rsidTr="00BB7963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438055" w14:textId="77777777" w:rsidR="00AE3B64" w:rsidRPr="007951EF" w:rsidRDefault="00AE3B64" w:rsidP="00AE3B6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7D6B" w14:textId="19AF36D8" w:rsidR="00AE3B64" w:rsidRPr="003957C7" w:rsidRDefault="00AE3B64" w:rsidP="00AE3B6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يسلط الضوء على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>"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العهدة العمرية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>"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لأهل القدس، ومبادرة وضع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التقويم الهجري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ويربط الدرس بالقيم الوطنية والاجتماعية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[10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11، 13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3070" w14:textId="71D7C0E0" w:rsidR="00AE3B64" w:rsidRPr="007951EF" w:rsidRDefault="00AE3B64" w:rsidP="00AE3B6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يبحث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في أهمية العهدة العمرية في كفالة حرية العبادة، ويستخدم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رمز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(QR Code)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لسماع نشيد عن حياة الفاروق، ويتعرف على مكان دفنه ﷺ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05DC" w14:textId="15FCBE65" w:rsidR="00AE3B64" w:rsidRPr="007951EF" w:rsidRDefault="00AE3B64" w:rsidP="00AE3B6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AE3B64" w:rsidRPr="007951EF" w14:paraId="78FDFCFD" w14:textId="77777777" w:rsidTr="004C55C9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E5DC6D" w14:textId="77777777" w:rsidR="00AE3B64" w:rsidRPr="007951EF" w:rsidRDefault="00AE3B64" w:rsidP="00AE3B6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FDD6" w14:textId="4448A24C" w:rsidR="00AE3B64" w:rsidRPr="007951EF" w:rsidRDefault="00AE3B64" w:rsidP="00AE3B6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يقود نشاط "أنظم تعلمي" ويشرف على حل التدريبات التقويمية وتصويب المفاهيم الخاطئة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[13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15، 17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FC73" w14:textId="318724A3" w:rsidR="00AE3B64" w:rsidRPr="007951EF" w:rsidRDefault="00AE3B64" w:rsidP="00AE3B6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يملأ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البطاقة التعريفية لعمر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sym w:font="Symbol" w:char="F068"/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، ويحل أسئلة الاختبار (مثل تصويب رتبته بين الخلفاء)، ويقوم بـ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التقييم الذاتي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لنتاجات التعلم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7C02" w14:textId="1C20EDDA" w:rsidR="00AE3B64" w:rsidRPr="007951EF" w:rsidRDefault="00AE3B64" w:rsidP="00AE3B6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42DF72D1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9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49CAF55E" w14:textId="77777777">
        <w:tc>
          <w:tcPr>
            <w:tcW w:w="8140" w:type="dxa"/>
          </w:tcPr>
          <w:tbl>
            <w:tblPr>
              <w:tblStyle w:val="9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0B10B358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D6E4BC" w14:textId="77777777" w:rsidR="005F2AC2" w:rsidRPr="005F2AC2" w:rsidRDefault="007951EF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="005F2AC2"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3111D1BF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13A850E0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3B33559A" w14:textId="066B5591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0E075F54" w14:textId="1A95EFF6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BE0D323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ABCF157" w14:textId="1B254FD3" w:rsidR="007951EF" w:rsidRPr="007951EF" w:rsidRDefault="00A1264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7AC6A5E" wp14:editId="2769693A">
                      <wp:simplePos x="0" y="0"/>
                      <wp:positionH relativeFrom="column">
                        <wp:posOffset>-5208270</wp:posOffset>
                      </wp:positionH>
                      <wp:positionV relativeFrom="paragraph">
                        <wp:posOffset>-1905</wp:posOffset>
                      </wp:positionV>
                      <wp:extent cx="9850120" cy="258445"/>
                      <wp:effectExtent l="0" t="0" r="0" b="0"/>
                      <wp:wrapNone/>
                      <wp:docPr id="133406131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90D1DF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AC6A5E" id="_x0000_s1045" type="#_x0000_t202" style="position:absolute;left:0;text-align:left;margin-left:-410.1pt;margin-top:-.15pt;width:775.6pt;height:20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" filled="f" stroked="f" strokeweight=".5pt">
                      <v:textbox>
                        <w:txbxContent>
                          <w:p w14:paraId="6D90D1DF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835D3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9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1"/>
              <w:gridCol w:w="822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6ECDA628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9AD85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69B27B" w14:textId="36335952" w:rsidR="007951EF" w:rsidRPr="007951EF" w:rsidRDefault="00A43918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الخامس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F0F9B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A8C3F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719B9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6ABBA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AEFB8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F3FA1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7F4212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6C450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A0874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72FDB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7D568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6DB0E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28F77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AA972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76785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E8EA22A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A9F80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9C998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BAB55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CBE0F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83129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6D0C0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73BCA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194C3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2D5437E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F0159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788D0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C7439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7825C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F540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56BA7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3BB2E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4C368B" w14:textId="139D7885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A8B202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65E2B4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5AFF15B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D2376A3" w14:textId="77777777" w:rsidR="005F2AC2" w:rsidRDefault="005F2AC2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0B965DE5" w14:textId="77777777" w:rsidR="00160936" w:rsidRDefault="00160936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75376308" w14:textId="77777777" w:rsidR="00160936" w:rsidRDefault="00160936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51BEA42E" w14:textId="77777777" w:rsidR="00160936" w:rsidRDefault="00160936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2B080898" w14:textId="77777777" w:rsidR="00160936" w:rsidRDefault="00160936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3D4DE122" w14:textId="2C3FEE64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AC2BFB2" wp14:editId="1C410561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19582298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14476B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2604CF21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2BFB2" id="_x0000_s1046" type="#_x0000_t202" style="position:absolute;left:0;text-align:left;margin-left:357.4pt;margin-top:-8.3pt;width:145.5pt;height:2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" filled="f" stroked="f" strokeweight=".5pt">
                <v:textbox>
                  <w:txbxContent>
                    <w:p w14:paraId="7514476B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2604CF21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C2B602" w14:textId="0C69A3D2" w:rsidR="007951EF" w:rsidRPr="007951EF" w:rsidRDefault="009C404B" w:rsidP="00AE3B64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EC605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B41AE7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اسمو بعبادتي </w:t>
      </w:r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9E3F9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AE3B64" w:rsidRPr="00AE3B64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سورَةُ النَّبَأ</w:t>
      </w:r>
      <w:r w:rsidR="00AE3B64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AE3B64" w:rsidRPr="00AE3B64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الْآياتُ الْكَريمَةُ (</w:t>
      </w:r>
      <w:r w:rsidR="00AE3B64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31</w:t>
      </w:r>
      <w:r w:rsidR="00AE3B64" w:rsidRPr="00AE3B64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-</w:t>
      </w:r>
      <w:r w:rsidR="00AE3B64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40</w:t>
      </w:r>
      <w:r w:rsidR="00AE3B64" w:rsidRPr="00AE3B64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)</w:t>
      </w:r>
      <w:r w:rsidR="00160936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3957C7" w:rsidRPr="003957C7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0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12D5052D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C9D6" w14:textId="0A555CB9" w:rsidR="005177FA" w:rsidRPr="005177FA" w:rsidRDefault="007951EF" w:rsidP="005177F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853C04" w:rsidRPr="00853C04"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3957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177FA" w:rsidRPr="005177FA">
              <w:rPr>
                <w:b/>
                <w:bCs/>
                <w:sz w:val="24"/>
                <w:szCs w:val="24"/>
                <w:rtl/>
                <w:lang w:bidi="ar-JO"/>
              </w:rPr>
              <w:t>أَتْلو الْآياتِ الْکريمَةَ (٣١-٤٠) مِنْ سورَةِ النَّبَأ تِلاوَةً سَل</w:t>
            </w:r>
            <w:r w:rsidR="005177FA" w:rsidRPr="005177F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r w:rsidR="005177FA" w:rsidRPr="005177FA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مَةً</w:t>
            </w:r>
            <w:r w:rsidR="005177FA" w:rsidRPr="005177FA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="005177F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5177FA" w:rsidRPr="005177FA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أُبَيِّنُ</w:t>
            </w:r>
            <w:r w:rsidR="005177FA" w:rsidRPr="005177FA">
              <w:rPr>
                <w:b/>
                <w:bCs/>
                <w:sz w:val="24"/>
                <w:szCs w:val="24"/>
                <w:rtl/>
                <w:lang w:bidi="ar-JO"/>
              </w:rPr>
              <w:t xml:space="preserve"> مَعانِيَ الْمُفْرَداتِ وَالتَّراكيبِ الْوارِدَةِ في الْآياتِ الْكَريمَةِ.</w:t>
            </w:r>
            <w:r w:rsidR="005177F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5177FA" w:rsidRPr="005177FA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أُوَضِّحُ</w:t>
            </w:r>
            <w:r w:rsidR="005177FA" w:rsidRPr="005177FA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الْمَعْنى الْعامَّ لِلْآياتِ الْكَريمَةِ.</w:t>
            </w:r>
          </w:p>
          <w:p w14:paraId="325C1432" w14:textId="0C7BD469" w:rsidR="00160936" w:rsidRPr="007951EF" w:rsidRDefault="005177FA" w:rsidP="005177F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77FA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أَحْفَظُ</w:t>
            </w:r>
            <w:r w:rsidRPr="005177FA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الْآياتِ الْکَريمَةَ (٣١-٤٠) مِنْ سورَةِ النَّبَأ غَيْبًا.</w:t>
            </w:r>
          </w:p>
          <w:p w14:paraId="7B5F51E0" w14:textId="33CF83D2" w:rsidR="007951EF" w:rsidRPr="007951EF" w:rsidRDefault="007951EF" w:rsidP="001846EA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3DE02B28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43A23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F954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7D039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C0A3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177FA" w:rsidRPr="007951EF" w14:paraId="0DEAEA94" w14:textId="77777777" w:rsidTr="00A15555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E47545" w14:textId="77777777" w:rsidR="005177FA" w:rsidRPr="007951EF" w:rsidRDefault="005177FA" w:rsidP="005177FA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D487" w14:textId="7828B549" w:rsidR="005177FA" w:rsidRPr="007951EF" w:rsidRDefault="005177FA" w:rsidP="005177F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يعرض صوراً لأوسمة وميداليات تكريمية، ويطرح سؤالاً: "كيف يكرم الله تعالى الفائزين يوم القيامة؟" لربط مفهوم الفوز الدنيوي بالفوز الأخروي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[1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2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02C8" w14:textId="4CBFAE33" w:rsidR="005177FA" w:rsidRPr="007951EF" w:rsidRDefault="005177FA" w:rsidP="005177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يتأمل الصور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ويستنتج أن المتقين هم الفائزون الحقيقيون بالجنة، ويربط بين العمل الصالح والجزاء الكريم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6DEC" w14:textId="28DA202A" w:rsidR="005177FA" w:rsidRPr="007951EF" w:rsidRDefault="005177FA" w:rsidP="005177F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5177FA" w:rsidRPr="007951EF" w14:paraId="04D00544" w14:textId="77777777" w:rsidTr="00480403">
        <w:trPr>
          <w:cantSplit/>
          <w:trHeight w:val="953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35DC34" w14:textId="77777777" w:rsidR="005177FA" w:rsidRPr="007951EF" w:rsidRDefault="005177FA" w:rsidP="005177FA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0AC9" w14:textId="2538C8A1" w:rsidR="005177FA" w:rsidRPr="007951EF" w:rsidRDefault="005177FA" w:rsidP="005177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يوضح موضوعات الآيات: جزاء المتقين (31-36) ومشاهد يوم القيامة (37-40). يشرح مفاهيم مثل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>"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مَفازاً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>"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(فوزاً بالجنة) و**"دِهاقاً"** (مليئة)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[2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3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74B9" w14:textId="0E759285" w:rsidR="005177FA" w:rsidRPr="007951EF" w:rsidRDefault="005177FA" w:rsidP="005177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يقرأ الآيات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ويفهم وصف الجنة (بساتين، أعناب، وأكواب مليئة)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.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يتعرف على مشهد اصطفاف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سيدنا جبريل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sym w:font="Symbol" w:char="F06E"/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والملائكة، وندم الكافرين الذين يتمنون لو كانوا تراباً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9D6C" w14:textId="5310B297" w:rsidR="005177FA" w:rsidRPr="007951EF" w:rsidRDefault="005177FA" w:rsidP="005177F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5177FA" w:rsidRPr="007951EF" w14:paraId="5A548276" w14:textId="77777777" w:rsidTr="001E6848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66AAB1" w14:textId="77777777" w:rsidR="005177FA" w:rsidRPr="007951EF" w:rsidRDefault="005177FA" w:rsidP="005177FA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D376" w14:textId="62E4A2AE" w:rsidR="005177FA" w:rsidRPr="007951EF" w:rsidRDefault="005177FA" w:rsidP="005177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يوضح الفروق اللغوية بين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>"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أتراباً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>"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(نساء متقاربات في العمر) و**"تراباً"** (أحد مكونات الأرض). ويوجه للبحث عن أسماء الجنة ودرجاتها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[7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8، 9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4B94" w14:textId="7841C998" w:rsidR="005177FA" w:rsidRPr="007951EF" w:rsidRDefault="005177FA" w:rsidP="005177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يبحث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في مصادر التعلم عن أسماء الجنة (الفردوس، المأوى، عدن)، ويستخدم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رمز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(QR Code)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لسماع نشيد عن الجنة، ويحرص على فعل الخيرات للفوز بها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5450" w14:textId="42A021B3" w:rsidR="005177FA" w:rsidRPr="007951EF" w:rsidRDefault="005177FA" w:rsidP="005177F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5177FA" w:rsidRPr="007951EF" w14:paraId="2168295B" w14:textId="77777777" w:rsidTr="00B43CFA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1DDD4D" w14:textId="77777777" w:rsidR="005177FA" w:rsidRPr="007951EF" w:rsidRDefault="005177FA" w:rsidP="005177FA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DD84" w14:textId="19057CB3" w:rsidR="005177FA" w:rsidRPr="007951EF" w:rsidRDefault="005177FA" w:rsidP="005177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 w:hint="cs"/>
                <w:color w:val="303030"/>
                <w:sz w:val="21"/>
                <w:szCs w:val="21"/>
                <w:rtl/>
              </w:rPr>
              <w:t>ي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تابع حفظ الطلبة للآيات غيباً، ويطرح أنشطة لاستخراج الكلمات المناسبة للمعاني، ويشرف على عملية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التقييم الذاتي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[11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12، 13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E540" w14:textId="44069814" w:rsidR="005177FA" w:rsidRPr="007951EF" w:rsidRDefault="005177FA" w:rsidP="005177F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يحل الأنشطة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التقويمية، ويسمع الآيات تلاوة سليمة وحفظاً، ويقيم مستوى إتقانه للنتاجات (قراءة، تفسيراً، حفظاً) من خلال جدول التقييم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88FC" w14:textId="14399783" w:rsidR="005177FA" w:rsidRPr="007951EF" w:rsidRDefault="005177FA" w:rsidP="005177F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34073AA3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0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27B3D3A9" w14:textId="77777777">
        <w:tc>
          <w:tcPr>
            <w:tcW w:w="8140" w:type="dxa"/>
          </w:tcPr>
          <w:tbl>
            <w:tblPr>
              <w:tblStyle w:val="10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4145F01E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552FCC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0177FA0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4087E0C9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37C759AF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736079C0" w14:textId="71F1D464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72BAAD7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3198BF6" w14:textId="2C311460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5781B81" wp14:editId="3F6E3A93">
                      <wp:simplePos x="0" y="0"/>
                      <wp:positionH relativeFrom="column">
                        <wp:posOffset>-5189220</wp:posOffset>
                      </wp:positionH>
                      <wp:positionV relativeFrom="paragraph">
                        <wp:posOffset>64770</wp:posOffset>
                      </wp:positionV>
                      <wp:extent cx="9850120" cy="258445"/>
                      <wp:effectExtent l="0" t="0" r="0" b="0"/>
                      <wp:wrapNone/>
                      <wp:docPr id="179140141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39A9E0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781B81" id="_x0000_s1047" type="#_x0000_t202" style="position:absolute;left:0;text-align:left;margin-left:-408.6pt;margin-top:5.1pt;width:775.6pt;height:20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" filled="f" stroked="f" strokeweight=".5pt">
                      <v:textbox>
                        <w:txbxContent>
                          <w:p w14:paraId="6B39A9E0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1B26C5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0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1"/>
              <w:gridCol w:w="822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2E30B70E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AB3B9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190802" w14:textId="0DB21C53" w:rsidR="007951EF" w:rsidRPr="007951EF" w:rsidRDefault="00A43918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الخامس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5528D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0D94F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18395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5CC39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C8EB9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0321B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11A1B14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EB649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7D9EE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47209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BB5FE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5A3F2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34FA0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69CAE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9A7F8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1B415E6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8DB65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990CE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91104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2B22B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E021B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7A7C1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F8506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327B6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1C6CC4B1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B8F45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829B0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81305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2804D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4EB5C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9F541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69482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00CAB1" w14:textId="07463A23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3C277D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67B6BA3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7DD1677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D207786" w14:textId="77777777" w:rsidR="00C56CD6" w:rsidRDefault="00C56CD6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0664EB84" w14:textId="77777777" w:rsidR="001846EA" w:rsidRDefault="001846EA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6E2588C9" w14:textId="77777777" w:rsidR="00160936" w:rsidRDefault="00160936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06622841" w14:textId="77777777" w:rsidR="00160936" w:rsidRDefault="00160936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16E1F833" w14:textId="77777777" w:rsidR="00160936" w:rsidRDefault="00160936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21245F73" w14:textId="77777777" w:rsidR="001846EA" w:rsidRDefault="001846EA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59615CBA" w14:textId="77777777" w:rsidR="005F2AC2" w:rsidRDefault="005F2AC2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4491A630" w14:textId="06AAAFA1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6168876" wp14:editId="45550ED3">
                <wp:simplePos x="0" y="0"/>
                <wp:positionH relativeFrom="column">
                  <wp:posOffset>4624040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53306717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D42082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20F01A75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68876" id="_x0000_s1048" type="#_x0000_t202" style="position:absolute;left:0;text-align:left;margin-left:364.1pt;margin-top:-8.3pt;width:145.5pt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" filled="f" stroked="f" strokeweight=".5pt">
                <v:textbox>
                  <w:txbxContent>
                    <w:p w14:paraId="6CD42082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20F01A75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A14AAB" w14:textId="0F32F592" w:rsidR="007951EF" w:rsidRPr="007951EF" w:rsidRDefault="009C404B" w:rsidP="00482650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EC605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B41AE7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اسمو بعبادتي </w:t>
      </w:r>
      <w:r w:rsidR="00B41AE7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B41AE7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5177FA" w:rsidRPr="005177F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قِصَّةُ أَصْحاب الْجَنَّةِ</w:t>
      </w:r>
      <w:r w:rsidR="005177F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1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38D5B5B6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5A72" w14:textId="6E92C27B" w:rsidR="007951EF" w:rsidRPr="007951EF" w:rsidRDefault="007951EF" w:rsidP="005177F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F529EE" w:rsidRPr="00F529EE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5177FA" w:rsidRPr="005177FA">
              <w:rPr>
                <w:b/>
                <w:bCs/>
                <w:sz w:val="24"/>
                <w:szCs w:val="24"/>
                <w:rtl/>
                <w:lang w:bidi="ar-JO"/>
              </w:rPr>
              <w:t>أَسْرُدُ قِصَّةَ أَصْحابِ الْجَنَّةِ.</w:t>
            </w:r>
            <w:r w:rsidR="005177F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 </w:t>
            </w:r>
            <w:r w:rsidR="005177FA" w:rsidRPr="005177FA">
              <w:rPr>
                <w:b/>
                <w:bCs/>
                <w:sz w:val="24"/>
                <w:szCs w:val="24"/>
                <w:rtl/>
                <w:lang w:bidi="ar-JO"/>
              </w:rPr>
              <w:t>أَسْتَنْتجُ الْعِبَرَ وَالدُّروسَ الْمُسْتَفادَةَ مِنْ قِصَّةِ أَصْحابِ الْجَنَّةِ.</w:t>
            </w:r>
            <w:r w:rsidR="005177F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5177FA" w:rsidRPr="005177FA">
              <w:rPr>
                <w:b/>
                <w:bCs/>
                <w:sz w:val="24"/>
                <w:szCs w:val="24"/>
                <w:rtl/>
                <w:lang w:bidi="ar-JO"/>
              </w:rPr>
              <w:t>أَحْرِصُ عَلى التَّقَرُّبِ إِلى اللهِ تَعالى بِفِعْلِ الْخَيْرِ.</w:t>
            </w:r>
          </w:p>
        </w:tc>
      </w:tr>
      <w:tr w:rsidR="007951EF" w:rsidRPr="007951EF" w14:paraId="0A56276C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8C8FA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3120F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8B160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9873D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177FA" w:rsidRPr="007951EF" w14:paraId="3DD8EADD" w14:textId="77777777" w:rsidTr="00F25E6B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33223E" w14:textId="77777777" w:rsidR="005177FA" w:rsidRPr="007951EF" w:rsidRDefault="005177FA" w:rsidP="005177FA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04D0" w14:textId="6730A476" w:rsidR="005177FA" w:rsidRPr="001846EA" w:rsidRDefault="005177FA" w:rsidP="005177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يعرض صورتين لبيئتين مختلفتين (بستان مثمر وبستان محترق)، ويطلب المقارنة بين حال من يعطي الصدقة ومن يمنعها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87B6" w14:textId="50222FE3" w:rsidR="005177FA" w:rsidRPr="007951EF" w:rsidRDefault="005177FA" w:rsidP="005177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يتأمل الصورتين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ويقارن بين أثر الصدقة على البركة، ويستنتج أن شكر النعمة يحفظها من الزوال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3D64" w14:textId="0FAB64A6" w:rsidR="005177FA" w:rsidRPr="007951EF" w:rsidRDefault="005177FA" w:rsidP="005177F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5177FA" w:rsidRPr="007951EF" w14:paraId="7AA7632D" w14:textId="77777777" w:rsidTr="00CC1D93">
        <w:trPr>
          <w:cantSplit/>
          <w:trHeight w:val="120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B6E957" w14:textId="77777777" w:rsidR="005177FA" w:rsidRPr="007951EF" w:rsidRDefault="005177FA" w:rsidP="005177FA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32A4" w14:textId="479281CE" w:rsidR="005177FA" w:rsidRPr="001846EA" w:rsidRDefault="005177FA" w:rsidP="005177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يوضح قصة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أصحاب الجنة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(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الإخوة الذين اتفقوا على حرمان الفقراء من ثمار بستانهم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).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كما يفسر الآيات (31-40) من سورة النبأ، موضحاً جزاء المتقين ومكانة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سيدنا جبريل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sym w:font="Symbol" w:char="F06E"/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[1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2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AD25" w14:textId="5A8AA602" w:rsidR="005177FA" w:rsidRPr="007951EF" w:rsidRDefault="005177FA" w:rsidP="005177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يستخرج معاني المفردات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مثل (دهاقاً: مليئة) و(لغواً: كلاماً لا فائدة منه)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.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يصف حال الكافرين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يوم القيامة وما أعده الله للمتقين في الجنة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500A" w14:textId="3D40E41C" w:rsidR="005177FA" w:rsidRPr="007951EF" w:rsidRDefault="005177FA" w:rsidP="005177F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5177FA" w:rsidRPr="007951EF" w14:paraId="0EF39119" w14:textId="77777777" w:rsidTr="007C7362">
        <w:trPr>
          <w:cantSplit/>
          <w:trHeight w:val="13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94A37F" w14:textId="77777777" w:rsidR="005177FA" w:rsidRPr="007951EF" w:rsidRDefault="005177FA" w:rsidP="005177FA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9A97" w14:textId="416B54B8" w:rsidR="005177FA" w:rsidRPr="001846EA" w:rsidRDefault="005177FA" w:rsidP="005177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يوضح قصة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أصحاب الجنة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(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الإخوة الذين اتفقوا على حرمان الفقراء من ثمار بستانهم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).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كما يفسر الآيات (31-40) من سورة النبأ، موضحاً جزاء المتقين ومكانة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سيدنا جبريل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sym w:font="Symbol" w:char="F06E"/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[1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2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4342" w14:textId="4D9DF22E" w:rsidR="005177FA" w:rsidRPr="007951EF" w:rsidRDefault="005177FA" w:rsidP="005177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يستخرج معاني المفردات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مثل (دهاقاً: مليئة) و(لغواً: كلاماً لا فائدة منه)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.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يصف حال الكافرين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يوم القيامة وما أعده الله للمتقين في الجنة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21DB" w14:textId="7D7BE72A" w:rsidR="005177FA" w:rsidRPr="007951EF" w:rsidRDefault="005177FA" w:rsidP="005177F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5177FA" w:rsidRPr="007951EF" w14:paraId="0BB27B89" w14:textId="77777777" w:rsidTr="005625D4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122AF3" w14:textId="77777777" w:rsidR="005177FA" w:rsidRPr="007951EF" w:rsidRDefault="005177FA" w:rsidP="005177FA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6EF7" w14:textId="633DAF9F" w:rsidR="005177FA" w:rsidRPr="007951EF" w:rsidRDefault="005177FA" w:rsidP="005177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يطرح نقاشاً حول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أسماء الجنة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ودرجاتها، ويربط بين قصة أصحاب الجنة في الدنيا وجزاء المتقين في الآخرة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[2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3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C689" w14:textId="50875940" w:rsidR="005177FA" w:rsidRPr="007951EF" w:rsidRDefault="005177FA" w:rsidP="005177F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يذكر أسماءً للجنة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ويقترح عناوين للموضوعات الواردة في الآيات، ويبحث في أهمية الصدقة كسبب لدخول الجنة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3037" w14:textId="15602874" w:rsidR="005177FA" w:rsidRPr="007951EF" w:rsidRDefault="005177FA" w:rsidP="005177F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5939EA2B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1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3FCCC959" w14:textId="77777777">
        <w:tc>
          <w:tcPr>
            <w:tcW w:w="8140" w:type="dxa"/>
          </w:tcPr>
          <w:tbl>
            <w:tblPr>
              <w:tblStyle w:val="11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0E9B0DC4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C75F4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775D6A7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6EB8834E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379241D8" w14:textId="417BE9D2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37F89173" w14:textId="2CACDB24" w:rsidR="007951EF" w:rsidRPr="005F2AC2" w:rsidRDefault="005F2AC2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0" locked="0" layoutInCell="1" allowOverlap="1" wp14:anchorId="6AB6F8E7" wp14:editId="75A3228F">
                            <wp:simplePos x="0" y="0"/>
                            <wp:positionH relativeFrom="column">
                              <wp:posOffset>-5270500</wp:posOffset>
                            </wp:positionH>
                            <wp:positionV relativeFrom="paragraph">
                              <wp:posOffset>364490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266416153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A1EAB67" w14:textId="77777777" w:rsidR="007951EF" w:rsidRDefault="007951EF" w:rsidP="007951EF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AB6F8E7" id="_x0000_s1049" type="#_x0000_t202" style="position:absolute;left:0;text-align:left;margin-left:-415pt;margin-top:28.7pt;width:775.6pt;height:20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" filled="f" stroked="f" strokeweight=".5pt">
                            <v:textbox>
                              <w:txbxContent>
                                <w:p w14:paraId="7A1EAB67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55F0B6A0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D6BD26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C74583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1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1"/>
              <w:gridCol w:w="822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1FB6CA11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6A28A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A6583F" w14:textId="54D6C44F" w:rsidR="007951EF" w:rsidRPr="007951EF" w:rsidRDefault="00A43918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الخامس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94511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F8926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15ADE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BE002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19256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BC813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BAE09F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72BDE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EC049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78B4C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BBF84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31A32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4CC85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AE7BD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D2810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A5696C7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C2448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CC583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61405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EF692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A20C0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B55DE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E091E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4A381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8364ECE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E35AF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2657C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024C2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304C5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EE373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CA2CD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276D4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972A16" w14:textId="5FFDF500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67A133F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4412CA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35A0709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E553672" w14:textId="77777777" w:rsidR="007951EF" w:rsidRDefault="007951EF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5160F2E3" w14:textId="77777777" w:rsidR="001846EA" w:rsidRDefault="001846EA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1FD88C4A" w14:textId="42B6733C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E4FFB2B" wp14:editId="0D639E6E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31088476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FA0BBF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36A194B3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FFB2B" id="_x0000_s1050" type="#_x0000_t202" style="position:absolute;left:0;text-align:left;margin-left:357.4pt;margin-top:-8.3pt;width:145.5pt;height:2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" filled="f" stroked="f" strokeweight=".5pt">
                <v:textbox>
                  <w:txbxContent>
                    <w:p w14:paraId="7FFA0BBF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36A194B3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8AB62B" w14:textId="6870DBAA" w:rsidR="007951EF" w:rsidRPr="007951EF" w:rsidRDefault="009C404B" w:rsidP="001846EA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EC605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B41AE7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اسمو بعبادتي </w:t>
      </w:r>
      <w:r w:rsidR="00B41AE7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B41AE7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5177FA" w:rsidRPr="005177F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التِّلاوَةُ وَالنَّجْويدُ: الْإِخْفاءُ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1846E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2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0B86A6AB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57BB" w14:textId="0ABDE528" w:rsidR="005177FA" w:rsidRPr="005177FA" w:rsidRDefault="007951EF" w:rsidP="005177F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D421C2" w:rsidRPr="00D421C2"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5177FA" w:rsidRPr="005177FA">
              <w:rPr>
                <w:b/>
                <w:bCs/>
                <w:sz w:val="24"/>
                <w:szCs w:val="24"/>
                <w:rtl/>
                <w:lang w:bidi="ar-JO"/>
              </w:rPr>
              <w:t>أُوَضِّحُ مَفْهومَ الْإِخْفاءِ.</w:t>
            </w:r>
            <w:r w:rsidR="005177F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5177FA" w:rsidRPr="005177FA">
              <w:rPr>
                <w:b/>
                <w:bCs/>
                <w:sz w:val="24"/>
                <w:szCs w:val="24"/>
                <w:rtl/>
                <w:lang w:bidi="ar-JO"/>
              </w:rPr>
              <w:t>أَذْكُرُ حُروفَ الْإِخْفاءِ.</w:t>
            </w:r>
            <w:r w:rsidR="005177F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5177FA" w:rsidRPr="005177FA">
              <w:rPr>
                <w:b/>
                <w:bCs/>
                <w:sz w:val="24"/>
                <w:szCs w:val="24"/>
                <w:rtl/>
                <w:lang w:bidi="ar-JO"/>
              </w:rPr>
              <w:t>أَتْلو الْآياتِ الْكَريمَةَ (١-٩) مِنْ سورَةِ الانْشِقاقِ تِلاوَةً سَليمَةً، مَعَ</w:t>
            </w:r>
            <w:r w:rsidR="005177F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177FA" w:rsidRPr="005177FA">
              <w:rPr>
                <w:b/>
                <w:bCs/>
                <w:sz w:val="24"/>
                <w:szCs w:val="24"/>
                <w:rtl/>
                <w:lang w:bidi="ar-JO"/>
              </w:rPr>
              <w:t>تَطْبيقِ حُكْمِ الْإِخْفاءِ.</w:t>
            </w:r>
          </w:p>
          <w:p w14:paraId="52862EA5" w14:textId="5A3F2C50" w:rsidR="00160936" w:rsidRPr="007951EF" w:rsidRDefault="005177FA" w:rsidP="005177FA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177FA">
              <w:rPr>
                <w:b/>
                <w:bCs/>
                <w:sz w:val="24"/>
                <w:szCs w:val="24"/>
                <w:rtl/>
                <w:lang w:bidi="ar-JO"/>
              </w:rPr>
              <w:t>أُبَيِّنُ مَعانِيَ الْمُفْرَداتِ وَالثَّراكيبِ الْوارِدَةِ في الْآَياتِ الْكَريمَةِ.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5177FA">
              <w:rPr>
                <w:b/>
                <w:bCs/>
                <w:sz w:val="24"/>
                <w:szCs w:val="24"/>
                <w:rtl/>
                <w:lang w:bidi="ar-JO"/>
              </w:rPr>
              <w:t>أَخْرِصُ عَلى تِلاوَةِ الْقُزْآنِ الْكَريمِ تِلاوَةً سَليمَةً، مَعَ تَطْبيقِ ما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5177FA">
              <w:rPr>
                <w:b/>
                <w:bCs/>
                <w:sz w:val="24"/>
                <w:szCs w:val="24"/>
                <w:rtl/>
                <w:lang w:bidi="ar-JO"/>
              </w:rPr>
              <w:t>تَعَلَّمَتُهُ مِنْ أَحْكام التَّجْويدِ.</w:t>
            </w:r>
            <w:r w:rsidR="00D421C2" w:rsidRPr="00D421C2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6594762E" w14:textId="26C809BB" w:rsidR="007951EF" w:rsidRPr="007951EF" w:rsidRDefault="007951EF" w:rsidP="000E7923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46B897C8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AD6F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E67D1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BDBB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86BB3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177FA" w:rsidRPr="007951EF" w14:paraId="09B66990" w14:textId="77777777" w:rsidTr="00AC0AD3">
        <w:trPr>
          <w:cantSplit/>
          <w:trHeight w:val="139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A3A0C2" w14:textId="77777777" w:rsidR="005177FA" w:rsidRPr="007951EF" w:rsidRDefault="005177FA" w:rsidP="005177FA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372E" w14:textId="7F7096F5" w:rsidR="005177FA" w:rsidRPr="00184548" w:rsidRDefault="005177FA" w:rsidP="005177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يعرض مجموعة من الكلمات ويطلب من الطلبة تمييز التي تحتوي على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نون ساكنة أو تنوين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ويوجههم لملاحظة الحروف التي جاءت بعدها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949B" w14:textId="1D5C30A3" w:rsidR="005177FA" w:rsidRPr="00D421C2" w:rsidRDefault="005177FA" w:rsidP="005177F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يميز الكلمات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المقصودة بوضع إشارة (</w:t>
            </w:r>
            <w:r>
              <w:rPr>
                <w:rStyle w:val="ng-star-inserted"/>
                <w:rFonts w:ascii="Segoe UI Symbol" w:hAnsi="Segoe UI Symbol" w:cs="Segoe UI Symbol" w:hint="cs"/>
                <w:color w:val="303030"/>
                <w:sz w:val="21"/>
                <w:szCs w:val="21"/>
                <w:rtl/>
              </w:rPr>
              <w:t>✓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)</w:t>
            </w:r>
            <w:r>
              <w:rPr>
                <w:rStyle w:val="ng-star-inserted"/>
                <w:rFonts w:ascii="Arial" w:hAnsi="Arial" w:hint="cs"/>
                <w:color w:val="303030"/>
                <w:sz w:val="21"/>
                <w:szCs w:val="21"/>
                <w:rtl/>
              </w:rPr>
              <w:t>،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</w:t>
            </w:r>
            <w:r>
              <w:rPr>
                <w:rStyle w:val="ng-star-inserted"/>
                <w:rFonts w:ascii="Arial" w:hAnsi="Arial" w:hint="cs"/>
                <w:color w:val="303030"/>
                <w:sz w:val="21"/>
                <w:szCs w:val="21"/>
                <w:rtl/>
              </w:rPr>
              <w:t>ويستخرج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</w:t>
            </w:r>
            <w:r>
              <w:rPr>
                <w:rStyle w:val="ng-star-inserted"/>
                <w:rFonts w:ascii="Arial" w:hAnsi="Arial" w:hint="cs"/>
                <w:color w:val="303030"/>
                <w:sz w:val="21"/>
                <w:szCs w:val="21"/>
                <w:rtl/>
              </w:rPr>
              <w:t>الحروف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</w:t>
            </w:r>
            <w:r>
              <w:rPr>
                <w:rStyle w:val="ng-star-inserted"/>
                <w:rFonts w:ascii="Arial" w:hAnsi="Arial" w:hint="cs"/>
                <w:color w:val="303030"/>
                <w:sz w:val="21"/>
                <w:szCs w:val="21"/>
                <w:rtl/>
              </w:rPr>
              <w:t>التي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</w:t>
            </w:r>
            <w:r>
              <w:rPr>
                <w:rStyle w:val="ng-star-inserted"/>
                <w:rFonts w:ascii="Arial" w:hAnsi="Arial" w:hint="cs"/>
                <w:color w:val="303030"/>
                <w:sz w:val="21"/>
                <w:szCs w:val="21"/>
                <w:rtl/>
              </w:rPr>
              <w:t>تلت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</w:t>
            </w:r>
            <w:r>
              <w:rPr>
                <w:rStyle w:val="ng-star-inserted"/>
                <w:rFonts w:ascii="Arial" w:hAnsi="Arial" w:hint="cs"/>
                <w:color w:val="303030"/>
                <w:sz w:val="21"/>
                <w:szCs w:val="21"/>
                <w:rtl/>
              </w:rPr>
              <w:t>النون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</w:t>
            </w:r>
            <w:r>
              <w:rPr>
                <w:rStyle w:val="ng-star-inserted"/>
                <w:rFonts w:ascii="Arial" w:hAnsi="Arial" w:hint="cs"/>
                <w:color w:val="303030"/>
                <w:sz w:val="21"/>
                <w:szCs w:val="21"/>
                <w:rtl/>
              </w:rPr>
              <w:t>والتنوين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</w:t>
            </w:r>
            <w:r>
              <w:rPr>
                <w:rStyle w:val="ng-star-inserted"/>
                <w:rFonts w:ascii="Arial" w:hAnsi="Arial" w:hint="cs"/>
                <w:color w:val="303030"/>
                <w:sz w:val="21"/>
                <w:szCs w:val="21"/>
                <w:rtl/>
              </w:rPr>
              <w:t>تمهيداً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</w:t>
            </w:r>
            <w:r>
              <w:rPr>
                <w:rStyle w:val="ng-star-inserted"/>
                <w:rFonts w:ascii="Arial" w:hAnsi="Arial" w:hint="cs"/>
                <w:color w:val="303030"/>
                <w:sz w:val="21"/>
                <w:szCs w:val="21"/>
                <w:rtl/>
              </w:rPr>
              <w:t>لاكتشاف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</w:t>
            </w:r>
            <w:r>
              <w:rPr>
                <w:rStyle w:val="ng-star-inserted"/>
                <w:rFonts w:ascii="Arial" w:hAnsi="Arial" w:hint="cs"/>
                <w:color w:val="303030"/>
                <w:sz w:val="21"/>
                <w:szCs w:val="21"/>
                <w:rtl/>
              </w:rPr>
              <w:t>أحكام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</w:t>
            </w:r>
            <w:r>
              <w:rPr>
                <w:rStyle w:val="ng-star-inserted"/>
                <w:rFonts w:ascii="Arial" w:hAnsi="Arial" w:hint="cs"/>
                <w:color w:val="303030"/>
                <w:sz w:val="21"/>
                <w:szCs w:val="21"/>
                <w:rtl/>
              </w:rPr>
              <w:t>التجوي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د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07A7" w14:textId="34F86C82" w:rsidR="005177FA" w:rsidRPr="007951EF" w:rsidRDefault="005177FA" w:rsidP="005177F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5177FA" w:rsidRPr="007951EF" w14:paraId="487ABEFF" w14:textId="77777777" w:rsidTr="00B21B34">
        <w:trPr>
          <w:cantSplit/>
          <w:trHeight w:val="989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FC6F43" w14:textId="77777777" w:rsidR="005177FA" w:rsidRPr="007951EF" w:rsidRDefault="005177FA" w:rsidP="005177FA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8D11" w14:textId="5C56398F" w:rsidR="005177FA" w:rsidRPr="007951EF" w:rsidRDefault="005177FA" w:rsidP="005177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يعرّف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الإخفاء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لغة (الستر) واصطلاحاً، ويوضح أن حروفه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خمسة عشر حرفاً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[1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2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].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يشرح كيفية النطق بها (حالة بين الإظهار والإدغام مع بقاء الغنة)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.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كما يفسر مفردات سورة الانشقاق (مثل: انشقت، أذنت، حقت)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BA71" w14:textId="72EB0FE4" w:rsidR="005177FA" w:rsidRPr="00D421C2" w:rsidRDefault="005177FA" w:rsidP="005177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يستمع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لنموذج القدوة ويلاحظ الفرق في النطق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.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يستنتج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قاعدة الإخفاء، ويتعرف على معاني المفردات القرآنية التي تصف أحداث يوم القيامة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3ECB" w14:textId="39678800" w:rsidR="005177FA" w:rsidRPr="007951EF" w:rsidRDefault="005177FA" w:rsidP="005177F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5177FA" w:rsidRPr="007951EF" w14:paraId="133A8FBA" w14:textId="77777777" w:rsidTr="00B27F01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FE20E4" w14:textId="77777777" w:rsidR="005177FA" w:rsidRPr="007951EF" w:rsidRDefault="005177FA" w:rsidP="005177FA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AE98" w14:textId="0F11CB66" w:rsidR="005177FA" w:rsidRPr="007951EF" w:rsidRDefault="005177FA" w:rsidP="005177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يقدّم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البيت الشعري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الذي يجمع حروف الإخفاء لتسهيل حفظها، ويوجه الطلبة لاستخدام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رمز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(QR Code)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لسماع نماذج تطبيقية إضافية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AFF3" w14:textId="38B4B96F" w:rsidR="005177FA" w:rsidRPr="007951EF" w:rsidRDefault="005177FA" w:rsidP="005177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يحفظ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البيت الشعري، ويطبق الحكم على كلمات من سورة الانشقاق وسورة الإنسان،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يفرق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بين وقوع الإخفاء في كلمة واحدة أو كلمتين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AFA1" w14:textId="53D93A7F" w:rsidR="005177FA" w:rsidRPr="007951EF" w:rsidRDefault="005177FA" w:rsidP="005177F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5177FA" w:rsidRPr="007951EF" w14:paraId="1A3AD8C7" w14:textId="77777777" w:rsidTr="00ED3C7D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A89D0D" w14:textId="77777777" w:rsidR="005177FA" w:rsidRPr="007951EF" w:rsidRDefault="005177FA" w:rsidP="005177FA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C455" w14:textId="394501D2" w:rsidR="005177FA" w:rsidRPr="00184548" w:rsidRDefault="005177FA" w:rsidP="005177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يتابع تلاوة الطلبة للآيات (1-9) من سورة الانشقاق، ويشرف على حل أنشطة استخراج الأحكام (إظهار، إدغام، إقلاب، إخفاء) وتقييم الأداء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[9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11، 12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A4BB" w14:textId="2763A397" w:rsidR="005177FA" w:rsidRPr="007951EF" w:rsidRDefault="005177FA" w:rsidP="005177F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يتلو الآيات تلاوة سليمة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، يحدد مواضع الإخفاء في نصوص متنوعة، ويقوم بـ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التقييم الذاتي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لمستوى إتقانه للنتاجات (عالية، متوسطة، قليلة)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6815" w14:textId="4FA5F373" w:rsidR="005177FA" w:rsidRPr="007951EF" w:rsidRDefault="005177FA" w:rsidP="005177F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5E9B1A64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2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7CDABA66" w14:textId="77777777">
        <w:tc>
          <w:tcPr>
            <w:tcW w:w="8140" w:type="dxa"/>
          </w:tcPr>
          <w:tbl>
            <w:tblPr>
              <w:tblStyle w:val="12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301BFE5C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5D01B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6C0D4AF0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5500BCB1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1853B489" w14:textId="71E817C2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46ED3FC8" w14:textId="77777777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16B4C5FB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CF9D089" w14:textId="1BBBBE8B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1C1948A" wp14:editId="0EB7ABA5">
                      <wp:simplePos x="0" y="0"/>
                      <wp:positionH relativeFrom="column">
                        <wp:posOffset>-5141595</wp:posOffset>
                      </wp:positionH>
                      <wp:positionV relativeFrom="paragraph">
                        <wp:posOffset>55245</wp:posOffset>
                      </wp:positionV>
                      <wp:extent cx="9850120" cy="258445"/>
                      <wp:effectExtent l="0" t="0" r="0" b="0"/>
                      <wp:wrapNone/>
                      <wp:docPr id="203965311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2CD2BC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C1948A" id="_x0000_s1051" type="#_x0000_t202" style="position:absolute;left:0;text-align:left;margin-left:-404.85pt;margin-top:4.35pt;width:775.6pt;height:20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" filled="f" stroked="f" strokeweight=".5pt">
                      <v:textbox>
                        <w:txbxContent>
                          <w:p w14:paraId="762CD2BC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6C1EBB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2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1"/>
              <w:gridCol w:w="822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432D0592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7BA98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24BEFE" w14:textId="08982540" w:rsidR="007951EF" w:rsidRPr="007951EF" w:rsidRDefault="00A43918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الخامس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C013A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BDDCF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D36CC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005E0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24805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5D951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45AB098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3B7BB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05245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50252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AE133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2350B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DB3C8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AD5FD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432E7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191ED787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35B2D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1B23F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3ED11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E7E81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C0D0C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15D17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106E2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5FD94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00468CA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3F170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626DB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17AB9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1FB7B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D705B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027C4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67220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91967A" w14:textId="6EC1CBFE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D8FB831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D9A067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8F7FE1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78CA645" w14:textId="77777777" w:rsidR="0097721E" w:rsidRDefault="0097721E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72FC24E1" w14:textId="77777777" w:rsidR="005177FA" w:rsidRDefault="005177FA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121F29E4" w14:textId="77777777" w:rsidR="005F2AC2" w:rsidRDefault="005F2AC2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30BE7750" w14:textId="77777777" w:rsidR="00184548" w:rsidRDefault="00184548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1AB7D281" w14:textId="4C4E6BDC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C62D959" wp14:editId="57392072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3021057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E60005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3D9B94B6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2D959" id="_x0000_s1052" type="#_x0000_t202" style="position:absolute;left:0;text-align:left;margin-left:357.4pt;margin-top:-8.3pt;width:145.5pt;height:2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" filled="f" stroked="f" strokeweight=".5pt">
                <v:textbox>
                  <w:txbxContent>
                    <w:p w14:paraId="27E60005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3D9B94B6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1355B7" w14:textId="52D227B6" w:rsidR="007951EF" w:rsidRPr="007951EF" w:rsidRDefault="009C404B" w:rsidP="00482650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EC605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B41AE7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اسمو بعبادتي </w:t>
      </w:r>
      <w:r w:rsidR="00B41AE7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B41AE7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E11A8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B403F1" w:rsidRPr="00B403F1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صَدَقَةُ الْفِطْرِ</w:t>
      </w:r>
      <w:r w:rsidR="00160936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E11A8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="009A2BCE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3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27E16455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FF76" w14:textId="2415FBB8" w:rsidR="007951EF" w:rsidRPr="007951EF" w:rsidRDefault="007951EF" w:rsidP="00B403F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9A2BCE" w:rsidRPr="009A2BCE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B403F1" w:rsidRPr="00B403F1">
              <w:rPr>
                <w:b/>
                <w:bCs/>
                <w:sz w:val="24"/>
                <w:szCs w:val="24"/>
                <w:rtl/>
                <w:lang w:bidi="ar-JO"/>
              </w:rPr>
              <w:t>أُبَيِّنُ مَفْهومَ زَكاةِ الْفِطْرِ وَحُكْمَها.</w:t>
            </w:r>
            <w:r w:rsidR="00B403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B403F1" w:rsidRPr="00B403F1">
              <w:rPr>
                <w:b/>
                <w:bCs/>
                <w:sz w:val="24"/>
                <w:szCs w:val="24"/>
                <w:rtl/>
                <w:lang w:bidi="ar-JO"/>
              </w:rPr>
              <w:t>أَسْتَخْلِصُ حِكْمَةَ مَشْروعِيَّةِ زَكاةِ الْفِطْرِ.</w:t>
            </w:r>
            <w:r w:rsidR="00B403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B403F1" w:rsidRPr="00B403F1">
              <w:rPr>
                <w:b/>
                <w:bCs/>
                <w:sz w:val="24"/>
                <w:szCs w:val="24"/>
                <w:rtl/>
                <w:lang w:bidi="ar-JO"/>
              </w:rPr>
              <w:t>أُحَدِّدُ وَقْتَ إِخْراج زَكاةِ الْفِطْرِ.</w:t>
            </w:r>
            <w:r w:rsidR="00B403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B403F1" w:rsidRPr="00B403F1">
              <w:rPr>
                <w:b/>
                <w:bCs/>
                <w:sz w:val="24"/>
                <w:szCs w:val="24"/>
                <w:rtl/>
                <w:lang w:bidi="ar-JO"/>
              </w:rPr>
              <w:t>أُقَدِّرُ عِنايَةَ الْإِسْلامِ بِالْفُقَراءِ في الْمُجْتَمَعِ.</w:t>
            </w:r>
          </w:p>
          <w:p w14:paraId="7200E86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5D11228C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2D657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89B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02D15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E5A0A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B403F1" w:rsidRPr="007951EF" w14:paraId="61A849C3" w14:textId="77777777" w:rsidTr="00FD04B8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674ADE" w14:textId="77777777" w:rsidR="00B403F1" w:rsidRPr="007951EF" w:rsidRDefault="00B403F1" w:rsidP="00B403F1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E574" w14:textId="2ECECACD" w:rsidR="00B403F1" w:rsidRPr="00E11A82" w:rsidRDefault="00B403F1" w:rsidP="00B403F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يعرض نشاط "متاهة الحروف" لمساعدة (أم عامر) في اكتشاف اسم العبادة المالية المرتبطة بصيام رمضان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8913" w14:textId="4E46D4C4" w:rsidR="00B403F1" w:rsidRPr="00E11A82" w:rsidRDefault="00B403F1" w:rsidP="00B403F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يجمع الحروف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ليكتشف أن العبادة هي "صدقة الفطر"، ويدرك أنها تُسمى أيضاً "زكاة الفطر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".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9A83" w14:textId="46CA6E97" w:rsidR="00B403F1" w:rsidRPr="007951EF" w:rsidRDefault="00B403F1" w:rsidP="00B403F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B403F1" w:rsidRPr="007951EF" w14:paraId="058CFA37" w14:textId="77777777" w:rsidTr="00807719">
        <w:trPr>
          <w:cantSplit/>
          <w:trHeight w:val="121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22A432" w14:textId="77777777" w:rsidR="00B403F1" w:rsidRPr="007951EF" w:rsidRDefault="00B403F1" w:rsidP="00B403F1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9D89" w14:textId="52E44B78" w:rsidR="00B403F1" w:rsidRPr="007951EF" w:rsidRDefault="00B403F1" w:rsidP="00B403F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يوضح مفهومها (مقدار محدد من الطعام أو قيمته)، وحكمها (واجبة)، ومقدارها (صاع أو 2.5 كغ)، والحكمة من مشروعيتها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[3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4، 9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5AF4" w14:textId="1B301E53" w:rsidR="00B403F1" w:rsidRPr="007951EF" w:rsidRDefault="00B403F1" w:rsidP="00B403F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يحدد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المستحقين (الفقراء والمساكين)، ويفهم أنها واجبة على المسلم عن نفسه وعمن يعول، ويستنتج فوائدها كطهور للصائم وإسعاد للمحتاجين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EF60" w14:textId="5F015FD6" w:rsidR="00B403F1" w:rsidRPr="007951EF" w:rsidRDefault="00B403F1" w:rsidP="00B403F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B403F1" w:rsidRPr="007951EF" w14:paraId="269456E2" w14:textId="77777777" w:rsidTr="00877C6B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67B646" w14:textId="77777777" w:rsidR="00B403F1" w:rsidRPr="007951EF" w:rsidRDefault="00B403F1" w:rsidP="00B403F1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FA5B" w14:textId="78F8B3D7" w:rsidR="00B403F1" w:rsidRPr="007951EF" w:rsidRDefault="00B403F1" w:rsidP="00B403F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يربط الدرس بالواقع من خلال توضيح دور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دائرة الإفتاء العام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في تحديد قيمة الصدقة نقدياً كل عام، ويوجه لاستخدام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رمز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(QR Code)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[6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7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2D07" w14:textId="781849CB" w:rsidR="00B403F1" w:rsidRPr="007951EF" w:rsidRDefault="00B403F1" w:rsidP="00B403F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يبحث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عن قيمة الصدقة للعام الحالي، ويطبق مهارة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الرياضيات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لحساب الصدقة لأسرة مكونة من عدة أفراد، ويشاهد تسجيلاً مرئياً حولها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59B0" w14:textId="52C66B6F" w:rsidR="00B403F1" w:rsidRPr="007951EF" w:rsidRDefault="00B403F1" w:rsidP="00B403F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B403F1" w:rsidRPr="007951EF" w14:paraId="46014F08" w14:textId="77777777" w:rsidTr="00FE784F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D5DA72" w14:textId="77777777" w:rsidR="00B403F1" w:rsidRPr="007951EF" w:rsidRDefault="00B403F1" w:rsidP="00B403F1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FFAF" w14:textId="4F8B548B" w:rsidR="00B403F1" w:rsidRPr="007951EF" w:rsidRDefault="00B403F1" w:rsidP="00B403F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يدير نشاط "أنقد وأصوب" للسلوكيات (مثل المنّ بالصدقة أو إخراجها قبل رمضان)، ويشرف على حل التدريبات والتقييم الذاتي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[5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6، 11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C63A" w14:textId="2F372F57" w:rsidR="00B403F1" w:rsidRPr="007951EF" w:rsidRDefault="00B403F1" w:rsidP="00B403F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يميز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السلوك الصحيح، ويحل الأسئلة التقويمية حول وقت الإخراج (من رمضان إلى صلاة العيد)، ويقيم مستوى تعلمه للنتاجات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56E4" w14:textId="2114613C" w:rsidR="00B403F1" w:rsidRPr="007951EF" w:rsidRDefault="00B403F1" w:rsidP="00B403F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3B41B674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3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0CDF7BE6" w14:textId="77777777">
        <w:tc>
          <w:tcPr>
            <w:tcW w:w="8140" w:type="dxa"/>
          </w:tcPr>
          <w:tbl>
            <w:tblPr>
              <w:tblStyle w:val="13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7E9F60DF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E285E7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0837D247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608A9BB9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4084EF4F" w14:textId="4E1F0F30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4769D265" w14:textId="77777777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1B95930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354546E" w14:textId="5901884D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59E8B95" wp14:editId="5B90ECFA">
                      <wp:simplePos x="0" y="0"/>
                      <wp:positionH relativeFrom="column">
                        <wp:posOffset>-5132070</wp:posOffset>
                      </wp:positionH>
                      <wp:positionV relativeFrom="paragraph">
                        <wp:posOffset>7620</wp:posOffset>
                      </wp:positionV>
                      <wp:extent cx="9850120" cy="258445"/>
                      <wp:effectExtent l="0" t="0" r="0" b="0"/>
                      <wp:wrapNone/>
                      <wp:docPr id="155127198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A1ED00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9E8B95" id="_x0000_s1053" type="#_x0000_t202" style="position:absolute;left:0;text-align:left;margin-left:-404.1pt;margin-top:.6pt;width:775.6pt;height:20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" filled="f" stroked="f" strokeweight=".5pt">
                      <v:textbox>
                        <w:txbxContent>
                          <w:p w14:paraId="13A1ED00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537DEE6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3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1"/>
              <w:gridCol w:w="822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14A6B62E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6ED65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220866" w14:textId="70D54B4A" w:rsidR="007951EF" w:rsidRPr="007951EF" w:rsidRDefault="00A43918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الخامس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A8F26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67CF2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82E96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41E7C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653CF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E1C09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A3CFD10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A7BB3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C5B87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41BF3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52481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A5B99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CE622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991D4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05313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0B24E91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C54E1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529FC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C7743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C18E4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7C647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2793F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64E11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1C388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0B0F8753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7CE63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99C30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DA8ED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A5F47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A1565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796BD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2A1D9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BD526A" w14:textId="52E93E22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DC7345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E2F1E56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0AB762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4A0EAF6" w14:textId="77777777" w:rsidR="007951EF" w:rsidRDefault="007951EF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7EA2D534" w14:textId="77777777" w:rsidR="00E11A82" w:rsidRDefault="00E11A82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53C61F2B" w14:textId="77777777" w:rsidR="0097721E" w:rsidRDefault="0097721E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3529B5D5" w14:textId="1D07EAC4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2B26C4F" wp14:editId="21F1F95A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28748237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9513E8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62296E57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26C4F" id="_x0000_s1054" type="#_x0000_t202" style="position:absolute;left:0;text-align:left;margin-left:357.4pt;margin-top:-8.3pt;width:145.5pt;height:2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" filled="f" stroked="f" strokeweight=".5pt">
                <v:textbox>
                  <w:txbxContent>
                    <w:p w14:paraId="309513E8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62296E57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318339" w14:textId="026849F9" w:rsidR="007951EF" w:rsidRPr="007951EF" w:rsidRDefault="009C404B" w:rsidP="00482650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EC605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B41AE7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اسمو بعبادتي </w:t>
      </w:r>
      <w:r w:rsidR="00B41AE7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B41AE7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B403F1" w:rsidRPr="00B403F1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صَلاةُ الْع</w:t>
      </w:r>
      <w:r w:rsidR="00B403F1" w:rsidRPr="00B403F1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ی</w:t>
      </w:r>
      <w:r w:rsidR="00B403F1" w:rsidRPr="00B403F1">
        <w:rPr>
          <w:rFonts w:ascii="Calibri" w:eastAsia="Calibri" w:hAnsi="Calibri" w:cs="Arial" w:hint="eastAsia"/>
          <w:b/>
          <w:bCs/>
          <w:sz w:val="24"/>
          <w:szCs w:val="24"/>
          <w:rtl/>
          <w:lang w:bidi="ar-JO"/>
        </w:rPr>
        <w:t>دِ</w:t>
      </w:r>
      <w:r w:rsidR="00E11A8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76123D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4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2BA1C3A9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1295" w14:textId="0AB47806" w:rsidR="007951EF" w:rsidRPr="007951EF" w:rsidRDefault="007951EF" w:rsidP="00B403F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A2658A" w:rsidRPr="00A2658A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76123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403F1" w:rsidRPr="00B403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أَتَعَرَّفُ حُكْمَ صَلاةِ الْعيدِ وَحِكْمَةَ مَشْروعِيَّتِها.</w:t>
            </w:r>
            <w:r w:rsidR="00B403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B403F1" w:rsidRPr="00B403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أُبَيِّنُ كَيْفِيَّةَ أَداءِ صَلاةِ الْعيدِ.</w:t>
            </w:r>
            <w:r w:rsidR="00B403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B403F1" w:rsidRPr="00B403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أُوَضِّحُ آدابَ صَلاةِ الْعيدِ.</w:t>
            </w:r>
            <w:r w:rsidR="00B403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B403F1" w:rsidRPr="00B403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أَحْرِصُ عَلى أَداءِ صَلاةِ الْعيدِ.</w:t>
            </w:r>
          </w:p>
        </w:tc>
      </w:tr>
      <w:tr w:rsidR="007951EF" w:rsidRPr="007951EF" w14:paraId="145494E6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BE296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09D89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87326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6659A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B403F1" w:rsidRPr="007951EF" w14:paraId="1CD6A56F" w14:textId="77777777" w:rsidTr="00477BCF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E0E7C4" w14:textId="77777777" w:rsidR="00B403F1" w:rsidRPr="007951EF" w:rsidRDefault="00B403F1" w:rsidP="00B403F1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02C2" w14:textId="18E449CE" w:rsidR="00B403F1" w:rsidRPr="00712ECF" w:rsidRDefault="00B403F1" w:rsidP="00B403F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يعرض نشاط "جمع البالونات" الملونة لاكتشاف أسماء العيدين (الفطر والأضحى)، ويوجه الطلبة لاستنتاج العبادة المشتركة بينهما من خلال مصفوفة الحروف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[1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2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C316" w14:textId="08F026E7" w:rsidR="00B403F1" w:rsidRPr="007951EF" w:rsidRDefault="00B403F1" w:rsidP="00B403F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يستكشف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أن عيد الفطر يأتي بعد رمضان، وعيد الأضحى بعد يوم عرفة،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يستنتج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اسم الدرس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: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>"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صلاة العيد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>"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[1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2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1182" w14:textId="610D4A81" w:rsidR="00B403F1" w:rsidRPr="007951EF" w:rsidRDefault="00B403F1" w:rsidP="00B403F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B403F1" w:rsidRPr="007951EF" w14:paraId="40A08DD8" w14:textId="77777777" w:rsidTr="00D64055">
        <w:trPr>
          <w:cantSplit/>
          <w:trHeight w:val="111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55AE1" w14:textId="77777777" w:rsidR="00B403F1" w:rsidRPr="007951EF" w:rsidRDefault="00B403F1" w:rsidP="00B403F1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2E2D" w14:textId="30DA21E8" w:rsidR="00B403F1" w:rsidRPr="00712ECF" w:rsidRDefault="00B403F1" w:rsidP="00B403F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يوضح مفهوم صلاة العيد ووقتها (بعد شروق الشمس بقليل إلى قبيل الظهر)، وحكمها بأنها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سنة مؤكدة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واظب عليها النبي ﷺ [3، 4]. يشرح كيفية أدائها (ركعتان، 7 تكبيرات في الأولى و5 في الثانية)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[4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5، 6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6CD6" w14:textId="3B5388C3" w:rsidR="00B403F1" w:rsidRPr="007951EF" w:rsidRDefault="00B403F1" w:rsidP="00B403F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يتعرف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على الفرق بين صلاة العيد والصلوات الأخرى (لا أذان لها ولا إقامة)،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يستوعب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أن الخطبة تكون بعد الصلاة وتتضمن وعظاً ببر الوالدين وصلة الأرحام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[5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6، 15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0437" w14:textId="55F0198B" w:rsidR="00B403F1" w:rsidRPr="007951EF" w:rsidRDefault="00B403F1" w:rsidP="00B403F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B403F1" w:rsidRPr="007951EF" w14:paraId="2B62C071" w14:textId="77777777" w:rsidTr="00463580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6E6578" w14:textId="77777777" w:rsidR="00B403F1" w:rsidRPr="007951EF" w:rsidRDefault="00B403F1" w:rsidP="00B403F1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AD0C" w14:textId="2EE0483D" w:rsidR="00B403F1" w:rsidRPr="00712ECF" w:rsidRDefault="00B403F1" w:rsidP="00B403F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يدير مقارنة بين صلاة العيد وصلاة الجمعة، ويوضح الآداب المستحبة (الاغتسال، تغيير الطريق، أكل تمرات قبل صلاة الفطر) [7، 8]. يربط الدرس بالفنون والتقنية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(QR Code) [10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11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53AA" w14:textId="6D40186F" w:rsidR="00B403F1" w:rsidRPr="007951EF" w:rsidRDefault="00B403F1" w:rsidP="00B403F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يقارن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بين وقت الخطبة والترتيب في صلاة الجمعة والعيد،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يبحث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في أهمية إظهار الفرح،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يصمم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بطاقات تهنئة جميلة للأقارب والأصدقاء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8457" w14:textId="7710CBCD" w:rsidR="00B403F1" w:rsidRPr="007951EF" w:rsidRDefault="00B403F1" w:rsidP="00B403F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B403F1" w:rsidRPr="007951EF" w14:paraId="2CEEE545" w14:textId="77777777" w:rsidTr="008E45B0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7D89CB" w14:textId="77777777" w:rsidR="00B403F1" w:rsidRPr="007951EF" w:rsidRDefault="00B403F1" w:rsidP="00B403F1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E2F3" w14:textId="3E78D43B" w:rsidR="00B403F1" w:rsidRPr="00712ECF" w:rsidRDefault="00B403F1" w:rsidP="00B403F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يشرف على نشاط "أنقد وأصوب" لتقييم السلوكيات (مثل الذهاب بملابس غير نظيفة)، ويتابع حل الأسئلة التقويمية والتقييم الذاتي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[9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13، 14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5293" w14:textId="3C72A504" w:rsidR="00B403F1" w:rsidRPr="007951EF" w:rsidRDefault="00B403F1" w:rsidP="00B403F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يميز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السلوك الصحيح، ويحل الأسئلة (مثل عدد التكبيرات ومواعيد العيدين)،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يقيم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مستوى تحقيقه للنتاجات التعليمية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[13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14، 15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CA7D" w14:textId="5A675D4D" w:rsidR="00B403F1" w:rsidRPr="007951EF" w:rsidRDefault="00B403F1" w:rsidP="00B403F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63DE42F5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4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74BB2318" w14:textId="77777777">
        <w:tc>
          <w:tcPr>
            <w:tcW w:w="8140" w:type="dxa"/>
          </w:tcPr>
          <w:tbl>
            <w:tblPr>
              <w:tblStyle w:val="14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61CB21B5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F807FB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6D571A99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41A4476F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56553DDF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1A36DF30" w14:textId="77777777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61D0164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8D9086D" w14:textId="1ECE360D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AF7C5B0" wp14:editId="5CE3F387">
                      <wp:simplePos x="0" y="0"/>
                      <wp:positionH relativeFrom="column">
                        <wp:posOffset>-5151120</wp:posOffset>
                      </wp:positionH>
                      <wp:positionV relativeFrom="paragraph">
                        <wp:posOffset>143510</wp:posOffset>
                      </wp:positionV>
                      <wp:extent cx="9850120" cy="258445"/>
                      <wp:effectExtent l="0" t="0" r="0" b="0"/>
                      <wp:wrapNone/>
                      <wp:docPr id="85467702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393675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F7C5B0" id="_x0000_s1055" type="#_x0000_t202" style="position:absolute;left:0;text-align:left;margin-left:-405.6pt;margin-top:11.3pt;width:775.6pt;height:20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" filled="f" stroked="f" strokeweight=".5pt">
                      <v:textbox>
                        <w:txbxContent>
                          <w:p w14:paraId="09393675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25181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4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1"/>
              <w:gridCol w:w="822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33AF76A5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1AD43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4B5CD4" w14:textId="08AFF729" w:rsidR="007951EF" w:rsidRPr="007951EF" w:rsidRDefault="00A43918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الخامس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35029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B2137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A141D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68139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3BDE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59160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14DFE8B0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6758D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C7A26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ADCD6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AD40D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9DEEF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E6738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EA88B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8B8E5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384EB01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EE55F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63ECA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79632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DDD5B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5D963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57AA2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2821B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A1569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6CC224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3845A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D4EBA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61A3F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DCE27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E9136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9A08E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55098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5C022C" w14:textId="1519EE0D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04CFFC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4FC346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A7424F9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B5B8C59" w14:textId="77777777" w:rsidR="00176AE2" w:rsidRDefault="00176AE2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0E0D46C3" w14:textId="77777777" w:rsidR="00A2658A" w:rsidRDefault="00A2658A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43BFF7BD" w14:textId="77777777" w:rsidR="0076123D" w:rsidRDefault="0076123D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476C454C" w14:textId="77777777" w:rsidR="0076123D" w:rsidRDefault="0076123D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08217825" w14:textId="77777777" w:rsidR="0076123D" w:rsidRDefault="0076123D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42757B96" w14:textId="77777777" w:rsidR="00A2658A" w:rsidRDefault="00A2658A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66E9293A" w14:textId="77777777" w:rsidR="00A2658A" w:rsidRDefault="00A2658A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35F450FC" w14:textId="71F97DC9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FF734AB" wp14:editId="29AC6CCD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38316890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CB404D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3E6E902E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734AB" id="_x0000_s1056" type="#_x0000_t202" style="position:absolute;left:0;text-align:left;margin-left:357.4pt;margin-top:-8.3pt;width:145.5pt;height:2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" filled="f" stroked="f" strokeweight=".5pt">
                <v:textbox>
                  <w:txbxContent>
                    <w:p w14:paraId="06CB404D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3E6E902E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D3A2D1" w14:textId="6A3025B4" w:rsidR="007951EF" w:rsidRPr="007951EF" w:rsidRDefault="009C404B" w:rsidP="00B403F1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EC605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B41AE7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ارتقي بأخلاقي </w:t>
      </w:r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9E3F9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0E6A54" w:rsidRPr="000E6A54">
        <w:rPr>
          <w:rtl/>
        </w:rPr>
        <w:t xml:space="preserve"> </w:t>
      </w:r>
      <w:r w:rsidR="00B403F1">
        <w:rPr>
          <w:rFonts w:cs="Arial"/>
          <w:rtl/>
        </w:rPr>
        <w:t>الْحَديثُ الشَّريفُ: احْتِرامُ خُصوصِيَّةِ</w:t>
      </w:r>
      <w:r w:rsidR="00B403F1">
        <w:rPr>
          <w:rFonts w:cs="Arial" w:hint="cs"/>
          <w:rtl/>
        </w:rPr>
        <w:t xml:space="preserve"> </w:t>
      </w:r>
      <w:r w:rsidR="00B403F1">
        <w:rPr>
          <w:rFonts w:cs="Arial"/>
          <w:rtl/>
        </w:rPr>
        <w:t>الْآخَرينَ</w:t>
      </w:r>
      <w:r w:rsidR="00712ECF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76123D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5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5D777C62" w14:textId="77777777" w:rsidTr="000E6A54">
        <w:trPr>
          <w:trHeight w:val="557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2BAFB" w14:textId="1F6FD85B" w:rsidR="00B403F1" w:rsidRPr="00B403F1" w:rsidRDefault="007951EF" w:rsidP="00B403F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0E6A54" w:rsidRPr="000E6A54"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76123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403F1" w:rsidRPr="00B403F1">
              <w:rPr>
                <w:b/>
                <w:bCs/>
                <w:sz w:val="24"/>
                <w:szCs w:val="24"/>
                <w:rtl/>
                <w:lang w:bidi="ar-JO"/>
              </w:rPr>
              <w:t>أَقْرأُ الْحَديثَ النَّبَوِيَّ الشَّريفَ قِراءَةً سَليمَةً.</w:t>
            </w:r>
            <w:r w:rsidR="00B403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B403F1" w:rsidRPr="00B403F1">
              <w:rPr>
                <w:b/>
                <w:bCs/>
                <w:sz w:val="24"/>
                <w:szCs w:val="24"/>
                <w:rtl/>
                <w:lang w:bidi="ar-JO"/>
              </w:rPr>
              <w:t>أُعَرِّفُ بِراوي الْحَديثِ النََّوِيِّ الشَّريفِ.</w:t>
            </w:r>
            <w:r w:rsidR="00B403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B403F1" w:rsidRPr="00B403F1">
              <w:rPr>
                <w:b/>
                <w:bCs/>
                <w:sz w:val="24"/>
                <w:szCs w:val="24"/>
                <w:rtl/>
                <w:lang w:bidi="ar-JO"/>
              </w:rPr>
              <w:t>أُوَضِّحُ التَّصَرُّفاتِ الَّتي تُنافي احتِرامَ الْخُصوصِيَّةِ.</w:t>
            </w:r>
          </w:p>
          <w:p w14:paraId="6A1A32DF" w14:textId="16B18411" w:rsidR="007951EF" w:rsidRPr="007951EF" w:rsidRDefault="00B403F1" w:rsidP="00B403F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403F1">
              <w:rPr>
                <w:b/>
                <w:bCs/>
                <w:sz w:val="24"/>
                <w:szCs w:val="24"/>
                <w:rtl/>
                <w:lang w:bidi="ar-JO"/>
              </w:rPr>
              <w:t>أَسْتَنْتجُ آثارَ التَّدَخُّلِ في خُصوصِيَّةِ الْآخَرينَ.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B403F1">
              <w:rPr>
                <w:b/>
                <w:bCs/>
                <w:sz w:val="24"/>
                <w:szCs w:val="24"/>
                <w:rtl/>
                <w:lang w:bidi="ar-JO"/>
              </w:rPr>
              <w:t>أَحْفَظُ الْحَديثَ النَبَوِيَّ الشَّريفَ غَيْبًا.</w:t>
            </w:r>
          </w:p>
          <w:p w14:paraId="4D58A9D0" w14:textId="77777777" w:rsidR="007951EF" w:rsidRPr="007951EF" w:rsidRDefault="007951EF" w:rsidP="000E6A54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6FEDD3E7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BA40D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16881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2F847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B8658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D4249" w:rsidRPr="007951EF" w14:paraId="03F37CC1" w14:textId="77777777" w:rsidTr="009E3EDD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E74161" w14:textId="77777777" w:rsidR="00DD4249" w:rsidRPr="007951EF" w:rsidRDefault="00DD4249" w:rsidP="00DD4249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E68D" w14:textId="55BFB238" w:rsidR="00DD4249" w:rsidRPr="007951EF" w:rsidRDefault="00DD4249" w:rsidP="00DD42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يعرض الصور التوضيحية (أ) و (ب) التي تظهر سلوكيات اجتماعية (مثل طفل يتنصت خلف الباب)، ويطرح أسئلة حول رأي الطلبة في هذه السلوكيات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[1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3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8CF6" w14:textId="3624E051" w:rsidR="00DD4249" w:rsidRPr="007951EF" w:rsidRDefault="00DD4249" w:rsidP="00DD42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يتأمل الصور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، ويعبر عن رأيه في سلوك الولد الذي يتدخل في شؤون غيره، ويستنتج أن الإسلام يدعو لاحترام الخصوصية وعدم التجسس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75C3" w14:textId="19B9CDA8" w:rsidR="00DD4249" w:rsidRPr="007951EF" w:rsidRDefault="00DD4249" w:rsidP="00DD424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DD4249" w:rsidRPr="007951EF" w14:paraId="66A8A353" w14:textId="77777777" w:rsidTr="00D15E5B">
        <w:trPr>
          <w:cantSplit/>
          <w:trHeight w:val="154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05B375" w14:textId="77777777" w:rsidR="00DD4249" w:rsidRPr="007951EF" w:rsidRDefault="00DD4249" w:rsidP="00DD4249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4A35" w14:textId="1402991A" w:rsidR="00DD4249" w:rsidRPr="007951EF" w:rsidRDefault="00DD4249" w:rsidP="00DD42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يقرأ الحديث الشريف: «مِنْ حُسْنِ إِسْلامِ الْمَرْءِ تَرْكُهُ ما لا يَعْنيهِ»، ويُعرّف بالراوي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أبو هريرة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sym w:font="Symbol" w:char="F068"/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(صفاته، عطفه على الأطفال، دعاء النبي له ولأمه)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[2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4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C6B8" w14:textId="42B82D19" w:rsidR="00DD4249" w:rsidRPr="007951EF" w:rsidRDefault="00DD4249" w:rsidP="00DD42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يقرأ الحديث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ويحفظه، ويتعرف على سيرة الراوي،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يستنتج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أن من كمال الإسلام عدم التدخل في أفعال وأقوال الآخرين التي لا تخصنا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5729" w14:textId="08135F81" w:rsidR="00DD4249" w:rsidRPr="007951EF" w:rsidRDefault="00DD4249" w:rsidP="00DD424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DD4249" w:rsidRPr="007951EF" w14:paraId="73A0140E" w14:textId="77777777" w:rsidTr="00B93A04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8E826A" w14:textId="77777777" w:rsidR="00DD4249" w:rsidRPr="007951EF" w:rsidRDefault="00DD4249" w:rsidP="00DD4249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15D7" w14:textId="2334FF77" w:rsidR="00DD4249" w:rsidRPr="007951EF" w:rsidRDefault="00DD4249" w:rsidP="00DD42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يوضح الفرق بين النصيحة والتدخل في الخصوصية، ويعرض قصة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السيدة فاطمة الزهراء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sym w:font="Symbol" w:char="F069"/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وحفظها لسر النبي ﷺ. كما ينبه للمخاطر القانونية لإفشاء خصوصيات الناس عبر الإنترنت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[8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9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9978" w14:textId="0334B198" w:rsidR="00DD4249" w:rsidRPr="007951EF" w:rsidRDefault="00DD4249" w:rsidP="00DD42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يفرق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بين تفقّد الآخرين للمساعدة وبين التطفل عليهم، ويستخدم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رمز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(QR Code)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لمشاهدة قصة "الجار أمين" وتحليل خطئه، ويقترح عناوين بديلة للدرس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6B8E" w14:textId="6A43978D" w:rsidR="00DD4249" w:rsidRPr="007951EF" w:rsidRDefault="00DD4249" w:rsidP="00DD424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DD4249" w:rsidRPr="007951EF" w14:paraId="788ADF79" w14:textId="77777777" w:rsidTr="00007991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2E4562" w14:textId="77777777" w:rsidR="00DD4249" w:rsidRPr="007951EF" w:rsidRDefault="00DD4249" w:rsidP="00DD4249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BAD0" w14:textId="700A610B" w:rsidR="00DD4249" w:rsidRPr="007951EF" w:rsidRDefault="00DD4249" w:rsidP="00DD42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يقود نشاط "أصنف وألون" للتمييز بين ما يعنيني وما لا يعنيني، ويشرف على حل الأسئلة التقويمية والمقارنة بين من يحترم الخصوصية ومن ينتهكها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[6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13، 15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7ADA" w14:textId="5939E080" w:rsidR="00DD4249" w:rsidRPr="007951EF" w:rsidRDefault="00DD4249" w:rsidP="00DD424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يحل الأنشطة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(مثل حكم قراءة رسائل هاتف الوالدين أو السؤال عن أجر عمل الآخرين)، ويقوم بـ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التقييم الذاتي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لمدى التزامه بترك ما لا يعنيه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ED5D" w14:textId="3E19E533" w:rsidR="00DD4249" w:rsidRPr="007951EF" w:rsidRDefault="00DD4249" w:rsidP="00DD424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02AC2B3C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5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35F482FC" w14:textId="77777777">
        <w:tc>
          <w:tcPr>
            <w:tcW w:w="8140" w:type="dxa"/>
          </w:tcPr>
          <w:tbl>
            <w:tblPr>
              <w:tblStyle w:val="15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3FC8C15B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DA41E8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C1F095F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3DB73BCE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397E33D0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714B8035" w14:textId="77777777" w:rsidR="007951EF" w:rsidRPr="00176AE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788274D3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3AE9FE5" w14:textId="20E78B98" w:rsidR="007951EF" w:rsidRPr="007951EF" w:rsidRDefault="00176AE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6D6ACD1" wp14:editId="6DC23EB1">
                      <wp:simplePos x="0" y="0"/>
                      <wp:positionH relativeFrom="column">
                        <wp:posOffset>-5160645</wp:posOffset>
                      </wp:positionH>
                      <wp:positionV relativeFrom="paragraph">
                        <wp:posOffset>133985</wp:posOffset>
                      </wp:positionV>
                      <wp:extent cx="9850120" cy="258445"/>
                      <wp:effectExtent l="0" t="0" r="0" b="0"/>
                      <wp:wrapNone/>
                      <wp:docPr id="20214178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C35BD4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D6ACD1" id="_x0000_s1057" type="#_x0000_t202" style="position:absolute;left:0;text-align:left;margin-left:-406.35pt;margin-top:10.55pt;width:775.6pt;height:20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" filled="f" stroked="f" strokeweight=".5pt">
                      <v:textbox>
                        <w:txbxContent>
                          <w:p w14:paraId="75C35BD4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D38D3E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5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1"/>
              <w:gridCol w:w="822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393DDCDE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2547B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3CFD50" w14:textId="413418EF" w:rsidR="007951EF" w:rsidRPr="007951EF" w:rsidRDefault="00A43918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الخامس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CECAF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4E3F7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E4FC1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A6D13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B44DC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1859E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1DFF3B5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4F045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6679B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5726F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7F676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AF2D7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71087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5EF1B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6C82B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00F10CD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95544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CFD70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79053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C977D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06D4F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25A0A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9065E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A34EB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10237D9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04784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86A2D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21FFA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5972B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9300D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95206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0A46B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47FF8D" w14:textId="3BE02490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C96F57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6545CC8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D782A1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7D37157" w14:textId="77777777" w:rsidR="0097721E" w:rsidRDefault="0097721E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13B00A92" w14:textId="77777777" w:rsidR="00140825" w:rsidRDefault="00140825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79C3E8D2" w14:textId="77777777" w:rsidR="00140825" w:rsidRDefault="00140825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4AE77BA1" w14:textId="63922C8C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211CFF1" wp14:editId="10632D2A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59403526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B2E3BA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4D714D7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1CFF1" id="_x0000_s1058" type="#_x0000_t202" style="position:absolute;left:0;text-align:left;margin-left:357.4pt;margin-top:-8.3pt;width:145.5pt;height:2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" filled="f" stroked="f" strokeweight=".5pt">
                <v:textbox>
                  <w:txbxContent>
                    <w:p w14:paraId="27B2E3BA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4D714D7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7EB4B8" w14:textId="13B310F9" w:rsidR="007951EF" w:rsidRPr="007951EF" w:rsidRDefault="009C404B" w:rsidP="00140825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EC605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 </w:t>
      </w:r>
      <w:r w:rsidR="00B41AE7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ارتقي بأخلاقي </w:t>
      </w:r>
      <w:r w:rsidR="00B41AE7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B41AE7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DD4249" w:rsidRPr="00DD4249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آدابُ الزِّيارَةِ وَالضِّيافَةِ في الْإِسْلامِ</w:t>
      </w:r>
      <w:r w:rsidR="0014082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76123D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7951EF" w:rsidRPr="008B1AB9">
        <w:rPr>
          <w:rFonts w:ascii="Calibri" w:eastAsia="Calibri" w:hAnsi="Calibri" w:cs="Arial"/>
          <w:b/>
          <w:bCs/>
          <w:sz w:val="12"/>
          <w:szCs w:val="12"/>
          <w:rtl/>
          <w:lang w:bidi="ar-JO"/>
        </w:rPr>
        <w:t xml:space="preserve">     </w:t>
      </w:r>
      <w:r w:rsidR="007951EF" w:rsidRPr="008B1AB9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6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5EE0183B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B987" w14:textId="2A2CEABF" w:rsidR="007951EF" w:rsidRPr="007951EF" w:rsidRDefault="007951EF" w:rsidP="00DD424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8B1AB9" w:rsidRPr="008B1AB9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14082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D4249" w:rsidRPr="00DD4249">
              <w:rPr>
                <w:b/>
                <w:bCs/>
                <w:sz w:val="24"/>
                <w:szCs w:val="24"/>
                <w:rtl/>
                <w:lang w:bidi="ar-JO"/>
              </w:rPr>
              <w:t>أُبِيّنُ آدابَ الزِّيارَةِ.</w:t>
            </w:r>
            <w:r w:rsidR="00DD42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DD4249" w:rsidRPr="00DD4249">
              <w:rPr>
                <w:b/>
                <w:bCs/>
                <w:sz w:val="24"/>
                <w:szCs w:val="24"/>
                <w:rtl/>
                <w:lang w:bidi="ar-JO"/>
              </w:rPr>
              <w:t>أُوَضِّحُ آدابَ الضِّيافَةِ.</w:t>
            </w:r>
            <w:r w:rsidR="00DD42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DD4249" w:rsidRPr="00DD4249">
              <w:rPr>
                <w:b/>
                <w:bCs/>
                <w:sz w:val="24"/>
                <w:szCs w:val="24"/>
                <w:rtl/>
                <w:lang w:bidi="ar-JO"/>
              </w:rPr>
              <w:t>أَخْرِصُ عَلى التَّحَلّي بِآدابِ الزِّيارَةِ وَالضِّيافَةِ.</w:t>
            </w:r>
          </w:p>
          <w:p w14:paraId="237BC923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58B30B1B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E8B70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8392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80FA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4D66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D4249" w:rsidRPr="007951EF" w14:paraId="35807559" w14:textId="77777777" w:rsidTr="0059744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BE0025" w14:textId="77777777" w:rsidR="00DD4249" w:rsidRPr="007951EF" w:rsidRDefault="00DD4249" w:rsidP="00DD4249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6F15" w14:textId="7B5A8F6B" w:rsidR="00DD4249" w:rsidRPr="00140825" w:rsidRDefault="00DD4249" w:rsidP="00DD42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يطلب من الطلبة وصل الحروف في الجدول لتكوين عبارات الترحيب (مثل: السلام عليكم، أهلاً وسهلاً)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5D42" w14:textId="5C3D006B" w:rsidR="00DD4249" w:rsidRPr="007951EF" w:rsidRDefault="00DD4249" w:rsidP="00DD42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يصل الحروف أفقياً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ويجمع الحروف المتبقية لتكوين كلمة "الزيارة والضيافة"، ويستنتج العلاقة بين عبارات الترحيب وهذه الكلمة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84A5" w14:textId="15A6585D" w:rsidR="00DD4249" w:rsidRPr="007951EF" w:rsidRDefault="00DD4249" w:rsidP="00DD424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DD4249" w:rsidRPr="007951EF" w14:paraId="30CFCCAB" w14:textId="77777777" w:rsidTr="00C120A3">
        <w:trPr>
          <w:cantSplit/>
          <w:trHeight w:val="116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22B525" w14:textId="77777777" w:rsidR="00DD4249" w:rsidRPr="007951EF" w:rsidRDefault="00DD4249" w:rsidP="00DD4249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7E23" w14:textId="33700945" w:rsidR="00DD4249" w:rsidRPr="007951EF" w:rsidRDefault="00DD4249" w:rsidP="00DD42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يوضح آداب الزيارة (تحديد الموعد، الاستئذان ثلاثاً، التعريف بالنفس، غض البصر، خفض الصوت) وآداب الضيافة (حسن الاستقبال بالتبسم، إكرام الضيف بتقديم الطعام)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[3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4، 8، 9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C5AE" w14:textId="6C20742E" w:rsidR="00DD4249" w:rsidRPr="007951EF" w:rsidRDefault="00DD4249" w:rsidP="00DD42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يتأمل الأحاديث النبوية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ويستنتج منها وجوب الاستئذان ثلاثاً وإكرام الضيف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[6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9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].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يميز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السلوكيات الصحيحة مثل إلقاء التحية، والسلوكيات الخاطئة مثل التجول في المنزل دون إذن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6A31" w14:textId="29989425" w:rsidR="00DD4249" w:rsidRPr="007951EF" w:rsidRDefault="00DD4249" w:rsidP="00DD424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DD4249" w:rsidRPr="007951EF" w14:paraId="44849BF6" w14:textId="77777777" w:rsidTr="000E4BF0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EB8122" w14:textId="77777777" w:rsidR="00DD4249" w:rsidRPr="007951EF" w:rsidRDefault="00DD4249" w:rsidP="00DD4249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D5F4" w14:textId="07EF6043" w:rsidR="00DD4249" w:rsidRPr="007951EF" w:rsidRDefault="00DD4249" w:rsidP="00DD42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يحذر من كثرة الأسئلة المحرجة (مثل أسعار الأثاث)، ويربط الدرس بحديث النبي ﷺ عن كراهية "كثرة السؤال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".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يوجه لاستخدام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رمز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(QR Code)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لمشاهدة تسجيل عن آداب الاستئذان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C9C2" w14:textId="054C93DB" w:rsidR="00DD4249" w:rsidRPr="007951EF" w:rsidRDefault="00DD4249" w:rsidP="00DD42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يتدبر الحديث الشريف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ويستخرج منه أدباً جديداً (عدم التدخل فيما لا يعني)،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يدون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ملاحظاته عن المقطع المرئي على بطاقة لتعليقها في الصف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E254" w14:textId="5D78174C" w:rsidR="00DD4249" w:rsidRPr="007951EF" w:rsidRDefault="00DD4249" w:rsidP="00DD424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DD4249" w:rsidRPr="007951EF" w14:paraId="49A5F901" w14:textId="77777777" w:rsidTr="00F77D79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60187D" w14:textId="77777777" w:rsidR="00DD4249" w:rsidRPr="007951EF" w:rsidRDefault="00DD4249" w:rsidP="00DD4249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515F" w14:textId="7175647A" w:rsidR="00DD4249" w:rsidRPr="00140825" w:rsidRDefault="00DD4249" w:rsidP="00DD42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يشرف على حل أنشطة التمييز بين السلوك الإيجابي والسلبي، ويتابع عملية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التقييم الذاتي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لنتاجات التعلم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[10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14، 17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7ACF" w14:textId="3F9C9614" w:rsidR="00DD4249" w:rsidRPr="007951EF" w:rsidRDefault="00DD4249" w:rsidP="00DD424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يصنف التصرفات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(مثل التبسّم مقابل الإسراف)،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يصوب الأخطاء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(مثل من يرد "أنا" عند سؤاله من الطارق)،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يقيم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مستوى تمكنه من الدرس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341D" w14:textId="63229FDD" w:rsidR="00DD4249" w:rsidRPr="007951EF" w:rsidRDefault="00DD4249" w:rsidP="00DD424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7F4E653D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6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042C77B7" w14:textId="77777777">
        <w:tc>
          <w:tcPr>
            <w:tcW w:w="8140" w:type="dxa"/>
          </w:tcPr>
          <w:tbl>
            <w:tblPr>
              <w:tblStyle w:val="16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12625B4F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F55B5E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01BEDBA0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11FC3EA0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14FB4E21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6DE3A85A" w14:textId="77777777" w:rsidR="007951EF" w:rsidRPr="00176AE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1BE7383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2559CB2" w14:textId="5255F019" w:rsidR="007951EF" w:rsidRPr="007951EF" w:rsidRDefault="008B1AB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7C86B37" wp14:editId="5F0570E6">
                      <wp:simplePos x="0" y="0"/>
                      <wp:positionH relativeFrom="column">
                        <wp:posOffset>-5332095</wp:posOffset>
                      </wp:positionH>
                      <wp:positionV relativeFrom="paragraph">
                        <wp:posOffset>26670</wp:posOffset>
                      </wp:positionV>
                      <wp:extent cx="9850120" cy="258445"/>
                      <wp:effectExtent l="0" t="0" r="0" b="0"/>
                      <wp:wrapNone/>
                      <wp:docPr id="47733512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A5DC8D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C86B37" id="_x0000_s1059" type="#_x0000_t202" style="position:absolute;left:0;text-align:left;margin-left:-419.85pt;margin-top:2.1pt;width:775.6pt;height:20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" filled="f" stroked="f" strokeweight=".5pt">
                      <v:textbox>
                        <w:txbxContent>
                          <w:p w14:paraId="37A5DC8D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9693EF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6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1"/>
              <w:gridCol w:w="822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424A2C95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A07B1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9E1B03" w14:textId="45473E93" w:rsidR="007951EF" w:rsidRPr="007951EF" w:rsidRDefault="00A43918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الخامس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7F01C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74184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D3D4E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9B607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D1423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E661F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63BD469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9D2BC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A4DDA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D885F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98525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9A8B0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D4355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0FA52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405CF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37B7C23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50A81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4C91E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86432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CC120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DC79F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4020C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36F5B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7C815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9E21226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56432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59F87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9ED9C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14B52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77670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B9202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14895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E56F0D" w14:textId="07CCAEAE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0DF2023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AE09A83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594451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83B0782" w14:textId="77777777" w:rsidR="0097721E" w:rsidRDefault="0097721E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56318AAC" w14:textId="77777777" w:rsidR="00140825" w:rsidRDefault="00140825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6D9C8E4D" w14:textId="77777777" w:rsidR="00140825" w:rsidRDefault="00140825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2818F0C3" w14:textId="77777777" w:rsidR="0076123D" w:rsidRDefault="0076123D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2AB517D8" w14:textId="77777777" w:rsidR="0076123D" w:rsidRDefault="0076123D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297E26AC" w14:textId="77777777" w:rsidR="00140825" w:rsidRDefault="00140825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4F9CB7B4" w14:textId="25AFE6EE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2BE7D4" wp14:editId="6069949B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5124378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09B206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2FF6633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BE7D4" id="_x0000_s1060" type="#_x0000_t202" style="position:absolute;left:0;text-align:left;margin-left:357.4pt;margin-top:-8.3pt;width:145.5pt;height:2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" filled="f" stroked="f" strokeweight=".5pt">
                <v:textbox>
                  <w:txbxContent>
                    <w:p w14:paraId="5409B206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2FF6633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404730" w14:textId="6AA8D42A" w:rsidR="007951EF" w:rsidRPr="007951EF" w:rsidRDefault="009C404B" w:rsidP="00DD4249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EC605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B41AE7" w:rsidRPr="00B41AE7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ارتقي بأخلاقي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DD4249" w:rsidRPr="00DD4249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التِّلاوَةُ وَالتَّجْويدُ</w:t>
      </w:r>
      <w:r w:rsidR="00DD4249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DD4249" w:rsidRPr="00DD4249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تَطْبيقاتٌ عَلى أَحْكام النّونِ السّاكِنَةِ وَالتَّنْوين</w:t>
      </w:r>
      <w:r w:rsidR="0014082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76123D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140825" w:rsidRPr="00140825">
        <w:rPr>
          <w:rFonts w:ascii="Calibri" w:eastAsia="Calibri" w:hAnsi="Calibri" w:cs="Arial" w:hint="cs"/>
          <w:b/>
          <w:bCs/>
          <w:sz w:val="12"/>
          <w:szCs w:val="12"/>
          <w:rtl/>
          <w:lang w:bidi="ar-JO"/>
        </w:rPr>
        <w:t xml:space="preserve"> </w:t>
      </w:r>
      <w:r w:rsidR="007951EF" w:rsidRPr="00140825">
        <w:rPr>
          <w:rFonts w:ascii="Calibri" w:eastAsia="Calibri" w:hAnsi="Calibri" w:cs="Arial"/>
          <w:b/>
          <w:bCs/>
          <w:sz w:val="12"/>
          <w:szCs w:val="12"/>
          <w:rtl/>
          <w:lang w:bidi="ar-JO"/>
        </w:rPr>
        <w:t xml:space="preserve">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7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388"/>
        <w:gridCol w:w="6216"/>
        <w:gridCol w:w="973"/>
      </w:tblGrid>
      <w:tr w:rsidR="007951EF" w:rsidRPr="007951EF" w14:paraId="1C1ED52F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2F7F" w14:textId="4E3D90EA" w:rsidR="00DD4249" w:rsidRPr="00DD4249" w:rsidRDefault="007951EF" w:rsidP="00DD424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A8346F" w:rsidRPr="00A8346F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DD4249" w:rsidRPr="00DD4249">
              <w:rPr>
                <w:b/>
                <w:bCs/>
                <w:sz w:val="24"/>
                <w:szCs w:val="24"/>
                <w:rtl/>
                <w:lang w:bidi="ar-JO"/>
              </w:rPr>
              <w:t>أَتْلو الآياتِ الْكَريمَةَ (١٠-٢٥) مِنْ سورَةِ الانْشِقاقِ تِلاوَةً</w:t>
            </w:r>
            <w:r w:rsidR="00DD42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D4249" w:rsidRPr="00DD4249">
              <w:rPr>
                <w:b/>
                <w:bCs/>
                <w:sz w:val="24"/>
                <w:szCs w:val="24"/>
                <w:rtl/>
                <w:lang w:bidi="ar-JO"/>
              </w:rPr>
              <w:t>سَل</w:t>
            </w:r>
            <w:r w:rsidR="00DD4249" w:rsidRPr="00DD42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r w:rsidR="00DD4249" w:rsidRPr="00DD4249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مَةً</w:t>
            </w:r>
            <w:r w:rsidR="00DD4249" w:rsidRPr="00DD4249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="00DD42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DD4249" w:rsidRPr="00DD4249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أُبَيِّنُ</w:t>
            </w:r>
            <w:r w:rsidR="00DD4249" w:rsidRPr="00DD4249">
              <w:rPr>
                <w:b/>
                <w:bCs/>
                <w:sz w:val="24"/>
                <w:szCs w:val="24"/>
                <w:rtl/>
                <w:lang w:bidi="ar-JO"/>
              </w:rPr>
              <w:t xml:space="preserve"> مَعانِيَ الْمُفْرَداتِ وَالتَّراكيبِ الْوارِدَةِ في الْآياتِ الْكَريمَةِ.</w:t>
            </w:r>
            <w:r w:rsidR="00DD42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DD4249" w:rsidRPr="00DD4249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أَحْرِصُ</w:t>
            </w:r>
            <w:r w:rsidR="00DD4249" w:rsidRPr="00DD4249">
              <w:rPr>
                <w:b/>
                <w:bCs/>
                <w:sz w:val="24"/>
                <w:szCs w:val="24"/>
                <w:rtl/>
                <w:lang w:bidi="ar-JO"/>
              </w:rPr>
              <w:t xml:space="preserve"> عَلى تِلاوَةِ الْقُرآنِ الْكَريمِ تِلاوَةً سَليمَةً.</w:t>
            </w:r>
          </w:p>
          <w:p w14:paraId="1EF7CB44" w14:textId="7E64FCB1" w:rsidR="007951EF" w:rsidRPr="007951EF" w:rsidRDefault="00DD4249" w:rsidP="00DD424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DD4249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أَخْرِصُ</w:t>
            </w:r>
            <w:r w:rsidRPr="00DD4249">
              <w:rPr>
                <w:b/>
                <w:bCs/>
                <w:sz w:val="24"/>
                <w:szCs w:val="24"/>
                <w:rtl/>
                <w:lang w:bidi="ar-JO"/>
              </w:rPr>
              <w:t xml:space="preserve"> عَلى أَداءِ سَجْدَةِ التِّلاوَةِ.</w:t>
            </w:r>
            <w:r w:rsidR="0014082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6123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0F2867B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1F0B7ACC" w14:textId="77777777" w:rsidTr="00A8346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246B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30D7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94E79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45E89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D4249" w:rsidRPr="007951EF" w14:paraId="1F51AC12" w14:textId="77777777" w:rsidTr="009E42F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72B376" w14:textId="77777777" w:rsidR="00DD4249" w:rsidRPr="007951EF" w:rsidRDefault="00DD4249" w:rsidP="00DD4249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2EF9" w14:textId="4D39ECB4" w:rsidR="00DD4249" w:rsidRPr="00592C1C" w:rsidRDefault="00DD4249" w:rsidP="00DD42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يوجه الطلبة لتذكر أحكام النون الساكنة والتنوين الأربعة (الإظهار، الإدغام، الإقلاب، الإخفاء) من خلال نشاط تلوين الحروف في الجدول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.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ECF6" w14:textId="423A87A9" w:rsidR="00DD4249" w:rsidRPr="007951EF" w:rsidRDefault="00DD4249" w:rsidP="00DD424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يستذكر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الحروف الخاصة بكل حكم،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يلون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الحروف في الجدول لتمييز مجموعات الأحكام المختلفة استعداداً للتطبيق العملي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5F6C" w14:textId="4B408B4E" w:rsidR="00DD4249" w:rsidRPr="007951EF" w:rsidRDefault="00DD4249" w:rsidP="00DD424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DD4249" w:rsidRPr="007951EF" w14:paraId="02C5965D" w14:textId="77777777" w:rsidTr="00BB6966">
        <w:trPr>
          <w:cantSplit/>
          <w:trHeight w:val="1043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42EF81" w14:textId="77777777" w:rsidR="00DD4249" w:rsidRPr="007951EF" w:rsidRDefault="00DD4249" w:rsidP="00DD4249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C6A4" w14:textId="4BBE5992" w:rsidR="00DD4249" w:rsidRPr="007951EF" w:rsidRDefault="00DD4249" w:rsidP="00DD42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يوضح معاني المفردات والتراكيب الواردة في الآيات، مثل: (ثبوراً، سعيراً، الشفق، وسق، اتسق) [1، 2]. ويشرح وجوب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سجدة التلاوة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عند المرور بعلامتها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.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6143" w14:textId="607F0144" w:rsidR="00DD4249" w:rsidRPr="007951EF" w:rsidRDefault="00DD4249" w:rsidP="00DD424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يقرأ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معاني المفردات (مثل: الشفق: احمرار الأفق بعد غروب الشمس، واتسق: اكتمل ضياؤه وصار بدراً)،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يتعرف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على أحكام التجويد من خلال التلاوة الجماعية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1F74" w14:textId="062CFFD0" w:rsidR="00DD4249" w:rsidRPr="007951EF" w:rsidRDefault="00DD4249" w:rsidP="00DD424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DD4249" w:rsidRPr="007951EF" w14:paraId="70FC650C" w14:textId="77777777" w:rsidTr="001A16A3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260C94" w14:textId="77777777" w:rsidR="00DD4249" w:rsidRPr="007951EF" w:rsidRDefault="00DD4249" w:rsidP="00DD4249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9FE0" w14:textId="1F90C068" w:rsidR="00DD4249" w:rsidRPr="00592C1C" w:rsidRDefault="00DD4249" w:rsidP="00DD42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يشرف على تلاوة الطلبة للآيات (10-25) من سورة الانشقاق والآيات (15-31) من سورة الإنسان، مستعيناً بالرموز الإلكترونية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(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>QR Code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)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لسماع التلاوة الصحيحة [2، 5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504F" w14:textId="0F322522" w:rsidR="00DD4249" w:rsidRPr="007951EF" w:rsidRDefault="00DD4249" w:rsidP="00DD42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يتلو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الآيات تلاوة سليمة،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يستخرج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أمثلة عملية على الإظهار، الإدغام بغنة وبغير غنة، والإخفاء من نصوص السور المطلوبة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AAF6" w14:textId="075E8530" w:rsidR="00DD4249" w:rsidRPr="007951EF" w:rsidRDefault="00DD4249" w:rsidP="00DD424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DD4249" w:rsidRPr="007951EF" w14:paraId="26F91971" w14:textId="77777777" w:rsidTr="00E4250C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BD7AB8" w14:textId="77777777" w:rsidR="00DD4249" w:rsidRPr="007951EF" w:rsidRDefault="00DD4249" w:rsidP="00DD4249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93FA" w14:textId="45A0A339" w:rsidR="00DD4249" w:rsidRPr="007951EF" w:rsidRDefault="00DD4249" w:rsidP="00DD424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يطرح أنشطة تقويمية لتمييز مواضع الإخفاء والإظهار والإدغام في آيات قرآنية متنوعة، ويتابع تصويب أخطاء التلاوة بين الطلبة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[3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4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9AF6" w14:textId="00E26844" w:rsidR="00DD4249" w:rsidRPr="007951EF" w:rsidRDefault="00DD4249" w:rsidP="00DD424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يحل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الأنشطة بوضع إشارات (</w:t>
            </w:r>
            <w:r>
              <w:rPr>
                <w:rStyle w:val="ng-star-inserted"/>
                <w:rFonts w:ascii="Segoe UI Symbol" w:hAnsi="Segoe UI Symbol" w:cs="Segoe UI Symbol" w:hint="cs"/>
                <w:color w:val="303030"/>
                <w:sz w:val="21"/>
                <w:szCs w:val="21"/>
                <w:rtl/>
              </w:rPr>
              <w:t>✓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) </w:t>
            </w:r>
            <w:r>
              <w:rPr>
                <w:rStyle w:val="ng-star-inserted"/>
                <w:rFonts w:ascii="Arial" w:hAnsi="Arial" w:hint="cs"/>
                <w:color w:val="303030"/>
                <w:sz w:val="21"/>
                <w:szCs w:val="21"/>
                <w:rtl/>
              </w:rPr>
              <w:t>أو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</w:t>
            </w:r>
            <w:r>
              <w:rPr>
                <w:rStyle w:val="ng-star-inserted"/>
                <w:rFonts w:ascii="Arial" w:hAnsi="Arial" w:hint="cs"/>
                <w:color w:val="303030"/>
                <w:sz w:val="21"/>
                <w:szCs w:val="21"/>
                <w:rtl/>
              </w:rPr>
              <w:t>رسم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</w:t>
            </w:r>
            <w:r>
              <w:rPr>
                <w:rStyle w:val="ng-star-inserted"/>
                <w:rFonts w:ascii="Arial" w:hAnsi="Arial" w:hint="cs"/>
                <w:color w:val="303030"/>
                <w:sz w:val="21"/>
                <w:szCs w:val="21"/>
                <w:rtl/>
              </w:rPr>
              <w:t>دوائر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</w:t>
            </w:r>
            <w:r>
              <w:rPr>
                <w:rStyle w:val="ng-star-inserted"/>
                <w:rFonts w:ascii="Arial" w:hAnsi="Arial" w:hint="cs"/>
                <w:color w:val="303030"/>
                <w:sz w:val="21"/>
                <w:szCs w:val="21"/>
                <w:rtl/>
              </w:rPr>
              <w:t>حول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</w:t>
            </w:r>
            <w:r>
              <w:rPr>
                <w:rStyle w:val="ng-star-inserted"/>
                <w:rFonts w:ascii="Arial" w:hAnsi="Arial" w:hint="cs"/>
                <w:color w:val="303030"/>
                <w:sz w:val="21"/>
                <w:szCs w:val="21"/>
                <w:rtl/>
              </w:rPr>
              <w:t>مواضع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</w:t>
            </w:r>
            <w:r>
              <w:rPr>
                <w:rStyle w:val="ng-star-inserted"/>
                <w:rFonts w:ascii="Arial" w:hAnsi="Arial" w:hint="cs"/>
                <w:color w:val="303030"/>
                <w:sz w:val="21"/>
                <w:szCs w:val="21"/>
                <w:rtl/>
              </w:rPr>
              <w:t>الأحكام،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يقيم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أداءه ذاتياً بناءً على معايير (تلاوة سليمة، تبيين المعاني، أداء سجدة التلاوة)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B19A" w14:textId="502845DF" w:rsidR="00DD4249" w:rsidRPr="007951EF" w:rsidRDefault="00DD4249" w:rsidP="00DD424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3D51DC3E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7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014E0D4D" w14:textId="77777777">
        <w:tc>
          <w:tcPr>
            <w:tcW w:w="8140" w:type="dxa"/>
          </w:tcPr>
          <w:tbl>
            <w:tblPr>
              <w:tblStyle w:val="17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1D1EAFDF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DBBD7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09BBF290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0A552E6C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00E289E1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087B0859" w14:textId="6B554AA6" w:rsidR="007951EF" w:rsidRPr="00176AE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72FBFF4B" w14:textId="77777777" w:rsidR="007951EF" w:rsidRPr="007951EF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87DCC98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D4DD0E2" w14:textId="6A707A5C" w:rsidR="007951EF" w:rsidRPr="007951EF" w:rsidRDefault="00176AE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D76E5B6" wp14:editId="4D53E4A1">
                      <wp:simplePos x="0" y="0"/>
                      <wp:positionH relativeFrom="column">
                        <wp:posOffset>-5236845</wp:posOffset>
                      </wp:positionH>
                      <wp:positionV relativeFrom="paragraph">
                        <wp:posOffset>133985</wp:posOffset>
                      </wp:positionV>
                      <wp:extent cx="9850120" cy="258445"/>
                      <wp:effectExtent l="0" t="0" r="0" b="0"/>
                      <wp:wrapNone/>
                      <wp:docPr id="97850234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586361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76E5B6" id="_x0000_s1061" type="#_x0000_t202" style="position:absolute;left:0;text-align:left;margin-left:-412.35pt;margin-top:10.55pt;width:775.6pt;height:20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" filled="f" stroked="f" strokeweight=".5pt">
                      <v:textbox>
                        <w:txbxContent>
                          <w:p w14:paraId="0C586361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5343E4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7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1"/>
              <w:gridCol w:w="822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2DE122EC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60813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49A000" w14:textId="658F93AA" w:rsidR="007951EF" w:rsidRPr="007951EF" w:rsidRDefault="00A43918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الخامس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8C005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F6938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866E4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40364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70633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9B323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09A9CFD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05762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92756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AEFC4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12414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5E63A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22065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59F71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68419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29928E8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985B7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F948E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6DD47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7D260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2804D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4DF44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A1621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3C266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45243E7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C34C0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48C39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838AD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7202A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DC31B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6AD3D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4D29E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4D9B79" w14:textId="1A1D2065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303D1A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48FD51A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CEF3EE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C0E288F" w14:textId="77777777" w:rsidR="00176AE2" w:rsidRDefault="00176AE2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2D2C0162" w14:textId="77777777" w:rsidR="00592C1C" w:rsidRDefault="00592C1C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582DBAF7" w14:textId="77777777" w:rsidR="0076123D" w:rsidRDefault="0076123D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2B773579" w14:textId="77777777" w:rsidR="0076123D" w:rsidRDefault="0076123D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4D3B7495" w14:textId="328ED91D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FDE0225" wp14:editId="730505F4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74892144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28B1B2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4335D8E6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E0225" id="_x0000_s1062" type="#_x0000_t202" style="position:absolute;left:0;text-align:left;margin-left:357.4pt;margin-top:-8.3pt;width:145.5pt;height:2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" filled="f" stroked="f" strokeweight=".5pt">
                <v:textbox>
                  <w:txbxContent>
                    <w:p w14:paraId="5B28B1B2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4335D8E6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F450B1" w14:textId="2274AEBA" w:rsidR="007951EF" w:rsidRPr="007951EF" w:rsidRDefault="009C404B" w:rsidP="00B41AE7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EC605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B41AE7" w:rsidRPr="00B41AE7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ارتقي بأخلاقي             </w:t>
      </w:r>
      <w:r w:rsidR="009E3F9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  </w:t>
      </w:r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8D1A83" w:rsidRPr="008D1A83">
        <w:rPr>
          <w:rtl/>
        </w:rPr>
        <w:t xml:space="preserve"> </w:t>
      </w:r>
      <w:r w:rsidR="0076123D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DD4249" w:rsidRPr="00DD4249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السَّيِّدَةُ فاطِمَةُ الْأَزْدِيَّةُ</w:t>
      </w:r>
      <w:r w:rsidR="00DD4249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</w:t>
      </w:r>
      <w:r w:rsidR="00592C1C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8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629A45B7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1213" w14:textId="66FF106D" w:rsidR="00DD4249" w:rsidRPr="00DD4249" w:rsidRDefault="007951EF" w:rsidP="00DD424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8D1A83" w:rsidRPr="008D1A83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592C1C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="00DD4249" w:rsidRPr="00DD4249">
              <w:rPr>
                <w:b/>
                <w:bCs/>
                <w:sz w:val="24"/>
                <w:szCs w:val="24"/>
                <w:rtl/>
                <w:lang w:bidi="ar-JO"/>
              </w:rPr>
              <w:t>أُبِيّنُ مَوْقِفَ السَّيّدَةِ فاطِمَةَ الْأَزْدِيَّةِ فيما يَخُصُّ تَنْشِئَةَ وَلَدِها تَنْشِئَةً</w:t>
            </w:r>
            <w:r w:rsidR="00DD42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D4249" w:rsidRPr="00DD4249">
              <w:rPr>
                <w:b/>
                <w:bCs/>
                <w:sz w:val="24"/>
                <w:szCs w:val="24"/>
                <w:rtl/>
                <w:lang w:bidi="ar-JO"/>
              </w:rPr>
              <w:t>صالِحَةً.</w:t>
            </w:r>
            <w:r w:rsidR="00DD42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DD4249" w:rsidRPr="00DD4249">
              <w:rPr>
                <w:b/>
                <w:bCs/>
                <w:sz w:val="24"/>
                <w:szCs w:val="24"/>
                <w:rtl/>
                <w:lang w:bidi="ar-JO"/>
              </w:rPr>
              <w:t xml:space="preserve">أُعَدِّدُ صِفاتِ السَّيِّدَةِ فاطِمَةَ الْأَزْدِيَّةِ </w:t>
            </w:r>
            <w:r w:rsidR="00DD42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DD4249" w:rsidRPr="00DD4249">
              <w:rPr>
                <w:b/>
                <w:bCs/>
                <w:sz w:val="24"/>
                <w:szCs w:val="24"/>
                <w:rtl/>
                <w:lang w:bidi="ar-JO"/>
              </w:rPr>
              <w:t>أَسْتَنْتجُ الْعِبَرَ وَالدُّروسَ الْمُسْتَفادَةَ مِنْ قِصَّةِ السَّيِّدَةِ فاطِمَةَ</w:t>
            </w:r>
          </w:p>
          <w:p w14:paraId="53258CE0" w14:textId="4C7EC8D6" w:rsidR="007951EF" w:rsidRPr="007951EF" w:rsidRDefault="00DD4249" w:rsidP="00DD424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D4249">
              <w:rPr>
                <w:b/>
                <w:bCs/>
                <w:sz w:val="24"/>
                <w:szCs w:val="24"/>
                <w:rtl/>
                <w:lang w:bidi="ar-JO"/>
              </w:rPr>
              <w:t xml:space="preserve">الْأَزْدِيَّةِ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DD4249">
              <w:rPr>
                <w:b/>
                <w:bCs/>
                <w:sz w:val="24"/>
                <w:szCs w:val="24"/>
                <w:rtl/>
                <w:lang w:bidi="ar-JO"/>
              </w:rPr>
              <w:t>أَقْتَدي بِالسَّيِّدَةِ فاطِمةَ الْأَزْدِيَّةِ في حُبِّها لِلْعِلْمِ.</w:t>
            </w:r>
          </w:p>
        </w:tc>
      </w:tr>
      <w:tr w:rsidR="007951EF" w:rsidRPr="007951EF" w14:paraId="1BC35314" w14:textId="77777777" w:rsidTr="0097721E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1743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448B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3500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EE78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DD4249" w:rsidRPr="007951EF" w14:paraId="3E1F25D7" w14:textId="77777777" w:rsidTr="00050E1D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56E5CE" w14:textId="77777777" w:rsidR="00DD4249" w:rsidRPr="007951EF" w:rsidRDefault="00DD4249" w:rsidP="00DD4249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6174" w14:textId="1DFAA643" w:rsidR="00DD4249" w:rsidRPr="007951EF" w:rsidRDefault="00DD4249" w:rsidP="00DD424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يعرض نشاطاً لاختيار الأسماء المناسبة من صندوق الكلمات (بلقيس، أم موسى، آسية) للتعريف بشخصيات نسائية عظيمة، ويستخرج الاسم المتبقي (فاطمة الأزدية)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[1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2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5CF6" w14:textId="33C90BE4" w:rsidR="00DD4249" w:rsidRPr="007951EF" w:rsidRDefault="00DD4249" w:rsidP="00DD424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يصنف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الشخصيات وفق أوصافها،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يكتشف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هوية الشخصية المستهدفة (والدة الإمام الشافعي)،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يستنتج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تميزها بالحكمة وحب العلم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F739" w14:textId="0B6A7F05" w:rsidR="00DD4249" w:rsidRPr="007951EF" w:rsidRDefault="00DD4249" w:rsidP="00DD424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DD4249" w:rsidRPr="007951EF" w14:paraId="01349A23" w14:textId="77777777" w:rsidTr="00B92D70">
        <w:trPr>
          <w:cantSplit/>
          <w:trHeight w:val="154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FB84AB" w14:textId="77777777" w:rsidR="00DD4249" w:rsidRPr="007951EF" w:rsidRDefault="00DD4249" w:rsidP="00DD4249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2DBA" w14:textId="6A963468" w:rsidR="00DD4249" w:rsidRPr="007951EF" w:rsidRDefault="00DD4249" w:rsidP="00DD424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يروي قصة انتقالها من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غزة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(مكان الولادة) إلى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مكة المكرمة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بعد وفاة زوجها لتربية ابنها "إدريس" بين أقاربه [4، 5]. ويشرح دورها في حفظه للقرآن وعمره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7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سنوات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[6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14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1EEC" w14:textId="1F6560A9" w:rsidR="00DD4249" w:rsidRPr="007951EF" w:rsidRDefault="00DD4249" w:rsidP="00DD424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يحلل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موقف السيدة فاطمة في توفير بيئة صالحة لابنها،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يصف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تضحيتها (مثل عرض منزلها للبيع للإنفاق على طلبه للعلم)،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يعدد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صفاتها كالذكاء وقوة الشخصية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2238" w14:textId="0F979971" w:rsidR="00DD4249" w:rsidRPr="007951EF" w:rsidRDefault="00DD4249" w:rsidP="00DD424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DD4249" w:rsidRPr="007951EF" w14:paraId="5D497FB5" w14:textId="77777777" w:rsidTr="001D70F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09D162" w14:textId="77777777" w:rsidR="00DD4249" w:rsidRPr="007951EF" w:rsidRDefault="00DD4249" w:rsidP="00DD4249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7181" w14:textId="52CBEFA1" w:rsidR="00DD4249" w:rsidRPr="007951EF" w:rsidRDefault="00DD4249" w:rsidP="00DD424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يربط بين دور فاطمة الأزدية ودور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السيدة صفية بنت ميمونة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(أم الإمام أحمد بن حنبل). ويوجه لاستخدام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رمز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(QR Code)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لاستخلاص صفات إضافية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[9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10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47B2" w14:textId="74B4E680" w:rsidR="00DD4249" w:rsidRPr="007951EF" w:rsidRDefault="00DD4249" w:rsidP="00DD424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يقارن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بين تضحيات أمهات العلماء،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يبحث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في المسافة التي قطعتها من غزة إلى مكة (أكثر من 1200 كم)،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يدون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الدروس المستفادة من مواقفها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255F" w14:textId="45E6477C" w:rsidR="00DD4249" w:rsidRPr="007951EF" w:rsidRDefault="00DD4249" w:rsidP="00DD424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DD4249" w:rsidRPr="007951EF" w14:paraId="2D23F927" w14:textId="77777777" w:rsidTr="002379E2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B53D8F" w14:textId="77777777" w:rsidR="00DD4249" w:rsidRPr="007951EF" w:rsidRDefault="00DD4249" w:rsidP="00DD4249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8BFD" w14:textId="2D72D857" w:rsidR="00DD4249" w:rsidRPr="007951EF" w:rsidRDefault="00DD4249" w:rsidP="00DD424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يشرف على حل أنشطة التقييم (الصح والخطأ، والدوائر) لتمحيص المعلومات، ويتابع عملية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التقييم الذاتي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للنتاجات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[13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14، 15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381C" w14:textId="29E25A3F" w:rsidR="00DD4249" w:rsidRPr="007951EF" w:rsidRDefault="00DD4249" w:rsidP="00DD424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يحل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التدريبات التقويمية (مثل نسب الإمام الشافعي وعمره عند حفظ القرآن)،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يحدد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مواقف تدل على شجاعة فاطمة في قول الحق،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يقيم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مستوى تعلمه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63C9" w14:textId="2E514C2B" w:rsidR="00DD4249" w:rsidRPr="007951EF" w:rsidRDefault="00DD4249" w:rsidP="00DD424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581A0C8E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8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636BEA17" w14:textId="77777777">
        <w:tc>
          <w:tcPr>
            <w:tcW w:w="8140" w:type="dxa"/>
          </w:tcPr>
          <w:tbl>
            <w:tblPr>
              <w:tblStyle w:val="18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00D6FC14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954C99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EA8666A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1D6DF2BC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1E05E473" w14:textId="29B053FC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668FA40A" w14:textId="19B4A42B" w:rsidR="007951EF" w:rsidRPr="00176AE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F94F710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29147E2" w14:textId="7AF036A0" w:rsidR="007951EF" w:rsidRPr="007951EF" w:rsidRDefault="00176AE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2C24A8B" wp14:editId="21CCB1C9">
                      <wp:simplePos x="0" y="0"/>
                      <wp:positionH relativeFrom="column">
                        <wp:posOffset>-5179695</wp:posOffset>
                      </wp:positionH>
                      <wp:positionV relativeFrom="paragraph">
                        <wp:posOffset>45720</wp:posOffset>
                      </wp:positionV>
                      <wp:extent cx="9850120" cy="258445"/>
                      <wp:effectExtent l="0" t="0" r="0" b="0"/>
                      <wp:wrapNone/>
                      <wp:docPr id="23058898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4AA24A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C24A8B" id="_x0000_s1063" type="#_x0000_t202" style="position:absolute;left:0;text-align:left;margin-left:-407.85pt;margin-top:3.6pt;width:775.6pt;height:20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" filled="f" stroked="f" strokeweight=".5pt">
                      <v:textbox>
                        <w:txbxContent>
                          <w:p w14:paraId="2E4AA24A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7F80E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8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1"/>
              <w:gridCol w:w="822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64A6E2E3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81982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B7EA44" w14:textId="170CFE6E" w:rsidR="007951EF" w:rsidRPr="007951EF" w:rsidRDefault="00A43918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الخامس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A2E62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65446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FD3CF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19AA8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AEBC4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78D59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BB0B863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5B00E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3F2B2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6A99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85EC4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C791B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2D7BA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EDD0F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778ED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B553682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9E6A5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630E5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29B49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01B2F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3A6FD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E2407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D0AEA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C96C8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944DEBE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18ED4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544EC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6018B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A1034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0718E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54120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44F09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CE73FE" w14:textId="2B65C981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2220873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EAAED0F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E5524A7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AE696E7" w14:textId="77777777" w:rsidR="00762D3D" w:rsidRDefault="00762D3D" w:rsidP="00F667E2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sectPr w:rsidR="00762D3D" w:rsidSect="00DB3021">
      <w:footerReference w:type="default" r:id="rId8"/>
      <w:pgSz w:w="16838" w:h="11906" w:orient="landscape"/>
      <w:pgMar w:top="567" w:right="720" w:bottom="720" w:left="720" w:header="142" w:footer="30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6AC48" w14:textId="77777777" w:rsidR="00507771" w:rsidRDefault="00507771" w:rsidP="00D935B7">
      <w:pPr>
        <w:spacing w:after="0" w:line="240" w:lineRule="auto"/>
      </w:pPr>
      <w:r>
        <w:separator/>
      </w:r>
    </w:p>
  </w:endnote>
  <w:endnote w:type="continuationSeparator" w:id="0">
    <w:p w14:paraId="690BD734" w14:textId="77777777" w:rsidR="00507771" w:rsidRDefault="00507771" w:rsidP="00D93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wani Bent">
    <w:altName w:val="Arial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7316C" w14:textId="0AE990A3" w:rsidR="001C6518" w:rsidRPr="001C6518" w:rsidRDefault="001C6518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 w:rsidR="0099758C">
      <w:rPr>
        <w:b/>
        <w:bCs/>
      </w:rPr>
      <w:t>7</w:t>
    </w:r>
    <w:r w:rsidRPr="001C6518">
      <w:rPr>
        <w:b/>
        <w:bCs/>
      </w:rPr>
      <w:t xml:space="preserve"> rev.b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7F684" w14:textId="77777777" w:rsidR="00507771" w:rsidRDefault="00507771" w:rsidP="00D935B7">
      <w:pPr>
        <w:spacing w:after="0" w:line="240" w:lineRule="auto"/>
      </w:pPr>
      <w:r>
        <w:separator/>
      </w:r>
    </w:p>
  </w:footnote>
  <w:footnote w:type="continuationSeparator" w:id="0">
    <w:p w14:paraId="08948842" w14:textId="77777777" w:rsidR="00507771" w:rsidRDefault="00507771" w:rsidP="00D93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E75BF"/>
    <w:multiLevelType w:val="hybridMultilevel"/>
    <w:tmpl w:val="006207C6"/>
    <w:lvl w:ilvl="0" w:tplc="64709EC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D4E58"/>
    <w:multiLevelType w:val="hybridMultilevel"/>
    <w:tmpl w:val="67D49B96"/>
    <w:lvl w:ilvl="0" w:tplc="567E8E20">
      <w:start w:val="1"/>
      <w:numFmt w:val="bullet"/>
      <w:lvlText w:val="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5592135A"/>
    <w:multiLevelType w:val="hybridMultilevel"/>
    <w:tmpl w:val="10EC6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96D78"/>
    <w:multiLevelType w:val="hybridMultilevel"/>
    <w:tmpl w:val="D6AAE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235C43"/>
    <w:multiLevelType w:val="hybridMultilevel"/>
    <w:tmpl w:val="624EC6F2"/>
    <w:lvl w:ilvl="0" w:tplc="567E8E20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A41A9D"/>
    <w:multiLevelType w:val="hybridMultilevel"/>
    <w:tmpl w:val="0BD2C0B2"/>
    <w:lvl w:ilvl="0" w:tplc="ECF881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77C3F"/>
    <w:multiLevelType w:val="hybridMultilevel"/>
    <w:tmpl w:val="427E2E02"/>
    <w:lvl w:ilvl="0" w:tplc="06A0A9B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916428">
    <w:abstractNumId w:val="5"/>
  </w:num>
  <w:num w:numId="2" w16cid:durableId="1094668313">
    <w:abstractNumId w:val="6"/>
  </w:num>
  <w:num w:numId="3" w16cid:durableId="1118522494">
    <w:abstractNumId w:val="1"/>
  </w:num>
  <w:num w:numId="4" w16cid:durableId="970600664">
    <w:abstractNumId w:val="4"/>
  </w:num>
  <w:num w:numId="5" w16cid:durableId="352147220">
    <w:abstractNumId w:val="2"/>
  </w:num>
  <w:num w:numId="6" w16cid:durableId="200170126">
    <w:abstractNumId w:val="0"/>
  </w:num>
  <w:num w:numId="7" w16cid:durableId="1516846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0DA"/>
    <w:rsid w:val="000029FF"/>
    <w:rsid w:val="00003E17"/>
    <w:rsid w:val="00031975"/>
    <w:rsid w:val="000772F0"/>
    <w:rsid w:val="00092505"/>
    <w:rsid w:val="000A6225"/>
    <w:rsid w:val="000E6A54"/>
    <w:rsid w:val="000E7923"/>
    <w:rsid w:val="000F4053"/>
    <w:rsid w:val="00110A5A"/>
    <w:rsid w:val="00140825"/>
    <w:rsid w:val="001429A4"/>
    <w:rsid w:val="00147AAD"/>
    <w:rsid w:val="00160936"/>
    <w:rsid w:val="00176AE2"/>
    <w:rsid w:val="00184548"/>
    <w:rsid w:val="001846EA"/>
    <w:rsid w:val="0019101E"/>
    <w:rsid w:val="001C6518"/>
    <w:rsid w:val="001C761A"/>
    <w:rsid w:val="002007C5"/>
    <w:rsid w:val="00234B69"/>
    <w:rsid w:val="00236A00"/>
    <w:rsid w:val="002A2EAF"/>
    <w:rsid w:val="002F24D8"/>
    <w:rsid w:val="002F5FD4"/>
    <w:rsid w:val="00317004"/>
    <w:rsid w:val="00317A97"/>
    <w:rsid w:val="00360EA3"/>
    <w:rsid w:val="003839FC"/>
    <w:rsid w:val="003957C7"/>
    <w:rsid w:val="003B4017"/>
    <w:rsid w:val="004077C8"/>
    <w:rsid w:val="0040792F"/>
    <w:rsid w:val="00434AE5"/>
    <w:rsid w:val="00434C7E"/>
    <w:rsid w:val="004416C7"/>
    <w:rsid w:val="004477A1"/>
    <w:rsid w:val="004523FA"/>
    <w:rsid w:val="004606DD"/>
    <w:rsid w:val="00460EDC"/>
    <w:rsid w:val="004751B4"/>
    <w:rsid w:val="00482650"/>
    <w:rsid w:val="00485E32"/>
    <w:rsid w:val="004A2D2D"/>
    <w:rsid w:val="005000DA"/>
    <w:rsid w:val="00507223"/>
    <w:rsid w:val="00507771"/>
    <w:rsid w:val="00513E10"/>
    <w:rsid w:val="0051698C"/>
    <w:rsid w:val="005177FA"/>
    <w:rsid w:val="00582219"/>
    <w:rsid w:val="00592C1C"/>
    <w:rsid w:val="005A5693"/>
    <w:rsid w:val="005B5BA0"/>
    <w:rsid w:val="005B7543"/>
    <w:rsid w:val="005D2876"/>
    <w:rsid w:val="005D66A5"/>
    <w:rsid w:val="005D77C8"/>
    <w:rsid w:val="005E3040"/>
    <w:rsid w:val="005F2AC2"/>
    <w:rsid w:val="005F3646"/>
    <w:rsid w:val="00613B52"/>
    <w:rsid w:val="006407F2"/>
    <w:rsid w:val="006575B0"/>
    <w:rsid w:val="00663E5B"/>
    <w:rsid w:val="00687A1D"/>
    <w:rsid w:val="006A4D96"/>
    <w:rsid w:val="006F78F5"/>
    <w:rsid w:val="00712ECF"/>
    <w:rsid w:val="0072655D"/>
    <w:rsid w:val="00727BA4"/>
    <w:rsid w:val="00737D19"/>
    <w:rsid w:val="007421EB"/>
    <w:rsid w:val="007478CB"/>
    <w:rsid w:val="00752645"/>
    <w:rsid w:val="0076123D"/>
    <w:rsid w:val="00762D3D"/>
    <w:rsid w:val="007951EF"/>
    <w:rsid w:val="007B124D"/>
    <w:rsid w:val="007E0D12"/>
    <w:rsid w:val="007F54D9"/>
    <w:rsid w:val="008147CB"/>
    <w:rsid w:val="00846057"/>
    <w:rsid w:val="00847E5C"/>
    <w:rsid w:val="00853C04"/>
    <w:rsid w:val="00866E30"/>
    <w:rsid w:val="00893EE6"/>
    <w:rsid w:val="008B1AB9"/>
    <w:rsid w:val="008D1A83"/>
    <w:rsid w:val="008F59D2"/>
    <w:rsid w:val="008F7852"/>
    <w:rsid w:val="0090014C"/>
    <w:rsid w:val="00905F44"/>
    <w:rsid w:val="009468B0"/>
    <w:rsid w:val="009610B5"/>
    <w:rsid w:val="0097721E"/>
    <w:rsid w:val="009873E4"/>
    <w:rsid w:val="0099758C"/>
    <w:rsid w:val="009A2BCE"/>
    <w:rsid w:val="009C2CEC"/>
    <w:rsid w:val="009C404B"/>
    <w:rsid w:val="009E3F92"/>
    <w:rsid w:val="00A1264F"/>
    <w:rsid w:val="00A166B4"/>
    <w:rsid w:val="00A2658A"/>
    <w:rsid w:val="00A43918"/>
    <w:rsid w:val="00A8346F"/>
    <w:rsid w:val="00A9090B"/>
    <w:rsid w:val="00AB2030"/>
    <w:rsid w:val="00AC2F18"/>
    <w:rsid w:val="00AC4EC2"/>
    <w:rsid w:val="00AC6323"/>
    <w:rsid w:val="00AD23AE"/>
    <w:rsid w:val="00AE3B64"/>
    <w:rsid w:val="00AE6416"/>
    <w:rsid w:val="00AF04DB"/>
    <w:rsid w:val="00B33573"/>
    <w:rsid w:val="00B403F1"/>
    <w:rsid w:val="00B41AE7"/>
    <w:rsid w:val="00B62291"/>
    <w:rsid w:val="00B70A9E"/>
    <w:rsid w:val="00B721F2"/>
    <w:rsid w:val="00B8555F"/>
    <w:rsid w:val="00BE0474"/>
    <w:rsid w:val="00BE2AF9"/>
    <w:rsid w:val="00C07E7F"/>
    <w:rsid w:val="00C23F5B"/>
    <w:rsid w:val="00C26759"/>
    <w:rsid w:val="00C56CD6"/>
    <w:rsid w:val="00C7217C"/>
    <w:rsid w:val="00CA5C03"/>
    <w:rsid w:val="00CC039E"/>
    <w:rsid w:val="00CD0AAE"/>
    <w:rsid w:val="00D07DEA"/>
    <w:rsid w:val="00D2254C"/>
    <w:rsid w:val="00D32771"/>
    <w:rsid w:val="00D33335"/>
    <w:rsid w:val="00D421C2"/>
    <w:rsid w:val="00D429D7"/>
    <w:rsid w:val="00D5055C"/>
    <w:rsid w:val="00D532DA"/>
    <w:rsid w:val="00D87387"/>
    <w:rsid w:val="00D879C9"/>
    <w:rsid w:val="00D935B7"/>
    <w:rsid w:val="00DB27BF"/>
    <w:rsid w:val="00DB3021"/>
    <w:rsid w:val="00DB4783"/>
    <w:rsid w:val="00DC43BB"/>
    <w:rsid w:val="00DC4ED8"/>
    <w:rsid w:val="00DD4249"/>
    <w:rsid w:val="00DD5922"/>
    <w:rsid w:val="00DE0B86"/>
    <w:rsid w:val="00DE7127"/>
    <w:rsid w:val="00DE72FE"/>
    <w:rsid w:val="00E11A82"/>
    <w:rsid w:val="00E201FB"/>
    <w:rsid w:val="00E31DF0"/>
    <w:rsid w:val="00E33EC3"/>
    <w:rsid w:val="00E42E1C"/>
    <w:rsid w:val="00E45DD9"/>
    <w:rsid w:val="00E567B6"/>
    <w:rsid w:val="00E76620"/>
    <w:rsid w:val="00E8422B"/>
    <w:rsid w:val="00EC605D"/>
    <w:rsid w:val="00EF1779"/>
    <w:rsid w:val="00EF53D7"/>
    <w:rsid w:val="00EF65D3"/>
    <w:rsid w:val="00F019A6"/>
    <w:rsid w:val="00F16CFA"/>
    <w:rsid w:val="00F529EE"/>
    <w:rsid w:val="00F667E2"/>
    <w:rsid w:val="00F85C3A"/>
    <w:rsid w:val="00FC7873"/>
    <w:rsid w:val="00FF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0AD9E9"/>
  <w15:chartTrackingRefBased/>
  <w15:docId w15:val="{219FF40A-9766-4F98-A470-73FC52AF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F5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2645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935B7"/>
  </w:style>
  <w:style w:type="paragraph" w:styleId="a6">
    <w:name w:val="footer"/>
    <w:basedOn w:val="a"/>
    <w:link w:val="Char0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935B7"/>
  </w:style>
  <w:style w:type="paragraph" w:styleId="a7">
    <w:name w:val="Balloon Text"/>
    <w:basedOn w:val="a"/>
    <w:link w:val="Char1"/>
    <w:uiPriority w:val="99"/>
    <w:semiHidden/>
    <w:unhideWhenUsed/>
    <w:rsid w:val="00B33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B33573"/>
    <w:rPr>
      <w:rFonts w:ascii="Segoe UI" w:hAnsi="Segoe UI" w:cs="Segoe UI"/>
      <w:sz w:val="18"/>
      <w:szCs w:val="18"/>
    </w:rPr>
  </w:style>
  <w:style w:type="table" w:customStyle="1" w:styleId="1">
    <w:name w:val="شبكة جدول1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شبكة جدول5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شبكة جدول7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شبكة جدول8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شبكة جدول9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0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شبكة جدول12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شبكة جدول13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شبكة جدول14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شبكة جدول15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شبكة جدول16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شبكة جدول17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شبكة جدول18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شبكة جدول19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0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شبكة جدول21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شبكة جدول22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شبكة جدول23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1429A4"/>
    <w:rPr>
      <w:rFonts w:ascii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9468B0"/>
    <w:rPr>
      <w:b/>
      <w:bCs/>
    </w:rPr>
  </w:style>
  <w:style w:type="character" w:customStyle="1" w:styleId="ng-star-inserted">
    <w:name w:val="ng-star-inserted"/>
    <w:basedOn w:val="a0"/>
    <w:rsid w:val="00946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8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28299-8A6F-4F92-8C39-131CC6D0969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6095</Words>
  <Characters>34742</Characters>
  <Application>Microsoft Office Word</Application>
  <DocSecurity>0</DocSecurity>
  <Lines>289</Lines>
  <Paragraphs>81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Neveen.Saleem</dc:creator>
  <cp:keywords/>
  <dc:description/>
  <cp:lastModifiedBy>wafa foudeh</cp:lastModifiedBy>
  <cp:revision>2</cp:revision>
  <cp:lastPrinted>2025-08-04T11:32:00Z</cp:lastPrinted>
  <dcterms:created xsi:type="dcterms:W3CDTF">2026-01-03T16:12:00Z</dcterms:created>
  <dcterms:modified xsi:type="dcterms:W3CDTF">2026-01-03T16:12:00Z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2025-08-07T20:33:30Z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5262b671-f816-469a-89d1-b0c1bb3aff95</vt:lpwstr>
  </property>
  <property fmtid="{D5CDD505-2E9C-101B-9397-08002B2CF9AE}" pid="7" name="MSIP_Label_defa4170-0d19-0005-0004-bc88714345d2_ActionId">
    <vt:lpwstr>e1bc7b07-20e1-4c69-9d06-2f186912696d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