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page" w:tblpX="658" w:tblpY="645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980"/>
        <w:gridCol w:w="3182"/>
        <w:gridCol w:w="1559"/>
        <w:gridCol w:w="1985"/>
        <w:gridCol w:w="2268"/>
        <w:gridCol w:w="2409"/>
      </w:tblGrid>
      <w:tr w:rsidR="009933EB" w:rsidRPr="0044520D" w:rsidTr="009933EB">
        <w:trPr>
          <w:cantSplit/>
          <w:trHeight w:val="1132"/>
        </w:trPr>
        <w:tc>
          <w:tcPr>
            <w:tcW w:w="900" w:type="dxa"/>
            <w:shd w:val="clear" w:color="auto" w:fill="auto"/>
            <w:textDirection w:val="btLr"/>
          </w:tcPr>
          <w:p w:rsidR="009933EB" w:rsidRPr="00331F2F" w:rsidRDefault="009933EB" w:rsidP="00331F2F">
            <w:pPr>
              <w:ind w:left="113" w:right="113"/>
              <w:rPr>
                <w:rFonts w:ascii="Comic Sans MS" w:hAnsi="Comic Sans MS"/>
                <w:b/>
                <w:bCs/>
                <w:i/>
                <w:iCs/>
              </w:rPr>
            </w:pPr>
          </w:p>
        </w:tc>
        <w:tc>
          <w:tcPr>
            <w:tcW w:w="1980" w:type="dxa"/>
            <w:shd w:val="clear" w:color="auto" w:fill="auto"/>
          </w:tcPr>
          <w:p w:rsidR="009933EB" w:rsidRPr="0096343D" w:rsidRDefault="009933EB" w:rsidP="00331F2F">
            <w:pPr>
              <w:jc w:val="center"/>
              <w:rPr>
                <w:rFonts w:ascii="Comic Sans MS" w:hAnsi="Comic Sans MS"/>
                <w:i/>
                <w:iCs/>
                <w:sz w:val="20"/>
                <w:szCs w:val="20"/>
              </w:rPr>
            </w:pPr>
          </w:p>
          <w:p w:rsidR="009933EB" w:rsidRPr="0096343D" w:rsidRDefault="009933EB" w:rsidP="00331F2F">
            <w:pPr>
              <w:jc w:val="center"/>
              <w:rPr>
                <w:rFonts w:ascii="Comic Sans MS" w:hAnsi="Comic Sans MS"/>
                <w:b/>
                <w:bCs/>
                <w:i/>
                <w:iCs/>
                <w:sz w:val="20"/>
                <w:szCs w:val="20"/>
              </w:rPr>
            </w:pPr>
            <w:r w:rsidRPr="0096343D">
              <w:rPr>
                <w:rFonts w:ascii="Comic Sans MS" w:hAnsi="Comic Sans MS"/>
                <w:b/>
                <w:bCs/>
                <w:i/>
                <w:iCs/>
                <w:sz w:val="20"/>
                <w:szCs w:val="20"/>
              </w:rPr>
              <w:t>Aims</w:t>
            </w:r>
          </w:p>
        </w:tc>
        <w:tc>
          <w:tcPr>
            <w:tcW w:w="3182" w:type="dxa"/>
            <w:shd w:val="clear" w:color="auto" w:fill="auto"/>
          </w:tcPr>
          <w:p w:rsidR="009933EB" w:rsidRPr="0096343D" w:rsidRDefault="009933EB" w:rsidP="00331F2F">
            <w:pPr>
              <w:jc w:val="center"/>
              <w:rPr>
                <w:rFonts w:ascii="Comic Sans MS" w:hAnsi="Comic Sans MS"/>
                <w:i/>
                <w:iCs/>
                <w:sz w:val="20"/>
                <w:szCs w:val="20"/>
              </w:rPr>
            </w:pPr>
          </w:p>
          <w:p w:rsidR="009933EB" w:rsidRPr="0096343D" w:rsidRDefault="009933EB" w:rsidP="00331F2F">
            <w:pPr>
              <w:jc w:val="center"/>
              <w:rPr>
                <w:rFonts w:ascii="Comic Sans MS" w:hAnsi="Comic Sans MS"/>
                <w:b/>
                <w:bCs/>
                <w:i/>
                <w:iCs/>
                <w:sz w:val="20"/>
                <w:szCs w:val="20"/>
              </w:rPr>
            </w:pPr>
            <w:r w:rsidRPr="0096343D">
              <w:rPr>
                <w:rFonts w:ascii="Comic Sans MS" w:hAnsi="Comic Sans MS"/>
                <w:b/>
                <w:bCs/>
                <w:i/>
                <w:iCs/>
                <w:sz w:val="20"/>
                <w:szCs w:val="20"/>
              </w:rPr>
              <w:t>Procedures</w:t>
            </w:r>
          </w:p>
        </w:tc>
        <w:tc>
          <w:tcPr>
            <w:tcW w:w="1559" w:type="dxa"/>
            <w:shd w:val="clear" w:color="auto" w:fill="auto"/>
            <w:textDirection w:val="btLr"/>
          </w:tcPr>
          <w:p w:rsidR="009933EB" w:rsidRPr="0096343D" w:rsidRDefault="009933EB" w:rsidP="00331F2F">
            <w:pPr>
              <w:ind w:left="113" w:right="113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96343D">
              <w:rPr>
                <w:rFonts w:ascii="Comic Sans MS" w:hAnsi="Comic Sans MS"/>
                <w:b/>
                <w:bCs/>
                <w:i/>
                <w:iCs/>
                <w:sz w:val="20"/>
                <w:szCs w:val="20"/>
              </w:rPr>
              <w:t>Target</w:t>
            </w:r>
            <w:r w:rsidRPr="0096343D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 w:rsidRPr="0096343D">
              <w:rPr>
                <w:rFonts w:ascii="Comic Sans MS" w:hAnsi="Comic Sans MS"/>
                <w:b/>
                <w:bCs/>
                <w:i/>
                <w:iCs/>
                <w:sz w:val="20"/>
                <w:szCs w:val="20"/>
              </w:rPr>
              <w:t>date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9933EB" w:rsidRPr="00331F2F" w:rsidRDefault="009933EB" w:rsidP="00331F2F">
            <w:pPr>
              <w:jc w:val="center"/>
              <w:rPr>
                <w:rFonts w:ascii="Comic Sans MS" w:hAnsi="Comic Sans MS"/>
                <w:i/>
                <w:iCs/>
              </w:rPr>
            </w:pPr>
          </w:p>
          <w:p w:rsidR="009933EB" w:rsidRPr="00331F2F" w:rsidRDefault="009933EB" w:rsidP="00331F2F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331F2F">
              <w:rPr>
                <w:rFonts w:ascii="Comic Sans MS" w:hAnsi="Comic Sans MS"/>
                <w:b/>
                <w:bCs/>
                <w:i/>
                <w:iCs/>
              </w:rPr>
              <w:t>Evaluation</w:t>
            </w:r>
          </w:p>
        </w:tc>
        <w:tc>
          <w:tcPr>
            <w:tcW w:w="2409" w:type="dxa"/>
            <w:shd w:val="clear" w:color="auto" w:fill="auto"/>
            <w:textDirection w:val="btLr"/>
          </w:tcPr>
          <w:p w:rsidR="009933EB" w:rsidRPr="00331F2F" w:rsidRDefault="009933EB" w:rsidP="00331F2F">
            <w:pPr>
              <w:ind w:left="113" w:right="113"/>
              <w:jc w:val="center"/>
              <w:rPr>
                <w:rFonts w:ascii="Comic Sans MS" w:hAnsi="Comic Sans MS"/>
              </w:rPr>
            </w:pPr>
            <w:r w:rsidRPr="00331F2F">
              <w:rPr>
                <w:rFonts w:ascii="Comic Sans MS" w:hAnsi="Comic Sans MS"/>
                <w:b/>
                <w:bCs/>
                <w:i/>
                <w:iCs/>
              </w:rPr>
              <w:t>name</w:t>
            </w:r>
          </w:p>
        </w:tc>
      </w:tr>
      <w:tr w:rsidR="009933EB" w:rsidRPr="0044520D" w:rsidTr="009933EB">
        <w:trPr>
          <w:cantSplit/>
          <w:trHeight w:val="2541"/>
        </w:trPr>
        <w:tc>
          <w:tcPr>
            <w:tcW w:w="900" w:type="dxa"/>
            <w:shd w:val="clear" w:color="auto" w:fill="auto"/>
            <w:textDirection w:val="btLr"/>
          </w:tcPr>
          <w:p w:rsidR="009933EB" w:rsidRPr="00971FD3" w:rsidRDefault="009933EB" w:rsidP="00331F2F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Reading</w:t>
            </w:r>
          </w:p>
          <w:p w:rsidR="009933EB" w:rsidRPr="00971FD3" w:rsidRDefault="009933EB" w:rsidP="00331F2F">
            <w:pPr>
              <w:ind w:left="113" w:right="113"/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9933EB" w:rsidRPr="00653F35" w:rsidRDefault="009933EB" w:rsidP="00331F2F"/>
          <w:p w:rsidR="009933EB" w:rsidRPr="00653F35" w:rsidRDefault="009933EB" w:rsidP="00331F2F">
            <w:pPr>
              <w:jc w:val="center"/>
            </w:pPr>
          </w:p>
          <w:p w:rsidR="009933EB" w:rsidRPr="00653F35" w:rsidRDefault="009933EB" w:rsidP="00331F2F">
            <w:pPr>
              <w:jc w:val="center"/>
            </w:pPr>
            <w:r w:rsidRPr="00653F35">
              <w:t xml:space="preserve"> Ss use reading strategies to understand reading material</w:t>
            </w:r>
          </w:p>
        </w:tc>
        <w:tc>
          <w:tcPr>
            <w:tcW w:w="3182" w:type="dxa"/>
            <w:shd w:val="clear" w:color="auto" w:fill="auto"/>
          </w:tcPr>
          <w:p w:rsidR="009933EB" w:rsidRPr="00653F35" w:rsidRDefault="009933EB" w:rsidP="00331F2F">
            <w:pPr>
              <w:tabs>
                <w:tab w:val="num" w:pos="347"/>
              </w:tabs>
            </w:pPr>
          </w:p>
          <w:p w:rsidR="009933EB" w:rsidRPr="00653F35" w:rsidRDefault="009933EB" w:rsidP="00331F2F">
            <w:pPr>
              <w:tabs>
                <w:tab w:val="num" w:pos="347"/>
              </w:tabs>
            </w:pPr>
          </w:p>
          <w:p w:rsidR="009933EB" w:rsidRPr="00653F35" w:rsidRDefault="009933EB" w:rsidP="00331F2F">
            <w:pPr>
              <w:ind w:left="-13"/>
            </w:pPr>
            <w:r w:rsidRPr="00653F35">
              <w:t>-chosen texts with a variety of questions sheet to be answered</w:t>
            </w:r>
          </w:p>
          <w:p w:rsidR="009933EB" w:rsidRPr="00653F35" w:rsidRDefault="009933EB" w:rsidP="00331F2F">
            <w:pPr>
              <w:tabs>
                <w:tab w:val="num" w:pos="347"/>
              </w:tabs>
            </w:pPr>
          </w:p>
        </w:tc>
        <w:tc>
          <w:tcPr>
            <w:tcW w:w="1559" w:type="dxa"/>
            <w:shd w:val="clear" w:color="auto" w:fill="auto"/>
            <w:textDirection w:val="btLr"/>
          </w:tcPr>
          <w:p w:rsidR="009933EB" w:rsidRPr="00653F35" w:rsidRDefault="009933EB" w:rsidP="00331F2F"/>
          <w:p w:rsidR="009933EB" w:rsidRPr="00653F35" w:rsidRDefault="009933EB" w:rsidP="00331F2F">
            <w:pPr>
              <w:jc w:val="center"/>
            </w:pPr>
            <w:r w:rsidRPr="00653F35">
              <w:t>The 3</w:t>
            </w:r>
            <w:r w:rsidRPr="00653F35">
              <w:rPr>
                <w:vertAlign w:val="superscript"/>
              </w:rPr>
              <w:t>rd</w:t>
            </w:r>
            <w:r w:rsidRPr="00653F35">
              <w:t xml:space="preserve">  week of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933EB" w:rsidRPr="00653F35" w:rsidRDefault="009933EB" w:rsidP="00331F2F">
            <w:r>
              <w:t>A</w:t>
            </w:r>
            <w:r w:rsidRPr="00653F35">
              <w:t>weekly quiz</w:t>
            </w:r>
          </w:p>
          <w:p w:rsidR="009933EB" w:rsidRPr="00653F35" w:rsidRDefault="009933EB" w:rsidP="00331F2F">
            <w:pPr>
              <w:jc w:val="center"/>
            </w:pPr>
            <w:r w:rsidRPr="00653F35">
              <w:t xml:space="preserve">Homework </w:t>
            </w:r>
          </w:p>
          <w:p w:rsidR="009933EB" w:rsidRPr="00653F35" w:rsidRDefault="009933EB" w:rsidP="00331F2F">
            <w:pPr>
              <w:jc w:val="center"/>
            </w:pPr>
            <w:r w:rsidRPr="00653F35">
              <w:t>worksheet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33EB" w:rsidRPr="00653F35" w:rsidRDefault="009933EB" w:rsidP="00653F35"/>
          <w:p w:rsidR="009933EB" w:rsidRPr="00653F35" w:rsidRDefault="009933EB" w:rsidP="00331F2F">
            <w:pPr>
              <w:jc w:val="center"/>
            </w:pPr>
          </w:p>
          <w:p w:rsidR="009933EB" w:rsidRPr="00653F35" w:rsidRDefault="009933EB" w:rsidP="00331F2F">
            <w:pPr>
              <w:jc w:val="center"/>
            </w:pPr>
            <w:r w:rsidRPr="00653F35">
              <w:t xml:space="preserve">Ss read for information and enjoyment </w:t>
            </w:r>
          </w:p>
        </w:tc>
        <w:tc>
          <w:tcPr>
            <w:tcW w:w="2409" w:type="dxa"/>
            <w:shd w:val="clear" w:color="auto" w:fill="auto"/>
          </w:tcPr>
          <w:p w:rsidR="009933EB" w:rsidRPr="00653F35" w:rsidRDefault="009933EB" w:rsidP="00331F2F"/>
        </w:tc>
      </w:tr>
      <w:tr w:rsidR="009933EB" w:rsidRPr="0044520D" w:rsidTr="009933EB">
        <w:trPr>
          <w:cantSplit/>
          <w:trHeight w:val="1964"/>
        </w:trPr>
        <w:tc>
          <w:tcPr>
            <w:tcW w:w="900" w:type="dxa"/>
            <w:shd w:val="clear" w:color="auto" w:fill="auto"/>
            <w:textDirection w:val="btLr"/>
          </w:tcPr>
          <w:p w:rsidR="009933EB" w:rsidRPr="00971FD3" w:rsidRDefault="009933EB" w:rsidP="00331F2F">
            <w:pPr>
              <w:ind w:left="113" w:right="113"/>
              <w:jc w:val="center"/>
              <w:rPr>
                <w:sz w:val="26"/>
                <w:szCs w:val="26"/>
              </w:rPr>
            </w:pPr>
            <w:r w:rsidRPr="00971FD3">
              <w:rPr>
                <w:sz w:val="26"/>
                <w:szCs w:val="26"/>
              </w:rPr>
              <w:t>Writing – Word formation</w:t>
            </w:r>
          </w:p>
          <w:p w:rsidR="009933EB" w:rsidRPr="00971FD3" w:rsidRDefault="009933EB" w:rsidP="00331F2F">
            <w:pPr>
              <w:ind w:left="113" w:right="113"/>
              <w:jc w:val="center"/>
              <w:rPr>
                <w:sz w:val="26"/>
                <w:szCs w:val="26"/>
              </w:rPr>
            </w:pPr>
          </w:p>
          <w:p w:rsidR="009933EB" w:rsidRPr="00971FD3" w:rsidRDefault="009933EB" w:rsidP="00331F2F">
            <w:pPr>
              <w:ind w:left="113" w:right="113"/>
              <w:jc w:val="center"/>
              <w:rPr>
                <w:sz w:val="26"/>
                <w:szCs w:val="26"/>
              </w:rPr>
            </w:pPr>
          </w:p>
          <w:p w:rsidR="009933EB" w:rsidRPr="00971FD3" w:rsidRDefault="009933EB" w:rsidP="00331F2F">
            <w:pPr>
              <w:ind w:left="113" w:right="113"/>
              <w:jc w:val="center"/>
              <w:rPr>
                <w:sz w:val="26"/>
                <w:szCs w:val="26"/>
              </w:rPr>
            </w:pPr>
          </w:p>
          <w:p w:rsidR="009933EB" w:rsidRPr="00971FD3" w:rsidRDefault="009933EB" w:rsidP="00331F2F">
            <w:pPr>
              <w:ind w:left="113" w:right="113"/>
              <w:jc w:val="center"/>
              <w:rPr>
                <w:sz w:val="26"/>
                <w:szCs w:val="26"/>
              </w:rPr>
            </w:pPr>
          </w:p>
          <w:p w:rsidR="009933EB" w:rsidRPr="00971FD3" w:rsidRDefault="009933EB" w:rsidP="00331F2F">
            <w:pPr>
              <w:ind w:left="113" w:right="113"/>
              <w:jc w:val="center"/>
              <w:rPr>
                <w:sz w:val="26"/>
                <w:szCs w:val="26"/>
              </w:rPr>
            </w:pPr>
          </w:p>
          <w:p w:rsidR="009933EB" w:rsidRPr="00971FD3" w:rsidRDefault="009933EB" w:rsidP="00331F2F">
            <w:pPr>
              <w:ind w:left="113" w:right="113"/>
              <w:jc w:val="center"/>
              <w:rPr>
                <w:sz w:val="26"/>
                <w:szCs w:val="26"/>
              </w:rPr>
            </w:pPr>
          </w:p>
          <w:p w:rsidR="009933EB" w:rsidRPr="00971FD3" w:rsidRDefault="009933EB" w:rsidP="00331F2F">
            <w:pPr>
              <w:ind w:left="113" w:right="113"/>
              <w:jc w:val="center"/>
              <w:rPr>
                <w:sz w:val="26"/>
                <w:szCs w:val="26"/>
              </w:rPr>
            </w:pPr>
          </w:p>
          <w:p w:rsidR="009933EB" w:rsidRPr="00971FD3" w:rsidRDefault="009933EB" w:rsidP="00331F2F">
            <w:pPr>
              <w:ind w:left="113" w:right="113"/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9933EB" w:rsidRPr="00653F35" w:rsidRDefault="009933EB" w:rsidP="00331F2F">
            <w:pPr>
              <w:jc w:val="center"/>
            </w:pPr>
          </w:p>
          <w:p w:rsidR="009933EB" w:rsidRPr="00653F35" w:rsidRDefault="009933EB" w:rsidP="00331F2F">
            <w:pPr>
              <w:ind w:left="63"/>
              <w:jc w:val="center"/>
            </w:pPr>
            <w:r w:rsidRPr="00653F35">
              <w:t>Ss use the form of  words correctly</w:t>
            </w:r>
          </w:p>
          <w:p w:rsidR="009933EB" w:rsidRPr="00653F35" w:rsidRDefault="009933EB" w:rsidP="00331F2F">
            <w:pPr>
              <w:ind w:left="63"/>
              <w:jc w:val="center"/>
            </w:pPr>
          </w:p>
          <w:p w:rsidR="009933EB" w:rsidRPr="00653F35" w:rsidRDefault="009933EB" w:rsidP="00331F2F">
            <w:pPr>
              <w:ind w:left="63"/>
              <w:jc w:val="center"/>
            </w:pPr>
          </w:p>
        </w:tc>
        <w:tc>
          <w:tcPr>
            <w:tcW w:w="3182" w:type="dxa"/>
            <w:shd w:val="clear" w:color="auto" w:fill="auto"/>
          </w:tcPr>
          <w:p w:rsidR="009933EB" w:rsidRPr="00653F35" w:rsidRDefault="009933EB" w:rsidP="00331F2F">
            <w:pPr>
              <w:tabs>
                <w:tab w:val="num" w:pos="347"/>
              </w:tabs>
            </w:pPr>
          </w:p>
          <w:p w:rsidR="009933EB" w:rsidRPr="00653F35" w:rsidRDefault="009933EB" w:rsidP="00331F2F">
            <w:pPr>
              <w:ind w:left="-13"/>
            </w:pPr>
            <w:r w:rsidRPr="00653F35">
              <w:t>-A visual aid session for demonstration</w:t>
            </w:r>
          </w:p>
          <w:p w:rsidR="009933EB" w:rsidRPr="00653F35" w:rsidRDefault="009933EB" w:rsidP="00331F2F">
            <w:r w:rsidRPr="00653F35">
              <w:t>-A self working sheet is to be answered</w:t>
            </w:r>
          </w:p>
          <w:p w:rsidR="009933EB" w:rsidRPr="00653F35" w:rsidRDefault="009933EB" w:rsidP="00331F2F">
            <w:pPr>
              <w:tabs>
                <w:tab w:val="left" w:pos="432"/>
              </w:tabs>
              <w:ind w:left="360" w:right="-113"/>
            </w:pPr>
          </w:p>
        </w:tc>
        <w:tc>
          <w:tcPr>
            <w:tcW w:w="1559" w:type="dxa"/>
            <w:shd w:val="clear" w:color="auto" w:fill="auto"/>
            <w:textDirection w:val="btLr"/>
          </w:tcPr>
          <w:p w:rsidR="009933EB" w:rsidRPr="00653F35" w:rsidRDefault="009933EB" w:rsidP="00331F2F"/>
          <w:p w:rsidR="009933EB" w:rsidRPr="00653F35" w:rsidRDefault="009933EB" w:rsidP="00331F2F">
            <w:pPr>
              <w:ind w:left="113" w:right="113"/>
              <w:jc w:val="center"/>
            </w:pPr>
            <w:r w:rsidRPr="00653F35">
              <w:t xml:space="preserve">.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33EB" w:rsidRPr="00653F35" w:rsidRDefault="009933EB" w:rsidP="00331F2F">
            <w:r w:rsidRPr="00653F35">
              <w:t xml:space="preserve">Homework </w:t>
            </w:r>
          </w:p>
          <w:p w:rsidR="009933EB" w:rsidRPr="00653F35" w:rsidRDefault="009933EB" w:rsidP="00331F2F">
            <w:pPr>
              <w:jc w:val="center"/>
            </w:pPr>
            <w:r w:rsidRPr="00653F35">
              <w:t>worksheet</w:t>
            </w:r>
          </w:p>
          <w:p w:rsidR="009933EB" w:rsidRPr="00653F35" w:rsidRDefault="009933EB" w:rsidP="00331F2F">
            <w:pPr>
              <w:jc w:val="center"/>
            </w:pPr>
            <w:r w:rsidRPr="00653F35">
              <w:t>A weekly quiz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33EB" w:rsidRPr="00653F35" w:rsidRDefault="009933EB" w:rsidP="00331F2F">
            <w:pPr>
              <w:jc w:val="center"/>
            </w:pPr>
          </w:p>
          <w:p w:rsidR="009933EB" w:rsidRPr="00653F35" w:rsidRDefault="009933EB" w:rsidP="00331F2F">
            <w:pPr>
              <w:ind w:left="63"/>
              <w:jc w:val="center"/>
            </w:pPr>
            <w:r w:rsidRPr="00653F35">
              <w:t>Ss use the form of  words correctly</w:t>
            </w:r>
          </w:p>
          <w:p w:rsidR="009933EB" w:rsidRPr="00653F35" w:rsidRDefault="009933EB" w:rsidP="00331F2F">
            <w:pPr>
              <w:ind w:left="63"/>
              <w:jc w:val="center"/>
            </w:pPr>
          </w:p>
          <w:p w:rsidR="009933EB" w:rsidRPr="00653F35" w:rsidRDefault="009933EB" w:rsidP="00331F2F">
            <w:pPr>
              <w:jc w:val="center"/>
            </w:pPr>
          </w:p>
        </w:tc>
        <w:tc>
          <w:tcPr>
            <w:tcW w:w="2409" w:type="dxa"/>
            <w:shd w:val="clear" w:color="auto" w:fill="auto"/>
          </w:tcPr>
          <w:p w:rsidR="009933EB" w:rsidRPr="00653F35" w:rsidRDefault="009933EB" w:rsidP="00331F2F"/>
        </w:tc>
      </w:tr>
      <w:tr w:rsidR="009933EB" w:rsidRPr="00971FD3" w:rsidTr="009933EB">
        <w:trPr>
          <w:trHeight w:val="1872"/>
        </w:trPr>
        <w:tc>
          <w:tcPr>
            <w:tcW w:w="900" w:type="dxa"/>
            <w:shd w:val="clear" w:color="auto" w:fill="auto"/>
            <w:textDirection w:val="btLr"/>
          </w:tcPr>
          <w:p w:rsidR="009933EB" w:rsidRPr="00971FD3" w:rsidRDefault="009933EB" w:rsidP="00DB6B1C">
            <w:pPr>
              <w:ind w:left="113" w:right="113"/>
              <w:jc w:val="right"/>
              <w:rPr>
                <w:b/>
                <w:bCs/>
                <w:i/>
                <w:iCs/>
                <w:sz w:val="28"/>
                <w:szCs w:val="28"/>
                <w:lang w:bidi="ar-JO"/>
              </w:rPr>
            </w:pPr>
            <w:r w:rsidRPr="00DB6B1C">
              <w:rPr>
                <w:b/>
                <w:bCs/>
                <w:i/>
                <w:iCs/>
                <w:sz w:val="22"/>
                <w:szCs w:val="22"/>
              </w:rPr>
              <w:t xml:space="preserve">Structure  </w:t>
            </w:r>
          </w:p>
        </w:tc>
        <w:tc>
          <w:tcPr>
            <w:tcW w:w="1980" w:type="dxa"/>
            <w:shd w:val="clear" w:color="auto" w:fill="auto"/>
          </w:tcPr>
          <w:p w:rsidR="009933EB" w:rsidRPr="00653F35" w:rsidRDefault="009933EB" w:rsidP="00331F2F"/>
          <w:p w:rsidR="009933EB" w:rsidRPr="00653F35" w:rsidRDefault="009933EB" w:rsidP="00331F2F">
            <w:pPr>
              <w:ind w:left="63"/>
            </w:pPr>
            <w:r w:rsidRPr="00653F35">
              <w:t>Ss tell the time</w:t>
            </w:r>
          </w:p>
          <w:p w:rsidR="009933EB" w:rsidRPr="00653F35" w:rsidRDefault="009933EB" w:rsidP="00331F2F">
            <w:pPr>
              <w:ind w:left="63"/>
            </w:pPr>
            <w:r w:rsidRPr="00653F35">
              <w:t xml:space="preserve"> Use Present cont</w:t>
            </w:r>
          </w:p>
          <w:p w:rsidR="009933EB" w:rsidRPr="00653F35" w:rsidRDefault="009933EB" w:rsidP="00331F2F">
            <w:pPr>
              <w:ind w:left="63"/>
            </w:pPr>
            <w:r w:rsidRPr="00653F35">
              <w:t>Use preposition</w:t>
            </w:r>
          </w:p>
          <w:p w:rsidR="009933EB" w:rsidRPr="00653F35" w:rsidRDefault="009933EB" w:rsidP="00331F2F">
            <w:pPr>
              <w:ind w:left="63"/>
            </w:pPr>
          </w:p>
          <w:p w:rsidR="009933EB" w:rsidRPr="00653F35" w:rsidRDefault="009933EB" w:rsidP="00331F2F">
            <w:pPr>
              <w:ind w:left="63"/>
            </w:pPr>
          </w:p>
          <w:p w:rsidR="009933EB" w:rsidRPr="00653F35" w:rsidRDefault="009933EB" w:rsidP="00331F2F">
            <w:pPr>
              <w:ind w:left="63"/>
            </w:pPr>
          </w:p>
          <w:p w:rsidR="009933EB" w:rsidRPr="00653F35" w:rsidRDefault="009933EB" w:rsidP="00331F2F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3182" w:type="dxa"/>
            <w:shd w:val="clear" w:color="auto" w:fill="auto"/>
          </w:tcPr>
          <w:p w:rsidR="009933EB" w:rsidRPr="0096343D" w:rsidRDefault="009933EB" w:rsidP="00331F2F">
            <w:pPr>
              <w:tabs>
                <w:tab w:val="num" w:pos="347"/>
              </w:tabs>
              <w:rPr>
                <w:sz w:val="20"/>
                <w:szCs w:val="20"/>
              </w:rPr>
            </w:pPr>
          </w:p>
          <w:p w:rsidR="009933EB" w:rsidRPr="0096343D" w:rsidRDefault="009933EB" w:rsidP="00331F2F">
            <w:pPr>
              <w:ind w:left="-13"/>
              <w:rPr>
                <w:sz w:val="20"/>
                <w:szCs w:val="20"/>
              </w:rPr>
            </w:pPr>
            <w:r w:rsidRPr="0096343D">
              <w:rPr>
                <w:sz w:val="20"/>
                <w:szCs w:val="20"/>
              </w:rPr>
              <w:t>-A meeting for demonstration</w:t>
            </w:r>
          </w:p>
          <w:p w:rsidR="009933EB" w:rsidRPr="0096343D" w:rsidRDefault="009933EB" w:rsidP="00331F2F">
            <w:pPr>
              <w:rPr>
                <w:sz w:val="20"/>
                <w:szCs w:val="20"/>
              </w:rPr>
            </w:pPr>
            <w:r w:rsidRPr="0096343D">
              <w:rPr>
                <w:sz w:val="20"/>
                <w:szCs w:val="20"/>
              </w:rPr>
              <w:t>-A self working sheet to be answered</w:t>
            </w:r>
          </w:p>
          <w:p w:rsidR="009933EB" w:rsidRPr="00653F35" w:rsidRDefault="009933EB" w:rsidP="00331F2F">
            <w:pPr>
              <w:rPr>
                <w:b/>
                <w:bCs/>
                <w:i/>
                <w:iCs/>
              </w:rPr>
            </w:pPr>
          </w:p>
          <w:p w:rsidR="009933EB" w:rsidRPr="00653F35" w:rsidRDefault="009933EB" w:rsidP="00331F2F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559" w:type="dxa"/>
            <w:shd w:val="clear" w:color="auto" w:fill="auto"/>
            <w:textDirection w:val="btLr"/>
          </w:tcPr>
          <w:p w:rsidR="009933EB" w:rsidRPr="00653F35" w:rsidRDefault="009933EB" w:rsidP="00331F2F">
            <w:pPr>
              <w:ind w:left="113" w:right="113"/>
              <w:jc w:val="center"/>
              <w:rPr>
                <w:b/>
                <w:bCs/>
              </w:rPr>
            </w:pPr>
            <w:r w:rsidRPr="00653F35">
              <w:t xml:space="preserve">. </w:t>
            </w:r>
          </w:p>
        </w:tc>
        <w:tc>
          <w:tcPr>
            <w:tcW w:w="1985" w:type="dxa"/>
            <w:shd w:val="clear" w:color="auto" w:fill="auto"/>
          </w:tcPr>
          <w:p w:rsidR="009933EB" w:rsidRPr="00653F35" w:rsidRDefault="009933EB" w:rsidP="00331F2F">
            <w:pPr>
              <w:ind w:left="113" w:right="113"/>
              <w:jc w:val="center"/>
              <w:rPr>
                <w:b/>
                <w:bCs/>
              </w:rPr>
            </w:pPr>
            <w:r w:rsidRPr="00653F35">
              <w:t>A weekly quiz</w:t>
            </w:r>
          </w:p>
          <w:p w:rsidR="009933EB" w:rsidRPr="00653F35" w:rsidRDefault="009933EB" w:rsidP="00331F2F"/>
          <w:p w:rsidR="009933EB" w:rsidRPr="00653F35" w:rsidRDefault="009933EB" w:rsidP="00331F2F">
            <w:r w:rsidRPr="00653F35">
              <w:t xml:space="preserve">Homework </w:t>
            </w:r>
          </w:p>
          <w:p w:rsidR="009933EB" w:rsidRPr="00653F35" w:rsidRDefault="009933EB" w:rsidP="00331F2F">
            <w:pPr>
              <w:jc w:val="center"/>
            </w:pPr>
            <w:r w:rsidRPr="00653F35">
              <w:t>worksheet</w:t>
            </w:r>
          </w:p>
        </w:tc>
        <w:tc>
          <w:tcPr>
            <w:tcW w:w="2268" w:type="dxa"/>
            <w:shd w:val="clear" w:color="auto" w:fill="auto"/>
          </w:tcPr>
          <w:p w:rsidR="009933EB" w:rsidRPr="00653F35" w:rsidRDefault="009933EB" w:rsidP="00331F2F"/>
          <w:p w:rsidR="009933EB" w:rsidRPr="00653F35" w:rsidRDefault="009933EB" w:rsidP="00DB6B1C">
            <w:pPr>
              <w:ind w:left="63"/>
            </w:pPr>
            <w:r w:rsidRPr="00653F35">
              <w:t>Ss use Present tense correctly</w:t>
            </w:r>
          </w:p>
          <w:p w:rsidR="009933EB" w:rsidRDefault="009933EB" w:rsidP="00DB6B1C">
            <w:pPr>
              <w:ind w:left="63"/>
            </w:pPr>
            <w:r>
              <w:t>Ss tell the time</w:t>
            </w:r>
          </w:p>
          <w:p w:rsidR="009933EB" w:rsidRDefault="009933EB" w:rsidP="00DB6B1C">
            <w:pPr>
              <w:ind w:left="63"/>
            </w:pPr>
            <w:r>
              <w:t xml:space="preserve"> Use Present</w:t>
            </w:r>
          </w:p>
          <w:p w:rsidR="009933EB" w:rsidRDefault="009933EB" w:rsidP="00DB6B1C">
            <w:pPr>
              <w:ind w:left="63"/>
            </w:pPr>
            <w:r>
              <w:t>Use preposition</w:t>
            </w:r>
          </w:p>
          <w:p w:rsidR="009933EB" w:rsidRPr="00653F35" w:rsidRDefault="009933EB" w:rsidP="00331F2F">
            <w:pPr>
              <w:ind w:left="63"/>
            </w:pPr>
          </w:p>
          <w:p w:rsidR="009933EB" w:rsidRPr="00653F35" w:rsidRDefault="009933EB" w:rsidP="00331F2F">
            <w:pPr>
              <w:ind w:left="113" w:right="113"/>
              <w:rPr>
                <w:b/>
                <w:bCs/>
              </w:rPr>
            </w:pPr>
          </w:p>
        </w:tc>
        <w:tc>
          <w:tcPr>
            <w:tcW w:w="2409" w:type="dxa"/>
            <w:shd w:val="clear" w:color="auto" w:fill="auto"/>
            <w:textDirection w:val="btLr"/>
          </w:tcPr>
          <w:p w:rsidR="009933EB" w:rsidRPr="00653F35" w:rsidRDefault="009933EB" w:rsidP="00331F2F">
            <w:pPr>
              <w:ind w:left="113" w:right="113"/>
              <w:jc w:val="center"/>
              <w:rPr>
                <w:b/>
                <w:bCs/>
              </w:rPr>
            </w:pPr>
          </w:p>
        </w:tc>
      </w:tr>
      <w:tr w:rsidR="009933EB" w:rsidRPr="00971FD3" w:rsidTr="009933EB">
        <w:trPr>
          <w:trHeight w:val="70"/>
        </w:trPr>
        <w:tc>
          <w:tcPr>
            <w:tcW w:w="900" w:type="dxa"/>
            <w:shd w:val="clear" w:color="auto" w:fill="auto"/>
            <w:textDirection w:val="btLr"/>
          </w:tcPr>
          <w:p w:rsidR="009933EB" w:rsidRPr="0096343D" w:rsidRDefault="009933EB" w:rsidP="0096343D">
            <w:pPr>
              <w:ind w:left="113" w:right="113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96343D">
              <w:rPr>
                <w:sz w:val="20"/>
                <w:szCs w:val="20"/>
              </w:rPr>
              <w:t xml:space="preserve">Writing  </w:t>
            </w:r>
          </w:p>
        </w:tc>
        <w:tc>
          <w:tcPr>
            <w:tcW w:w="1980" w:type="dxa"/>
            <w:shd w:val="clear" w:color="auto" w:fill="auto"/>
          </w:tcPr>
          <w:p w:rsidR="009933EB" w:rsidRPr="0096343D" w:rsidRDefault="009933EB" w:rsidP="00331F2F">
            <w:pPr>
              <w:rPr>
                <w:sz w:val="20"/>
                <w:szCs w:val="20"/>
              </w:rPr>
            </w:pPr>
          </w:p>
          <w:p w:rsidR="009933EB" w:rsidRDefault="009933EB" w:rsidP="0096343D">
            <w:pPr>
              <w:ind w:left="63"/>
              <w:rPr>
                <w:sz w:val="20"/>
                <w:szCs w:val="20"/>
              </w:rPr>
            </w:pPr>
            <w:r w:rsidRPr="0096343D">
              <w:rPr>
                <w:sz w:val="20"/>
                <w:szCs w:val="20"/>
              </w:rPr>
              <w:t>Ss re-arrange sentences correctly</w:t>
            </w:r>
          </w:p>
          <w:p w:rsidR="009933EB" w:rsidRPr="0096343D" w:rsidRDefault="009933EB" w:rsidP="0096343D">
            <w:pPr>
              <w:ind w:left="63"/>
              <w:rPr>
                <w:sz w:val="20"/>
                <w:szCs w:val="20"/>
              </w:rPr>
            </w:pPr>
          </w:p>
          <w:p w:rsidR="009933EB" w:rsidRPr="0096343D" w:rsidRDefault="009933EB" w:rsidP="00331F2F">
            <w:pPr>
              <w:jc w:val="center"/>
              <w:rPr>
                <w:sz w:val="20"/>
                <w:szCs w:val="20"/>
              </w:rPr>
            </w:pPr>
            <w:r w:rsidRPr="0096343D">
              <w:rPr>
                <w:sz w:val="20"/>
                <w:szCs w:val="20"/>
              </w:rPr>
              <w:t xml:space="preserve">Write correctly  and neatly </w:t>
            </w:r>
          </w:p>
          <w:p w:rsidR="009933EB" w:rsidRPr="0096343D" w:rsidRDefault="009933EB" w:rsidP="00331F2F">
            <w:pPr>
              <w:jc w:val="center"/>
              <w:rPr>
                <w:sz w:val="20"/>
                <w:szCs w:val="20"/>
              </w:rPr>
            </w:pPr>
          </w:p>
          <w:p w:rsidR="009933EB" w:rsidRPr="0096343D" w:rsidRDefault="009933EB" w:rsidP="00331F2F">
            <w:pPr>
              <w:rPr>
                <w:sz w:val="20"/>
                <w:szCs w:val="20"/>
              </w:rPr>
            </w:pPr>
          </w:p>
          <w:p w:rsidR="009933EB" w:rsidRPr="0096343D" w:rsidRDefault="009933EB" w:rsidP="00331F2F">
            <w:pPr>
              <w:rPr>
                <w:sz w:val="20"/>
                <w:szCs w:val="20"/>
              </w:rPr>
            </w:pPr>
          </w:p>
        </w:tc>
        <w:tc>
          <w:tcPr>
            <w:tcW w:w="3182" w:type="dxa"/>
            <w:shd w:val="clear" w:color="auto" w:fill="auto"/>
          </w:tcPr>
          <w:p w:rsidR="009933EB" w:rsidRPr="0096343D" w:rsidRDefault="009933EB" w:rsidP="00331F2F">
            <w:pPr>
              <w:tabs>
                <w:tab w:val="num" w:pos="347"/>
              </w:tabs>
              <w:rPr>
                <w:sz w:val="20"/>
                <w:szCs w:val="20"/>
              </w:rPr>
            </w:pPr>
          </w:p>
          <w:p w:rsidR="009933EB" w:rsidRPr="0096343D" w:rsidRDefault="009933EB" w:rsidP="00331F2F">
            <w:pPr>
              <w:ind w:left="-13"/>
              <w:rPr>
                <w:sz w:val="20"/>
                <w:szCs w:val="20"/>
              </w:rPr>
            </w:pPr>
            <w:r w:rsidRPr="0096343D">
              <w:rPr>
                <w:sz w:val="20"/>
                <w:szCs w:val="20"/>
              </w:rPr>
              <w:t>-A meeting for demonstration</w:t>
            </w:r>
          </w:p>
          <w:p w:rsidR="009933EB" w:rsidRPr="0096343D" w:rsidRDefault="009933EB" w:rsidP="00331F2F">
            <w:pPr>
              <w:rPr>
                <w:sz w:val="20"/>
                <w:szCs w:val="20"/>
              </w:rPr>
            </w:pPr>
            <w:r w:rsidRPr="0096343D">
              <w:rPr>
                <w:sz w:val="20"/>
                <w:szCs w:val="20"/>
              </w:rPr>
              <w:t>-A self working sheet to be answered</w:t>
            </w:r>
          </w:p>
          <w:p w:rsidR="009933EB" w:rsidRPr="0096343D" w:rsidRDefault="009933EB" w:rsidP="00331F2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9933EB" w:rsidRPr="0096343D" w:rsidRDefault="009933EB" w:rsidP="00331F2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9933EB" w:rsidRPr="0096343D" w:rsidRDefault="009933EB" w:rsidP="009634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extDirection w:val="btLr"/>
          </w:tcPr>
          <w:p w:rsidR="009933EB" w:rsidRPr="0096343D" w:rsidRDefault="009933EB" w:rsidP="00331F2F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  <w:p w:rsidR="009933EB" w:rsidRPr="0096343D" w:rsidRDefault="009933EB" w:rsidP="00331F2F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9933EB" w:rsidRPr="0096343D" w:rsidRDefault="009933EB" w:rsidP="00331F2F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96343D">
              <w:rPr>
                <w:sz w:val="20"/>
                <w:szCs w:val="20"/>
              </w:rPr>
              <w:t>A weekly quiz</w:t>
            </w:r>
          </w:p>
          <w:p w:rsidR="009933EB" w:rsidRPr="0096343D" w:rsidRDefault="009933EB" w:rsidP="00331F2F">
            <w:pPr>
              <w:rPr>
                <w:sz w:val="20"/>
                <w:szCs w:val="20"/>
              </w:rPr>
            </w:pPr>
          </w:p>
          <w:p w:rsidR="009933EB" w:rsidRPr="0096343D" w:rsidRDefault="009933EB" w:rsidP="00331F2F">
            <w:pPr>
              <w:rPr>
                <w:sz w:val="20"/>
                <w:szCs w:val="20"/>
              </w:rPr>
            </w:pPr>
            <w:r w:rsidRPr="0096343D">
              <w:rPr>
                <w:sz w:val="20"/>
                <w:szCs w:val="20"/>
              </w:rPr>
              <w:t xml:space="preserve">Homework </w:t>
            </w:r>
          </w:p>
          <w:p w:rsidR="009933EB" w:rsidRPr="0096343D" w:rsidRDefault="009933EB" w:rsidP="0096343D">
            <w:pPr>
              <w:rPr>
                <w:sz w:val="20"/>
                <w:szCs w:val="20"/>
              </w:rPr>
            </w:pPr>
            <w:r w:rsidRPr="0096343D">
              <w:rPr>
                <w:sz w:val="20"/>
                <w:szCs w:val="20"/>
              </w:rPr>
              <w:t>worksheet</w:t>
            </w:r>
          </w:p>
        </w:tc>
        <w:tc>
          <w:tcPr>
            <w:tcW w:w="2268" w:type="dxa"/>
            <w:shd w:val="clear" w:color="auto" w:fill="auto"/>
          </w:tcPr>
          <w:p w:rsidR="009933EB" w:rsidRPr="0096343D" w:rsidRDefault="009933EB" w:rsidP="00331F2F">
            <w:pPr>
              <w:rPr>
                <w:sz w:val="20"/>
                <w:szCs w:val="20"/>
              </w:rPr>
            </w:pPr>
          </w:p>
          <w:p w:rsidR="009933EB" w:rsidRPr="0096343D" w:rsidRDefault="009933EB" w:rsidP="00331F2F">
            <w:pPr>
              <w:ind w:left="63"/>
              <w:rPr>
                <w:sz w:val="20"/>
                <w:szCs w:val="20"/>
              </w:rPr>
            </w:pPr>
            <w:r w:rsidRPr="0096343D">
              <w:rPr>
                <w:sz w:val="20"/>
                <w:szCs w:val="20"/>
              </w:rPr>
              <w:t>Ss re-arrange sentences correctly</w:t>
            </w:r>
          </w:p>
          <w:p w:rsidR="009933EB" w:rsidRPr="0096343D" w:rsidRDefault="009933EB" w:rsidP="00331F2F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96343D">
              <w:rPr>
                <w:b/>
                <w:bCs/>
                <w:sz w:val="20"/>
                <w:szCs w:val="20"/>
              </w:rPr>
              <w:t xml:space="preserve">Write neatly </w:t>
            </w:r>
          </w:p>
        </w:tc>
        <w:tc>
          <w:tcPr>
            <w:tcW w:w="2409" w:type="dxa"/>
            <w:shd w:val="clear" w:color="auto" w:fill="auto"/>
            <w:textDirection w:val="btLr"/>
          </w:tcPr>
          <w:p w:rsidR="009933EB" w:rsidRPr="00653F35" w:rsidRDefault="009933EB" w:rsidP="00331F2F">
            <w:pPr>
              <w:ind w:left="113" w:right="113"/>
              <w:jc w:val="center"/>
              <w:rPr>
                <w:b/>
                <w:bCs/>
              </w:rPr>
            </w:pPr>
          </w:p>
        </w:tc>
      </w:tr>
    </w:tbl>
    <w:p w:rsidR="006248F9" w:rsidRDefault="00E44820">
      <w:pPr>
        <w:rPr>
          <w:rFonts w:hint="cs"/>
        </w:rPr>
      </w:pPr>
      <w:r w:rsidRPr="00331F2F">
        <w:rPr>
          <w:rFonts w:ascii="Comic Sans MS" w:hAnsi="Comic Sans MS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-1012825</wp:posOffset>
                </wp:positionH>
                <wp:positionV relativeFrom="paragraph">
                  <wp:posOffset>-121920</wp:posOffset>
                </wp:positionV>
                <wp:extent cx="10048240" cy="342900"/>
                <wp:effectExtent l="0" t="0" r="0" b="0"/>
                <wp:wrapNone/>
                <wp:docPr id="180977616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04824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343D" w:rsidRDefault="00331F2F" w:rsidP="00331F2F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A work plan to develop low achievers' achievement in English language 4</w:t>
                            </w:r>
                            <w:r w:rsidRPr="00177344"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:vertAlign w:val="superscript"/>
                              </w:rPr>
                              <w:t>h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 xml:space="preserve"> Grad</w:t>
                            </w:r>
                          </w:p>
                          <w:p w:rsidR="0096343D" w:rsidRDefault="0096343D" w:rsidP="00331F2F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</w:p>
                          <w:p w:rsidR="0096343D" w:rsidRDefault="0096343D" w:rsidP="00331F2F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</w:p>
                          <w:p w:rsidR="0096343D" w:rsidRDefault="0096343D" w:rsidP="00331F2F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</w:p>
                          <w:p w:rsidR="0096343D" w:rsidRDefault="0096343D" w:rsidP="00331F2F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</w:p>
                          <w:p w:rsidR="00331F2F" w:rsidRPr="007E17A0" w:rsidRDefault="00331F2F" w:rsidP="00331F2F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4" o:spid="_x0000_s1026" type="#_x0000_t202" style="position:absolute;margin-left:-79.75pt;margin-top:-9.6pt;width:791.2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" filled="f" stroked="f">
                <v:path arrowok="t"/>
                <v:textbox>
                  <w:txbxContent>
                    <w:p w:rsidR="0096343D" w:rsidRDefault="00331F2F" w:rsidP="00331F2F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A work plan to develop low achievers' achievement in English language 4</w:t>
                      </w:r>
                      <w:r w:rsidRPr="00177344"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  <w:vertAlign w:val="superscript"/>
                        </w:rPr>
                        <w:t>h</w:t>
                      </w:r>
                      <w:r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 xml:space="preserve"> Grad</w:t>
                      </w:r>
                    </w:p>
                    <w:p w:rsidR="0096343D" w:rsidRDefault="0096343D" w:rsidP="00331F2F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</w:p>
                    <w:p w:rsidR="0096343D" w:rsidRDefault="0096343D" w:rsidP="00331F2F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</w:p>
                    <w:p w:rsidR="0096343D" w:rsidRDefault="0096343D" w:rsidP="00331F2F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</w:p>
                    <w:p w:rsidR="0096343D" w:rsidRDefault="0096343D" w:rsidP="00331F2F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</w:p>
                    <w:p w:rsidR="00331F2F" w:rsidRPr="007E17A0" w:rsidRDefault="00331F2F" w:rsidP="00331F2F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248F9" w:rsidSect="006F145E">
      <w:pgSz w:w="15840" w:h="12240" w:orient="landscape"/>
      <w:pgMar w:top="1438" w:right="1440" w:bottom="540" w:left="1440" w:header="709" w:footer="709" w:gutter="0"/>
      <w:pgBorders w:offsetFrom="page">
        <w:top w:val="twistedLines2" w:sz="18" w:space="24" w:color="auto"/>
        <w:left w:val="twistedLines2" w:sz="18" w:space="15" w:color="auto"/>
        <w:bottom w:val="twistedLines2" w:sz="18" w:space="24" w:color="auto"/>
        <w:right w:val="twistedLines2" w:sz="18" w:space="15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604"/>
    <w:rsid w:val="000137EE"/>
    <w:rsid w:val="000A5D51"/>
    <w:rsid w:val="0017541A"/>
    <w:rsid w:val="00177344"/>
    <w:rsid w:val="001A1698"/>
    <w:rsid w:val="002A335C"/>
    <w:rsid w:val="00331F2F"/>
    <w:rsid w:val="003E4A83"/>
    <w:rsid w:val="0048215C"/>
    <w:rsid w:val="004F6A67"/>
    <w:rsid w:val="00513267"/>
    <w:rsid w:val="005304C3"/>
    <w:rsid w:val="00604EF8"/>
    <w:rsid w:val="00605F5A"/>
    <w:rsid w:val="006248F9"/>
    <w:rsid w:val="00635ED5"/>
    <w:rsid w:val="00653F35"/>
    <w:rsid w:val="006F145E"/>
    <w:rsid w:val="00732617"/>
    <w:rsid w:val="00833F9D"/>
    <w:rsid w:val="008B4533"/>
    <w:rsid w:val="0096343D"/>
    <w:rsid w:val="00971FD3"/>
    <w:rsid w:val="009933EB"/>
    <w:rsid w:val="009C403B"/>
    <w:rsid w:val="00A71D1C"/>
    <w:rsid w:val="00A83604"/>
    <w:rsid w:val="00AA40C6"/>
    <w:rsid w:val="00AC3AA9"/>
    <w:rsid w:val="00B36ABF"/>
    <w:rsid w:val="00BF57B7"/>
    <w:rsid w:val="00C3729E"/>
    <w:rsid w:val="00C51A89"/>
    <w:rsid w:val="00C63351"/>
    <w:rsid w:val="00C87A5E"/>
    <w:rsid w:val="00D970B9"/>
    <w:rsid w:val="00DB6B1C"/>
    <w:rsid w:val="00E44820"/>
    <w:rsid w:val="00F12E81"/>
    <w:rsid w:val="00F4705E"/>
    <w:rsid w:val="00FB7567"/>
    <w:rsid w:val="00FE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558684AE-4FB0-FC49-B51C-43F00036A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3604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83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Identified aspect</vt:lpstr>
      <vt:lpstr>Identified aspect</vt:lpstr>
    </vt:vector>
  </TitlesOfParts>
  <Company>islam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Identified aspect</dc:title>
  <dc:subject/>
  <dc:creator>فادي</dc:creator>
  <cp:keywords/>
  <cp:lastModifiedBy>962786349601</cp:lastModifiedBy>
  <cp:revision>2</cp:revision>
  <dcterms:created xsi:type="dcterms:W3CDTF">2024-08-31T18:13:00Z</dcterms:created>
  <dcterms:modified xsi:type="dcterms:W3CDTF">2024-08-31T18:13:00Z</dcterms:modified>
</cp:coreProperties>
</file>