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41" w:rsidRPr="00F674D2" w:rsidRDefault="004E5F85" w:rsidP="00F674D2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Pr="00F674D2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C054B4" w:rsidRP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الاستراتيجية: التقويم</w:t>
      </w:r>
      <w:r w:rsidRPr="00F674D2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المعتمد على الاداء  </w:t>
      </w:r>
      <w:r w:rsidR="00CF733A" w:rsidRP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</w:t>
      </w:r>
      <w:r w:rsidRPr="00F674D2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التقويم الادائي </w:t>
      </w:r>
      <w:r w:rsidR="00CF733A" w:rsidRP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للفترة التقويمية الثالثة للفصل الدراسي </w:t>
      </w:r>
      <w:r w:rsidR="00F674D2" w:rsidRP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الاول </w:t>
      </w:r>
      <w:r w:rsidR="00CF733A" w:rsidRP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.     العام الدراسي </w:t>
      </w:r>
      <w:proofErr w:type="spellStart"/>
      <w:r w:rsidR="00CC6A04" w:rsidRP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>(</w:t>
      </w:r>
      <w:proofErr w:type="spellEnd"/>
      <w:r w:rsidR="00CC6A04" w:rsidRP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CC6A04" w:rsidRP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</w:t>
      </w:r>
      <w:proofErr w:type="spellStart"/>
      <w:r w:rsidR="00CC6A04" w:rsidRP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>/</w:t>
      </w:r>
      <w:proofErr w:type="spellEnd"/>
      <w:r w:rsidR="00CC6A04" w:rsidRP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  <w:r w:rsid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CC6A04" w:rsidRP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proofErr w:type="spellStart"/>
      <w:r w:rsidR="00CC6A04" w:rsidRP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>)</w:t>
      </w:r>
      <w:proofErr w:type="spellEnd"/>
      <w:r w:rsidR="00CC6A04" w:rsidRP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م</w:t>
      </w:r>
    </w:p>
    <w:p w:rsidR="00677812" w:rsidRPr="00F674D2" w:rsidRDefault="00CC6A04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F674D2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</w:p>
    <w:p w:rsidR="004A390C" w:rsidRPr="00F674D2" w:rsidRDefault="004E5F85" w:rsidP="00F674D2">
      <w:pPr>
        <w:rPr>
          <w:rFonts w:ascii="Arial" w:hAnsi="Arial" w:cs="Arial"/>
          <w:b/>
          <w:bCs/>
          <w:lang w:bidi="ar-JO"/>
        </w:rPr>
      </w:pPr>
      <w:r w:rsidRPr="00F674D2">
        <w:rPr>
          <w:rFonts w:ascii="Arial" w:hAnsi="Arial" w:cs="Arial"/>
          <w:b/>
          <w:bCs/>
          <w:rtl/>
          <w:lang w:bidi="ar-JO"/>
        </w:rPr>
        <w:t xml:space="preserve">  الاداة:سلم تقدير عددي</w:t>
      </w:r>
      <w:r w:rsidR="00C944B2" w:rsidRPr="00F674D2">
        <w:rPr>
          <w:rFonts w:ascii="Arial" w:hAnsi="Arial" w:cs="Arial" w:hint="cs"/>
          <w:b/>
          <w:bCs/>
          <w:rtl/>
          <w:lang w:bidi="ar-JO"/>
        </w:rPr>
        <w:t xml:space="preserve">  </w:t>
      </w:r>
      <w:r w:rsidR="00D90E41" w:rsidRPr="00F674D2">
        <w:rPr>
          <w:rFonts w:ascii="Arial" w:hAnsi="Arial" w:cs="Arial" w:hint="cs"/>
          <w:b/>
          <w:bCs/>
          <w:rtl/>
          <w:lang w:bidi="ar-JO"/>
        </w:rPr>
        <w:t xml:space="preserve"> </w:t>
      </w:r>
      <w:r w:rsidR="000762E6" w:rsidRPr="00F674D2">
        <w:rPr>
          <w:rFonts w:ascii="Arial" w:hAnsi="Arial" w:cs="Arial" w:hint="cs"/>
          <w:b/>
          <w:bCs/>
          <w:rtl/>
          <w:lang w:bidi="ar-JO"/>
        </w:rPr>
        <w:t xml:space="preserve">             </w:t>
      </w:r>
      <w:r w:rsidR="00D90E41" w:rsidRPr="00F674D2">
        <w:rPr>
          <w:rFonts w:ascii="Arial" w:hAnsi="Arial" w:cs="Arial" w:hint="cs"/>
          <w:b/>
          <w:bCs/>
          <w:rtl/>
          <w:lang w:bidi="ar-JO"/>
        </w:rPr>
        <w:t xml:space="preserve"> المدرسة : ..........................  </w:t>
      </w:r>
      <w:r w:rsidR="000762E6" w:rsidRPr="00F674D2">
        <w:rPr>
          <w:rFonts w:ascii="Arial" w:hAnsi="Arial" w:cs="Arial" w:hint="cs"/>
          <w:b/>
          <w:bCs/>
          <w:rtl/>
          <w:lang w:bidi="ar-JO"/>
        </w:rPr>
        <w:t xml:space="preserve">    </w:t>
      </w:r>
      <w:r w:rsidR="00F674D2" w:rsidRPr="00F674D2">
        <w:rPr>
          <w:rFonts w:ascii="Arial" w:hAnsi="Arial" w:cs="Arial" w:hint="cs"/>
          <w:b/>
          <w:bCs/>
          <w:rtl/>
          <w:lang w:bidi="ar-JO"/>
        </w:rPr>
        <w:t xml:space="preserve"> </w:t>
      </w:r>
      <w:r w:rsidR="000762E6" w:rsidRPr="00F674D2">
        <w:rPr>
          <w:rFonts w:ascii="Arial" w:hAnsi="Arial" w:cs="Arial" w:hint="cs"/>
          <w:b/>
          <w:bCs/>
          <w:rtl/>
          <w:lang w:bidi="ar-JO"/>
        </w:rPr>
        <w:t xml:space="preserve">  </w:t>
      </w:r>
      <w:r w:rsidR="00D90E41" w:rsidRPr="00F674D2">
        <w:rPr>
          <w:rFonts w:ascii="Arial" w:hAnsi="Arial" w:cs="Arial" w:hint="cs"/>
          <w:b/>
          <w:bCs/>
          <w:rtl/>
          <w:lang w:bidi="ar-JO"/>
        </w:rPr>
        <w:t xml:space="preserve"> المبحث : </w:t>
      </w:r>
      <w:r w:rsidR="008759A1" w:rsidRPr="00F674D2">
        <w:rPr>
          <w:rFonts w:ascii="Arial" w:hAnsi="Arial" w:cs="Arial" w:hint="cs"/>
          <w:b/>
          <w:bCs/>
          <w:rtl/>
          <w:lang w:bidi="ar-JO"/>
        </w:rPr>
        <w:t>.........</w:t>
      </w:r>
      <w:r w:rsidRPr="00F674D2">
        <w:rPr>
          <w:rFonts w:ascii="Arial" w:hAnsi="Arial" w:cs="Arial"/>
          <w:b/>
          <w:bCs/>
          <w:rtl/>
          <w:lang w:bidi="ar-JO"/>
        </w:rPr>
        <w:t xml:space="preserve">  </w:t>
      </w:r>
      <w:r w:rsidR="00F674D2" w:rsidRPr="00F674D2">
        <w:rPr>
          <w:rFonts w:ascii="Arial" w:hAnsi="Arial" w:cs="Arial" w:hint="cs"/>
          <w:b/>
          <w:bCs/>
          <w:rtl/>
          <w:lang w:bidi="ar-JO"/>
        </w:rPr>
        <w:t xml:space="preserve">        </w:t>
      </w:r>
      <w:r w:rsidR="00AC180C" w:rsidRPr="00F674D2">
        <w:rPr>
          <w:rFonts w:ascii="Arial" w:hAnsi="Arial" w:cs="Arial" w:hint="cs"/>
          <w:b/>
          <w:bCs/>
          <w:rtl/>
          <w:lang w:bidi="ar-JO"/>
        </w:rPr>
        <w:t xml:space="preserve">   </w:t>
      </w:r>
      <w:r w:rsidRPr="00F674D2">
        <w:rPr>
          <w:rFonts w:ascii="Arial" w:hAnsi="Arial" w:cs="Arial"/>
          <w:b/>
          <w:bCs/>
          <w:rtl/>
          <w:lang w:bidi="ar-JO"/>
        </w:rPr>
        <w:t>الصف والشعبة:............</w:t>
      </w:r>
      <w:r w:rsidRPr="00F674D2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F674D2">
        <w:rPr>
          <w:rFonts w:ascii="Arial" w:hAnsi="Arial" w:cs="Arial"/>
          <w:b/>
          <w:bCs/>
          <w:rtl/>
          <w:lang w:bidi="ar-JO"/>
        </w:rPr>
        <w:t xml:space="preserve"> </w:t>
      </w:r>
    </w:p>
    <w:tbl>
      <w:tblPr>
        <w:tblStyle w:val="GridTableLight"/>
        <w:tblpPr w:leftFromText="180" w:rightFromText="180" w:vertAnchor="text" w:horzAnchor="margin" w:tblpXSpec="center" w:tblpY="304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56"/>
        <w:gridCol w:w="1938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40"/>
        <w:gridCol w:w="326"/>
        <w:gridCol w:w="326"/>
        <w:gridCol w:w="326"/>
        <w:gridCol w:w="888"/>
      </w:tblGrid>
      <w:tr w:rsidR="001A05A1" w:rsidTr="00F674D2">
        <w:trPr>
          <w:trHeight w:val="307"/>
        </w:trPr>
        <w:tc>
          <w:tcPr>
            <w:tcW w:w="287" w:type="pct"/>
            <w:shd w:val="clear" w:color="auto" w:fill="DDD9C3" w:themeFill="background2" w:themeFillShade="E6"/>
          </w:tcPr>
          <w:p w:rsidR="004A390C" w:rsidRPr="00F674D2" w:rsidRDefault="00F674D2">
            <w:pPr>
              <w:rPr>
                <w:b/>
                <w:bCs/>
                <w:sz w:val="24"/>
                <w:szCs w:val="24"/>
                <w:rtl/>
              </w:rPr>
            </w:pPr>
            <w:r w:rsidRPr="00F674D2">
              <w:rPr>
                <w:b/>
                <w:bCs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100" w:type="pct"/>
            <w:shd w:val="clear" w:color="auto" w:fill="DDD9C3" w:themeFill="background2" w:themeFillShade="E6"/>
          </w:tcPr>
          <w:p w:rsidR="004A390C" w:rsidRPr="00F674D2" w:rsidRDefault="004E5F85">
            <w:pPr>
              <w:rPr>
                <w:b/>
                <w:bCs/>
                <w:sz w:val="24"/>
                <w:szCs w:val="24"/>
                <w:rtl/>
              </w:rPr>
            </w:pPr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   اسم الطالب</w:t>
            </w:r>
          </w:p>
        </w:tc>
        <w:tc>
          <w:tcPr>
            <w:tcW w:w="708" w:type="pct"/>
            <w:gridSpan w:val="4"/>
            <w:shd w:val="clear" w:color="auto" w:fill="DDD9C3" w:themeFill="background2" w:themeFillShade="E6"/>
          </w:tcPr>
          <w:p w:rsidR="00035439" w:rsidRPr="00F674D2" w:rsidRDefault="00871A88" w:rsidP="00F674D2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إلتزام</w:t>
            </w:r>
            <w:proofErr w:type="spellEnd"/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85588" w:rsidRPr="00F674D2">
              <w:rPr>
                <w:rFonts w:hint="cs"/>
                <w:b/>
                <w:bCs/>
                <w:sz w:val="24"/>
                <w:szCs w:val="24"/>
                <w:rtl/>
              </w:rPr>
              <w:t>الطالب</w:t>
            </w:r>
            <w:r w:rsidR="00F674D2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85588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بالحصة الصفية وإحضار الكتاب </w:t>
            </w:r>
          </w:p>
          <w:p w:rsidR="00C85588" w:rsidRPr="00F674D2" w:rsidRDefault="00C85588" w:rsidP="00F674D2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F674D2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64D9E" w:rsidRPr="00F674D2">
              <w:rPr>
                <w:rFonts w:hint="cs"/>
                <w:b/>
                <w:bCs/>
                <w:sz w:val="24"/>
                <w:szCs w:val="24"/>
                <w:rtl/>
              </w:rPr>
              <w:t>علامات</w:t>
            </w:r>
            <w:r w:rsidR="007563EB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7563EB" w:rsidRPr="00F674D2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7563EB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A390C" w:rsidRPr="00F674D2" w:rsidRDefault="004A390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pct"/>
            <w:gridSpan w:val="4"/>
            <w:shd w:val="clear" w:color="auto" w:fill="DDD9C3" w:themeFill="background2" w:themeFillShade="E6"/>
          </w:tcPr>
          <w:p w:rsidR="00035439" w:rsidRPr="00F674D2" w:rsidRDefault="00F674D2" w:rsidP="00F674D2">
            <w:pPr>
              <w:rPr>
                <w:b/>
                <w:bCs/>
                <w:sz w:val="24"/>
                <w:szCs w:val="24"/>
                <w:rtl/>
              </w:rPr>
            </w:pPr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6334E7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عرف المفاهيم </w:t>
            </w:r>
            <w:proofErr w:type="spellStart"/>
            <w:r w:rsidR="006334E7" w:rsidRPr="00F674D2">
              <w:rPr>
                <w:rFonts w:hint="cs"/>
                <w:b/>
                <w:bCs/>
                <w:sz w:val="24"/>
                <w:szCs w:val="24"/>
                <w:rtl/>
              </w:rPr>
              <w:t>والمصطلحات</w:t>
            </w:r>
            <w:r w:rsidR="00C3773B" w:rsidRPr="00F674D2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spellEnd"/>
            <w:r w:rsidR="00C3773B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C3773B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قارن </w:t>
            </w:r>
            <w:proofErr w:type="spellStart"/>
            <w:r w:rsidR="00C3773B" w:rsidRPr="00F674D2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spellEnd"/>
            <w:r w:rsidR="00C3773B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8A2005" w:rsidRPr="00F674D2">
              <w:rPr>
                <w:rFonts w:hint="cs"/>
                <w:b/>
                <w:bCs/>
                <w:sz w:val="24"/>
                <w:szCs w:val="24"/>
                <w:rtl/>
              </w:rPr>
              <w:t>وضح</w:t>
            </w:r>
          </w:p>
          <w:p w:rsidR="008A2005" w:rsidRPr="00F674D2" w:rsidRDefault="008A2005" w:rsidP="00F674D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F674D2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64D9E" w:rsidRPr="00F674D2">
              <w:rPr>
                <w:rFonts w:hint="cs"/>
                <w:b/>
                <w:bCs/>
                <w:sz w:val="24"/>
                <w:szCs w:val="24"/>
                <w:rtl/>
              </w:rPr>
              <w:t>علامات</w:t>
            </w:r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577" w:type="pct"/>
            <w:gridSpan w:val="4"/>
            <w:shd w:val="clear" w:color="auto" w:fill="DDD9C3" w:themeFill="background2" w:themeFillShade="E6"/>
          </w:tcPr>
          <w:p w:rsidR="00356A5D" w:rsidRPr="00F674D2" w:rsidRDefault="008D4BFA" w:rsidP="00F674D2">
            <w:pPr>
              <w:rPr>
                <w:b/>
                <w:bCs/>
                <w:sz w:val="24"/>
                <w:szCs w:val="24"/>
                <w:rtl/>
              </w:rPr>
            </w:pPr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74D2" w:rsidRPr="00F674D2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F76C11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فسر </w:t>
            </w:r>
            <w:proofErr w:type="spellStart"/>
            <w:r w:rsidR="00F76C11" w:rsidRPr="00F674D2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spellEnd"/>
            <w:r w:rsidR="00F76C11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74D2" w:rsidRPr="00F674D2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356A5D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عدد </w:t>
            </w:r>
          </w:p>
          <w:p w:rsidR="00356A5D" w:rsidRPr="00F674D2" w:rsidRDefault="00F674D2" w:rsidP="00F674D2">
            <w:pPr>
              <w:rPr>
                <w:b/>
                <w:bCs/>
                <w:sz w:val="24"/>
                <w:szCs w:val="24"/>
                <w:rtl/>
              </w:rPr>
            </w:pPr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356A5D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قترح </w:t>
            </w:r>
            <w:proofErr w:type="spellStart"/>
            <w:r w:rsidR="00356A5D" w:rsidRPr="00F674D2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spellEnd"/>
            <w:r w:rsidR="00356A5D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356A5D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تتبع </w:t>
            </w:r>
          </w:p>
          <w:p w:rsidR="003B4AC5" w:rsidRPr="00F674D2" w:rsidRDefault="003B4AC5">
            <w:pPr>
              <w:rPr>
                <w:b/>
                <w:bCs/>
                <w:sz w:val="24"/>
                <w:szCs w:val="24"/>
                <w:rtl/>
              </w:rPr>
            </w:pPr>
          </w:p>
          <w:p w:rsidR="00F674D2" w:rsidRDefault="00F674D2" w:rsidP="00F674D2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F674D2" w:rsidRDefault="00F674D2" w:rsidP="00F674D2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56A5D" w:rsidRPr="00F674D2" w:rsidRDefault="00356A5D" w:rsidP="00F674D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F674D2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64D9E" w:rsidRPr="00F674D2">
              <w:rPr>
                <w:rFonts w:hint="cs"/>
                <w:b/>
                <w:bCs/>
                <w:sz w:val="24"/>
                <w:szCs w:val="24"/>
                <w:rtl/>
              </w:rPr>
              <w:t>علامات</w:t>
            </w:r>
            <w:proofErr w:type="spellStart"/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5" w:type="pct"/>
            <w:gridSpan w:val="4"/>
            <w:shd w:val="clear" w:color="auto" w:fill="DDD9C3" w:themeFill="background2" w:themeFillShade="E6"/>
          </w:tcPr>
          <w:p w:rsidR="0048052D" w:rsidRPr="00F674D2" w:rsidRDefault="00F674D2" w:rsidP="00F674D2">
            <w:pPr>
              <w:rPr>
                <w:b/>
                <w:bCs/>
                <w:sz w:val="24"/>
                <w:szCs w:val="24"/>
                <w:rtl/>
              </w:rPr>
            </w:pPr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48052D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حلل </w:t>
            </w:r>
            <w:proofErr w:type="spellStart"/>
            <w:r w:rsidR="0048052D" w:rsidRPr="00F674D2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spellEnd"/>
            <w:r w:rsidR="0048052D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48052D" w:rsidRPr="00F674D2">
              <w:rPr>
                <w:rFonts w:hint="cs"/>
                <w:b/>
                <w:bCs/>
                <w:sz w:val="24"/>
                <w:szCs w:val="24"/>
                <w:rtl/>
              </w:rPr>
              <w:t>حدد</w:t>
            </w:r>
          </w:p>
          <w:p w:rsidR="007B3698" w:rsidRPr="00F674D2" w:rsidRDefault="00F674D2" w:rsidP="00F674D2">
            <w:pPr>
              <w:rPr>
                <w:b/>
                <w:bCs/>
                <w:sz w:val="24"/>
                <w:szCs w:val="24"/>
                <w:rtl/>
              </w:rPr>
            </w:pPr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154905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رسم </w:t>
            </w:r>
            <w:proofErr w:type="spellStart"/>
            <w:r w:rsidR="00154905" w:rsidRPr="00F674D2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spellEnd"/>
            <w:r w:rsidR="00154905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154905" w:rsidRPr="00F674D2">
              <w:rPr>
                <w:rFonts w:hint="cs"/>
                <w:b/>
                <w:bCs/>
                <w:sz w:val="24"/>
                <w:szCs w:val="24"/>
                <w:rtl/>
              </w:rPr>
              <w:t>ستنتج</w:t>
            </w:r>
          </w:p>
          <w:p w:rsidR="003B4AC5" w:rsidRPr="00F674D2" w:rsidRDefault="003B4AC5">
            <w:pPr>
              <w:rPr>
                <w:b/>
                <w:bCs/>
                <w:sz w:val="24"/>
                <w:szCs w:val="24"/>
                <w:rtl/>
              </w:rPr>
            </w:pPr>
          </w:p>
          <w:p w:rsidR="00F674D2" w:rsidRDefault="00F674D2" w:rsidP="00F674D2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48052D" w:rsidRPr="00F674D2" w:rsidRDefault="007B3698" w:rsidP="00F674D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F674D2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64D9E" w:rsidRPr="00F674D2">
              <w:rPr>
                <w:rFonts w:hint="cs"/>
                <w:b/>
                <w:bCs/>
                <w:sz w:val="24"/>
                <w:szCs w:val="24"/>
                <w:rtl/>
              </w:rPr>
              <w:t>علامات</w:t>
            </w:r>
            <w:proofErr w:type="spellStart"/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4905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81" w:type="pct"/>
            <w:gridSpan w:val="4"/>
            <w:shd w:val="clear" w:color="auto" w:fill="DDD9C3" w:themeFill="background2" w:themeFillShade="E6"/>
          </w:tcPr>
          <w:p w:rsidR="00FC6448" w:rsidRPr="00F674D2" w:rsidRDefault="003A1F63" w:rsidP="00FC6448">
            <w:pPr>
              <w:rPr>
                <w:b/>
                <w:bCs/>
                <w:sz w:val="24"/>
                <w:szCs w:val="24"/>
                <w:rtl/>
              </w:rPr>
            </w:pPr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واجبات بيتية </w:t>
            </w:r>
          </w:p>
          <w:p w:rsidR="003B4AC5" w:rsidRPr="00F674D2" w:rsidRDefault="003A1F63">
            <w:pPr>
              <w:rPr>
                <w:b/>
                <w:bCs/>
                <w:sz w:val="24"/>
                <w:szCs w:val="24"/>
                <w:rtl/>
              </w:rPr>
            </w:pPr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وأوراق عمل </w:t>
            </w:r>
          </w:p>
          <w:p w:rsidR="003B4AC5" w:rsidRPr="00F674D2" w:rsidRDefault="003B4AC5">
            <w:pPr>
              <w:rPr>
                <w:b/>
                <w:bCs/>
                <w:sz w:val="24"/>
                <w:szCs w:val="24"/>
                <w:rtl/>
              </w:rPr>
            </w:pPr>
          </w:p>
          <w:p w:rsidR="00F674D2" w:rsidRDefault="00F674D2" w:rsidP="00F674D2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F674D2" w:rsidRDefault="00F674D2" w:rsidP="00F674D2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4A390C" w:rsidRPr="00F674D2" w:rsidRDefault="0080595C" w:rsidP="00F674D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F674D2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64D9E" w:rsidRPr="00F674D2">
              <w:rPr>
                <w:rFonts w:hint="cs"/>
                <w:b/>
                <w:bCs/>
                <w:sz w:val="24"/>
                <w:szCs w:val="24"/>
                <w:rtl/>
              </w:rPr>
              <w:t>علامات</w:t>
            </w:r>
            <w:proofErr w:type="spellStart"/>
            <w:r w:rsidR="00947840" w:rsidRPr="00F674D2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947840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2" w:type="pct"/>
            <w:shd w:val="clear" w:color="auto" w:fill="DDD9C3" w:themeFill="background2" w:themeFillShade="E6"/>
          </w:tcPr>
          <w:p w:rsidR="004A390C" w:rsidRPr="00F674D2" w:rsidRDefault="004E5F85">
            <w:pPr>
              <w:rPr>
                <w:b/>
                <w:bCs/>
                <w:sz w:val="24"/>
                <w:szCs w:val="24"/>
                <w:rtl/>
              </w:rPr>
            </w:pPr>
            <w:r w:rsidRPr="00F674D2">
              <w:rPr>
                <w:b/>
                <w:bCs/>
                <w:sz w:val="24"/>
                <w:szCs w:val="24"/>
                <w:rtl/>
              </w:rPr>
              <w:t>المجموع</w:t>
            </w:r>
          </w:p>
          <w:p w:rsidR="003B4AC5" w:rsidRPr="00F674D2" w:rsidRDefault="003B4AC5">
            <w:pPr>
              <w:rPr>
                <w:b/>
                <w:bCs/>
                <w:sz w:val="24"/>
                <w:szCs w:val="24"/>
                <w:rtl/>
              </w:rPr>
            </w:pPr>
          </w:p>
          <w:p w:rsidR="003B4AC5" w:rsidRPr="00F674D2" w:rsidRDefault="003B4AC5">
            <w:pPr>
              <w:rPr>
                <w:b/>
                <w:bCs/>
                <w:sz w:val="24"/>
                <w:szCs w:val="24"/>
                <w:rtl/>
              </w:rPr>
            </w:pPr>
          </w:p>
          <w:p w:rsidR="00F674D2" w:rsidRDefault="00F674D2" w:rsidP="00F674D2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F674D2" w:rsidRDefault="00F674D2" w:rsidP="00F674D2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B4AC5" w:rsidRPr="00F674D2" w:rsidRDefault="00474B24" w:rsidP="00F674D2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F674D2" w:rsidRP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674D2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spellStart"/>
            <w:r w:rsidRPr="00F674D2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F674D2" w:rsidTr="00F674D2">
        <w:trPr>
          <w:trHeight w:val="333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E5F85" w:rsidP="00F674D2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  <w:r>
              <w:rPr>
                <w:rFonts w:ascii="Arial (Arabic)" w:eastAsia="Times New Roman" w:hAnsi="Arial (Arabic)" w:cs="Arial (Arabic)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90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4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4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8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3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4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3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9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  </w:t>
            </w:r>
          </w:p>
        </w:tc>
        <w:tc>
          <w:tcPr>
            <w:tcW w:w="158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6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3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9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8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5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8" w:type="pct"/>
          </w:tcPr>
          <w:p w:rsidR="004A390C" w:rsidRDefault="00C054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129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9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5" w:type="pct"/>
          </w:tcPr>
          <w:p w:rsidR="004A390C" w:rsidRDefault="004E5F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306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293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298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301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291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296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285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110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276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341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254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260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258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143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251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256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256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256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244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  <w:tr w:rsidR="00F674D2" w:rsidTr="00F674D2">
        <w:trPr>
          <w:trHeight w:val="271"/>
        </w:trPr>
        <w:tc>
          <w:tcPr>
            <w:tcW w:w="287" w:type="pct"/>
          </w:tcPr>
          <w:p w:rsidR="004A390C" w:rsidRPr="00F674D2" w:rsidRDefault="004A390C" w:rsidP="00F674D2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1100" w:type="pct"/>
          </w:tcPr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  <w:rtl/>
              </w:rPr>
            </w:pPr>
          </w:p>
          <w:p w:rsidR="004A390C" w:rsidRDefault="004A390C">
            <w:pPr>
              <w:rPr>
                <w:rFonts w:ascii="Arial (Arabic)" w:eastAsia="Times New Roman" w:hAnsi="Arial (Arabic)" w:cs="Arial (Arabic)"/>
                <w:b/>
                <w:bCs/>
                <w:color w:val="000000"/>
              </w:rPr>
            </w:pPr>
          </w:p>
        </w:tc>
        <w:tc>
          <w:tcPr>
            <w:tcW w:w="190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4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84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6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3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6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5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29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195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  <w:tc>
          <w:tcPr>
            <w:tcW w:w="452" w:type="pct"/>
          </w:tcPr>
          <w:p w:rsidR="004A390C" w:rsidRDefault="004A390C">
            <w:pPr>
              <w:rPr>
                <w:b/>
                <w:bCs/>
                <w:rtl/>
              </w:rPr>
            </w:pPr>
          </w:p>
        </w:tc>
      </w:tr>
    </w:tbl>
    <w:p w:rsidR="004A390C" w:rsidRPr="00C054B4" w:rsidRDefault="004E5F85" w:rsidP="00C054B4">
      <w:pPr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p w:rsidR="004A390C" w:rsidRPr="000762E6" w:rsidRDefault="000762E6" w:rsidP="00F674D2">
      <w:pPr>
        <w:pStyle w:val="a4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</w:t>
      </w:r>
      <w:r w:rsidR="004E5F8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المادة</w:t>
      </w:r>
      <w:r w:rsidR="00F674D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E5F85">
        <w:rPr>
          <w:rFonts w:hint="cs"/>
          <w:b/>
          <w:bCs/>
          <w:sz w:val="28"/>
          <w:szCs w:val="28"/>
          <w:rtl/>
          <w:lang w:bidi="ar-JO"/>
        </w:rPr>
        <w:t xml:space="preserve">:  ............................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F674D2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="004E5F85">
        <w:rPr>
          <w:rFonts w:hint="cs"/>
          <w:b/>
          <w:bCs/>
          <w:sz w:val="28"/>
          <w:szCs w:val="28"/>
          <w:rtl/>
          <w:lang w:bidi="ar-JO"/>
        </w:rPr>
        <w:t xml:space="preserve"> المشرف التربوي وتوقيعه: ...........................</w:t>
      </w:r>
    </w:p>
    <w:sectPr w:rsidR="004A390C" w:rsidRPr="000762E6" w:rsidSect="00F674D2">
      <w:pgSz w:w="12240" w:h="15840"/>
      <w:pgMar w:top="720" w:right="720" w:bottom="720" w:left="720" w:header="1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Arabic)">
    <w:altName w:val="Arial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3061"/>
    <w:multiLevelType w:val="hybridMultilevel"/>
    <w:tmpl w:val="46A480FE"/>
    <w:lvl w:ilvl="0" w:tplc="0352D4C6">
      <w:start w:val="1"/>
      <w:numFmt w:val="bullet"/>
      <w:lvlText w:val=""/>
      <w:lvlJc w:val="left"/>
      <w:pPr>
        <w:ind w:left="358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4EB669B8"/>
    <w:multiLevelType w:val="hybridMultilevel"/>
    <w:tmpl w:val="240889D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A390C"/>
    <w:rsid w:val="00025F7A"/>
    <w:rsid w:val="00035439"/>
    <w:rsid w:val="00061FC2"/>
    <w:rsid w:val="000762E6"/>
    <w:rsid w:val="000D320B"/>
    <w:rsid w:val="00154905"/>
    <w:rsid w:val="001A05A1"/>
    <w:rsid w:val="001B446C"/>
    <w:rsid w:val="00230765"/>
    <w:rsid w:val="00270850"/>
    <w:rsid w:val="002A656C"/>
    <w:rsid w:val="00356A5D"/>
    <w:rsid w:val="00360204"/>
    <w:rsid w:val="003634B8"/>
    <w:rsid w:val="00382FAA"/>
    <w:rsid w:val="003A1F63"/>
    <w:rsid w:val="003A5A36"/>
    <w:rsid w:val="003B4AC5"/>
    <w:rsid w:val="00454C32"/>
    <w:rsid w:val="0045521D"/>
    <w:rsid w:val="00474B24"/>
    <w:rsid w:val="0048052D"/>
    <w:rsid w:val="004A390C"/>
    <w:rsid w:val="004E5F85"/>
    <w:rsid w:val="004F25EC"/>
    <w:rsid w:val="00544316"/>
    <w:rsid w:val="00585987"/>
    <w:rsid w:val="005E054A"/>
    <w:rsid w:val="006327D5"/>
    <w:rsid w:val="006334E7"/>
    <w:rsid w:val="00664D9E"/>
    <w:rsid w:val="00677812"/>
    <w:rsid w:val="00686D07"/>
    <w:rsid w:val="006D0F08"/>
    <w:rsid w:val="007563EB"/>
    <w:rsid w:val="007B3698"/>
    <w:rsid w:val="007F0211"/>
    <w:rsid w:val="00803495"/>
    <w:rsid w:val="0080595C"/>
    <w:rsid w:val="00871A88"/>
    <w:rsid w:val="008759A1"/>
    <w:rsid w:val="008A2005"/>
    <w:rsid w:val="008D0285"/>
    <w:rsid w:val="008D4BFA"/>
    <w:rsid w:val="008E16DD"/>
    <w:rsid w:val="00947840"/>
    <w:rsid w:val="009A150C"/>
    <w:rsid w:val="009B4A17"/>
    <w:rsid w:val="009C7F1B"/>
    <w:rsid w:val="009F6B39"/>
    <w:rsid w:val="00A26D70"/>
    <w:rsid w:val="00A7234F"/>
    <w:rsid w:val="00A7482D"/>
    <w:rsid w:val="00AB7F62"/>
    <w:rsid w:val="00AC180C"/>
    <w:rsid w:val="00AF1E4B"/>
    <w:rsid w:val="00B02FED"/>
    <w:rsid w:val="00B7667B"/>
    <w:rsid w:val="00B903C2"/>
    <w:rsid w:val="00BC21D7"/>
    <w:rsid w:val="00C054B4"/>
    <w:rsid w:val="00C26C59"/>
    <w:rsid w:val="00C3773B"/>
    <w:rsid w:val="00C8484F"/>
    <w:rsid w:val="00C85588"/>
    <w:rsid w:val="00C944B2"/>
    <w:rsid w:val="00CC6A04"/>
    <w:rsid w:val="00CF733A"/>
    <w:rsid w:val="00D90E41"/>
    <w:rsid w:val="00D91C51"/>
    <w:rsid w:val="00EC17A9"/>
    <w:rsid w:val="00F674D2"/>
    <w:rsid w:val="00F707CE"/>
    <w:rsid w:val="00F76C11"/>
    <w:rsid w:val="00FC6448"/>
    <w:rsid w:val="00FF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ED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2FED"/>
    <w:pPr>
      <w:ind w:left="720"/>
      <w:contextualSpacing/>
    </w:pPr>
  </w:style>
  <w:style w:type="table" w:customStyle="1" w:styleId="GridTable5DarkAccent1">
    <w:name w:val="Grid Table 5 Dark Accent 1"/>
    <w:basedOn w:val="a1"/>
    <w:uiPriority w:val="50"/>
    <w:rsid w:val="00025F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7ColorfulAccent2">
    <w:name w:val="List Table 7 Colorful Accent 2"/>
    <w:basedOn w:val="a1"/>
    <w:uiPriority w:val="52"/>
    <w:rsid w:val="009B4A1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9B4A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">
    <w:name w:val="Plain Table 1"/>
    <w:basedOn w:val="a1"/>
    <w:uiPriority w:val="41"/>
    <w:rsid w:val="009B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1"/>
    <w:uiPriority w:val="45"/>
    <w:rsid w:val="00C26C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5">
    <w:name w:val="Grid Table 2 Accent 5"/>
    <w:basedOn w:val="a1"/>
    <w:uiPriority w:val="47"/>
    <w:rsid w:val="00C26C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4">
    <w:name w:val="Grid Table 2 Accent 4"/>
    <w:basedOn w:val="a1"/>
    <w:uiPriority w:val="47"/>
    <w:rsid w:val="00C26C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3">
    <w:name w:val="Grid Table 2 Accent 3"/>
    <w:basedOn w:val="a1"/>
    <w:uiPriority w:val="47"/>
    <w:rsid w:val="00A748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3Accent5">
    <w:name w:val="List Table 3 Accent 5"/>
    <w:basedOn w:val="a1"/>
    <w:uiPriority w:val="48"/>
    <w:rsid w:val="00A748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5DarkAccent5">
    <w:name w:val="Grid Table 5 Dark Accent 5"/>
    <w:basedOn w:val="a1"/>
    <w:uiPriority w:val="50"/>
    <w:rsid w:val="006327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">
    <w:name w:val="Grid Table 5 Dark"/>
    <w:basedOn w:val="a1"/>
    <w:uiPriority w:val="50"/>
    <w:rsid w:val="005E05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5E05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7Colorful">
    <w:name w:val="Grid Table 7 Colorful"/>
    <w:basedOn w:val="a1"/>
    <w:uiPriority w:val="52"/>
    <w:rsid w:val="00AB7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2">
    <w:name w:val="Grid Table 6 Colorful Accent 2"/>
    <w:basedOn w:val="a1"/>
    <w:uiPriority w:val="51"/>
    <w:rsid w:val="0036020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">
    <w:name w:val="Grid Table 6 Colorful"/>
    <w:basedOn w:val="a1"/>
    <w:uiPriority w:val="51"/>
    <w:rsid w:val="003602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7ColorfulAccent6">
    <w:name w:val="List Table 7 Colorful Accent 6"/>
    <w:basedOn w:val="a1"/>
    <w:uiPriority w:val="52"/>
    <w:rsid w:val="00B903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uiPriority w:val="52"/>
    <w:rsid w:val="00B903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Accent3">
    <w:name w:val="Grid Table 5 Dark Accent 3"/>
    <w:basedOn w:val="a1"/>
    <w:uiPriority w:val="50"/>
    <w:rsid w:val="008E16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6ColorfulAccent1">
    <w:name w:val="Grid Table 6 Colorful Accent 1"/>
    <w:basedOn w:val="a1"/>
    <w:uiPriority w:val="51"/>
    <w:rsid w:val="000D32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Light">
    <w:name w:val="Grid Table Light"/>
    <w:basedOn w:val="a1"/>
    <w:uiPriority w:val="40"/>
    <w:rsid w:val="006D0F0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5">
    <w:name w:val="Grid Table 3 Accent 5"/>
    <w:basedOn w:val="a1"/>
    <w:uiPriority w:val="48"/>
    <w:rsid w:val="001A05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4Accent1">
    <w:name w:val="Grid Table 4 Accent 1"/>
    <w:basedOn w:val="a1"/>
    <w:uiPriority w:val="49"/>
    <w:rsid w:val="00363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احباب الاردن</dc:creator>
  <cp:lastModifiedBy>ALemanCenter</cp:lastModifiedBy>
  <cp:revision>2016</cp:revision>
  <dcterms:created xsi:type="dcterms:W3CDTF">2022-05-20T06:29:00Z</dcterms:created>
  <dcterms:modified xsi:type="dcterms:W3CDTF">2025-09-07T17:57:00Z</dcterms:modified>
</cp:coreProperties>
</file>